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0339" w14:textId="7862E3C9" w:rsidR="00167DEF" w:rsidRPr="00511603" w:rsidRDefault="00B51772" w:rsidP="00E667A9">
      <w:pPr>
        <w:jc w:val="both"/>
        <w:rPr>
          <w:b/>
          <w:sz w:val="28"/>
          <w:szCs w:val="28"/>
        </w:rPr>
      </w:pPr>
      <w:bookmarkStart w:id="0" w:name="_GoBack"/>
      <w:bookmarkEnd w:id="0"/>
      <w:r w:rsidRPr="00511603">
        <w:rPr>
          <w:b/>
          <w:sz w:val="28"/>
          <w:szCs w:val="28"/>
        </w:rPr>
        <w:t>LIVIO  PRESUTTI</w:t>
      </w:r>
    </w:p>
    <w:p w14:paraId="025FEDA0" w14:textId="31F540EE" w:rsidR="0026229E" w:rsidRDefault="00885064" w:rsidP="00E667A9">
      <w:pPr>
        <w:jc w:val="both"/>
        <w:rPr>
          <w:sz w:val="28"/>
          <w:szCs w:val="28"/>
        </w:rPr>
      </w:pPr>
      <w:hyperlink r:id="rId4" w:history="1">
        <w:r w:rsidR="00665900" w:rsidRPr="003D0B92">
          <w:rPr>
            <w:rStyle w:val="Collegamentoipertestuale"/>
            <w:sz w:val="28"/>
            <w:szCs w:val="28"/>
          </w:rPr>
          <w:t>livio.presutti@uniboit</w:t>
        </w:r>
      </w:hyperlink>
      <w:r w:rsidR="00665900">
        <w:rPr>
          <w:rStyle w:val="Collegamentoipertestuale"/>
          <w:sz w:val="28"/>
          <w:szCs w:val="28"/>
        </w:rPr>
        <w:t>.</w:t>
      </w:r>
    </w:p>
    <w:p w14:paraId="1F3BFDEA" w14:textId="1AC5DE19" w:rsidR="0026229E" w:rsidRDefault="0026229E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di </w:t>
      </w:r>
      <w:proofErr w:type="gramStart"/>
      <w:r>
        <w:rPr>
          <w:sz w:val="28"/>
          <w:szCs w:val="28"/>
        </w:rPr>
        <w:t xml:space="preserve">nascita:   </w:t>
      </w:r>
      <w:proofErr w:type="gramEnd"/>
      <w:r>
        <w:rPr>
          <w:sz w:val="28"/>
          <w:szCs w:val="28"/>
        </w:rPr>
        <w:t>3 MAGGIO  1953 a Città  Sant’Angelo (PE)</w:t>
      </w:r>
    </w:p>
    <w:p w14:paraId="33E62B11" w14:textId="200EF7AE" w:rsidR="00C82B30" w:rsidRDefault="00C82B30" w:rsidP="00E667A9">
      <w:pPr>
        <w:jc w:val="both"/>
        <w:rPr>
          <w:sz w:val="28"/>
          <w:szCs w:val="28"/>
        </w:rPr>
      </w:pPr>
    </w:p>
    <w:p w14:paraId="78948E93" w14:textId="77777777" w:rsidR="00B51772" w:rsidRPr="00E667A9" w:rsidRDefault="00B51772" w:rsidP="00E667A9">
      <w:pPr>
        <w:jc w:val="both"/>
        <w:rPr>
          <w:sz w:val="28"/>
          <w:szCs w:val="28"/>
        </w:rPr>
      </w:pPr>
    </w:p>
    <w:p w14:paraId="3A5B0FAA" w14:textId="31B79B02" w:rsidR="00B51772" w:rsidRPr="00511603" w:rsidRDefault="00B51772" w:rsidP="00E667A9">
      <w:pPr>
        <w:jc w:val="both"/>
        <w:rPr>
          <w:i/>
          <w:sz w:val="28"/>
          <w:szCs w:val="28"/>
        </w:rPr>
      </w:pPr>
      <w:r w:rsidRPr="00E667A9">
        <w:rPr>
          <w:sz w:val="28"/>
          <w:szCs w:val="28"/>
        </w:rPr>
        <w:t xml:space="preserve">                          </w:t>
      </w:r>
      <w:r w:rsidRPr="00E667A9">
        <w:rPr>
          <w:i/>
          <w:sz w:val="28"/>
          <w:szCs w:val="28"/>
        </w:rPr>
        <w:t>curriculum vitae</w:t>
      </w:r>
    </w:p>
    <w:p w14:paraId="6E89B264" w14:textId="0EB91764" w:rsidR="00313E48" w:rsidRPr="005928C7" w:rsidRDefault="00313E48" w:rsidP="00E667A9">
      <w:pPr>
        <w:jc w:val="both"/>
        <w:rPr>
          <w:sz w:val="28"/>
          <w:szCs w:val="28"/>
        </w:rPr>
      </w:pPr>
    </w:p>
    <w:p w14:paraId="79F9D4E7" w14:textId="77777777" w:rsidR="00D61BF0" w:rsidRDefault="00B51772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-Laurea in Medicina e Chirurgia in data 22-12-</w:t>
      </w:r>
      <w:proofErr w:type="gramStart"/>
      <w:r w:rsidRPr="00E667A9">
        <w:rPr>
          <w:sz w:val="28"/>
          <w:szCs w:val="28"/>
        </w:rPr>
        <w:t>1978  con</w:t>
      </w:r>
      <w:proofErr w:type="gramEnd"/>
      <w:r w:rsidRPr="00E667A9">
        <w:rPr>
          <w:sz w:val="28"/>
          <w:szCs w:val="28"/>
        </w:rPr>
        <w:t xml:space="preserve"> punti 110/110 e lode </w:t>
      </w:r>
    </w:p>
    <w:p w14:paraId="5D06980B" w14:textId="726994C1" w:rsidR="00B51772" w:rsidRPr="00E667A9" w:rsidRDefault="00D61BF0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1772" w:rsidRPr="00E667A9">
        <w:rPr>
          <w:sz w:val="28"/>
          <w:szCs w:val="28"/>
        </w:rPr>
        <w:t xml:space="preserve">presso L’Università degli </w:t>
      </w:r>
      <w:r w:rsidR="00F32E73">
        <w:rPr>
          <w:sz w:val="28"/>
          <w:szCs w:val="28"/>
        </w:rPr>
        <w:t>S</w:t>
      </w:r>
      <w:r w:rsidR="00B51772" w:rsidRPr="00E667A9">
        <w:rPr>
          <w:sz w:val="28"/>
          <w:szCs w:val="28"/>
        </w:rPr>
        <w:t>tudi di Bologna</w:t>
      </w:r>
    </w:p>
    <w:p w14:paraId="6ADACE6F" w14:textId="473D68F2" w:rsidR="00B51772" w:rsidRPr="00E667A9" w:rsidRDefault="00B51772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-Specializzazione in OTORINOLARINGOIATRIA e Chirurgia </w:t>
      </w:r>
      <w:proofErr w:type="spellStart"/>
      <w:r w:rsidRPr="00E667A9">
        <w:rPr>
          <w:sz w:val="28"/>
          <w:szCs w:val="28"/>
        </w:rPr>
        <w:t>Cervico</w:t>
      </w:r>
      <w:proofErr w:type="spellEnd"/>
      <w:r w:rsidRPr="00E667A9">
        <w:rPr>
          <w:sz w:val="28"/>
          <w:szCs w:val="28"/>
        </w:rPr>
        <w:t xml:space="preserve"> Facciale presso l’Univer</w:t>
      </w:r>
      <w:r w:rsidR="000B321D">
        <w:rPr>
          <w:sz w:val="28"/>
          <w:szCs w:val="28"/>
        </w:rPr>
        <w:t>sità degli studi di Bologna in data 09-07-1981, con punti 70/70 e lode</w:t>
      </w:r>
    </w:p>
    <w:p w14:paraId="672E5755" w14:textId="19EFE083" w:rsidR="00B51772" w:rsidRDefault="00B51772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-Specializzazione in FONIATRIA presso l’Università deg</w:t>
      </w:r>
      <w:r w:rsidR="00CF6A11">
        <w:rPr>
          <w:sz w:val="28"/>
          <w:szCs w:val="28"/>
        </w:rPr>
        <w:t xml:space="preserve">li studi di Ferrara </w:t>
      </w:r>
      <w:r w:rsidR="000B321D">
        <w:rPr>
          <w:sz w:val="28"/>
          <w:szCs w:val="28"/>
        </w:rPr>
        <w:t>in data 10-07-</w:t>
      </w:r>
      <w:proofErr w:type="gramStart"/>
      <w:r w:rsidR="000B321D">
        <w:rPr>
          <w:sz w:val="28"/>
          <w:szCs w:val="28"/>
        </w:rPr>
        <w:t>1986 ,</w:t>
      </w:r>
      <w:proofErr w:type="gramEnd"/>
      <w:r w:rsidR="000B321D">
        <w:rPr>
          <w:sz w:val="28"/>
          <w:szCs w:val="28"/>
        </w:rPr>
        <w:t xml:space="preserve"> con punti 70/70</w:t>
      </w:r>
    </w:p>
    <w:p w14:paraId="2284B7D7" w14:textId="77777777" w:rsidR="000B321D" w:rsidRDefault="000B321D" w:rsidP="00E667A9">
      <w:pPr>
        <w:jc w:val="both"/>
        <w:rPr>
          <w:sz w:val="28"/>
          <w:szCs w:val="28"/>
        </w:rPr>
      </w:pPr>
    </w:p>
    <w:p w14:paraId="4FA0C095" w14:textId="6F247AD9" w:rsidR="00CF6A11" w:rsidRDefault="00CF6A11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>Iscritto all’Ordine dei Medici della Provincia di Pescara N° 01325</w:t>
      </w:r>
    </w:p>
    <w:p w14:paraId="6464191E" w14:textId="77777777" w:rsidR="00CF6A11" w:rsidRDefault="00CF6A11" w:rsidP="00E667A9">
      <w:pPr>
        <w:jc w:val="both"/>
        <w:rPr>
          <w:sz w:val="28"/>
          <w:szCs w:val="28"/>
        </w:rPr>
      </w:pPr>
    </w:p>
    <w:p w14:paraId="2D785FA3" w14:textId="6F4E34D9" w:rsidR="0026229E" w:rsidRDefault="0026229E" w:rsidP="00E667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posizione professionale</w:t>
      </w:r>
    </w:p>
    <w:p w14:paraId="7DF9B2D3" w14:textId="56C55EB3" w:rsidR="0026229E" w:rsidRDefault="0026229E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Professore Ordinario, Direttore della Clinica Otorinolaringoiatrica dell’Università </w:t>
      </w:r>
      <w:r w:rsidR="00665900">
        <w:rPr>
          <w:sz w:val="28"/>
          <w:szCs w:val="28"/>
        </w:rPr>
        <w:t>di Bologna</w:t>
      </w:r>
    </w:p>
    <w:p w14:paraId="7449A19E" w14:textId="77777777" w:rsidR="00511603" w:rsidRDefault="00511603" w:rsidP="00E667A9">
      <w:pPr>
        <w:jc w:val="both"/>
        <w:rPr>
          <w:sz w:val="28"/>
          <w:szCs w:val="28"/>
        </w:rPr>
      </w:pPr>
    </w:p>
    <w:p w14:paraId="5E62D3C6" w14:textId="77777777" w:rsidR="00511603" w:rsidRDefault="00511603" w:rsidP="00511603">
      <w:pPr>
        <w:jc w:val="both"/>
        <w:rPr>
          <w:b/>
          <w:i/>
          <w:sz w:val="28"/>
          <w:szCs w:val="28"/>
        </w:rPr>
      </w:pPr>
      <w:r w:rsidRPr="005928C7">
        <w:rPr>
          <w:b/>
          <w:i/>
          <w:sz w:val="28"/>
          <w:szCs w:val="28"/>
        </w:rPr>
        <w:t>carriera universitaria</w:t>
      </w:r>
    </w:p>
    <w:p w14:paraId="48EFC545" w14:textId="77777777" w:rsidR="00511603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-Professore Straordinario </w:t>
      </w:r>
      <w:r>
        <w:rPr>
          <w:sz w:val="28"/>
          <w:szCs w:val="28"/>
        </w:rPr>
        <w:t xml:space="preserve">a tempo determinato </w:t>
      </w:r>
      <w:r w:rsidRPr="00E667A9">
        <w:rPr>
          <w:sz w:val="28"/>
          <w:szCs w:val="28"/>
        </w:rPr>
        <w:t xml:space="preserve">presso l’Università di Modena e </w:t>
      </w:r>
    </w:p>
    <w:p w14:paraId="316FD0BE" w14:textId="77777777" w:rsidR="00511603" w:rsidRPr="00E667A9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7A9">
        <w:rPr>
          <w:sz w:val="28"/>
          <w:szCs w:val="28"/>
        </w:rPr>
        <w:t>Reggio Emilia</w:t>
      </w:r>
    </w:p>
    <w:p w14:paraId="29A7D959" w14:textId="77777777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 dal I dicembre 2011 al 27 dicembre 2016</w:t>
      </w:r>
    </w:p>
    <w:p w14:paraId="2749FA62" w14:textId="77777777" w:rsidR="00511603" w:rsidRPr="00E667A9" w:rsidRDefault="00511603" w:rsidP="00511603">
      <w:pPr>
        <w:jc w:val="both"/>
        <w:rPr>
          <w:sz w:val="28"/>
          <w:szCs w:val="28"/>
        </w:rPr>
      </w:pPr>
    </w:p>
    <w:p w14:paraId="5C174D47" w14:textId="0A1A6FFD" w:rsidR="00511603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-Professore Ordinario di Otorinolaringoiatria presso l’Università di Modena e Reggio Emilia dal 27 Dicembre </w:t>
      </w:r>
      <w:r w:rsidR="00665900">
        <w:rPr>
          <w:sz w:val="28"/>
          <w:szCs w:val="28"/>
        </w:rPr>
        <w:t>al 8-11-2020</w:t>
      </w:r>
    </w:p>
    <w:p w14:paraId="3346F8EE" w14:textId="44C888E5" w:rsidR="00665900" w:rsidRDefault="00665900" w:rsidP="00511603">
      <w:pPr>
        <w:jc w:val="both"/>
        <w:rPr>
          <w:sz w:val="28"/>
          <w:szCs w:val="28"/>
        </w:rPr>
      </w:pPr>
    </w:p>
    <w:p w14:paraId="0F4C9675" w14:textId="30D0AD73" w:rsidR="00665900" w:rsidRPr="00E667A9" w:rsidRDefault="00665900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-Professore Ordinario di Otorinolaringoiatria presso Università degli Studi di Bologna dal 9-11-2020</w:t>
      </w:r>
    </w:p>
    <w:p w14:paraId="04FC882B" w14:textId="77777777" w:rsidR="00511603" w:rsidRPr="00E667A9" w:rsidRDefault="00511603" w:rsidP="00511603">
      <w:pPr>
        <w:jc w:val="both"/>
        <w:rPr>
          <w:i/>
          <w:sz w:val="28"/>
          <w:szCs w:val="28"/>
        </w:rPr>
      </w:pPr>
    </w:p>
    <w:p w14:paraId="67009842" w14:textId="77777777" w:rsidR="00511603" w:rsidRDefault="00511603" w:rsidP="00511603">
      <w:pPr>
        <w:jc w:val="both"/>
        <w:rPr>
          <w:b/>
          <w:i/>
          <w:sz w:val="28"/>
          <w:szCs w:val="28"/>
        </w:rPr>
      </w:pPr>
    </w:p>
    <w:p w14:paraId="1CDE167D" w14:textId="77777777" w:rsidR="00511603" w:rsidRDefault="00511603" w:rsidP="0051160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Abilitazione Scientifica Nazionale per PRIMA FASCIA, settore concorsuale 06/F</w:t>
      </w:r>
      <w:proofErr w:type="gramStart"/>
      <w:r>
        <w:rPr>
          <w:b/>
          <w:i/>
          <w:sz w:val="28"/>
          <w:szCs w:val="28"/>
        </w:rPr>
        <w:t xml:space="preserve">3,   </w:t>
      </w:r>
      <w:proofErr w:type="gramEnd"/>
      <w:r>
        <w:rPr>
          <w:b/>
          <w:i/>
          <w:sz w:val="28"/>
          <w:szCs w:val="28"/>
        </w:rPr>
        <w:t>SSD MED 31,  dal 5-2-2014.</w:t>
      </w:r>
    </w:p>
    <w:p w14:paraId="0F116C37" w14:textId="77777777" w:rsidR="00511603" w:rsidRDefault="00511603" w:rsidP="00511603">
      <w:pPr>
        <w:jc w:val="both"/>
        <w:rPr>
          <w:b/>
          <w:i/>
          <w:sz w:val="28"/>
          <w:szCs w:val="28"/>
        </w:rPr>
      </w:pPr>
    </w:p>
    <w:p w14:paraId="2A71334D" w14:textId="77777777" w:rsidR="00511603" w:rsidRPr="003A3BF2" w:rsidRDefault="00511603" w:rsidP="0051160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 possesso dei requisiti per poter partecipare alle Commissioni Nazionali per l’Abilitazione Scientifica Nazionale, secondo i criteri ANVUR, ai sensi dell’art. 6, commi 7 e 8 della L-240/2010 e ai fini di cui all’artt.16, comma 3, lettera h della citata legge.</w:t>
      </w:r>
    </w:p>
    <w:p w14:paraId="53C9E916" w14:textId="77777777" w:rsidR="00511603" w:rsidRPr="00E667A9" w:rsidRDefault="00511603" w:rsidP="00511603">
      <w:pPr>
        <w:jc w:val="both"/>
        <w:rPr>
          <w:sz w:val="28"/>
          <w:szCs w:val="28"/>
        </w:rPr>
      </w:pPr>
    </w:p>
    <w:p w14:paraId="03FFE236" w14:textId="77777777" w:rsidR="00511603" w:rsidRPr="00E667A9" w:rsidRDefault="00511603" w:rsidP="00511603">
      <w:pPr>
        <w:jc w:val="both"/>
        <w:rPr>
          <w:i/>
          <w:sz w:val="28"/>
          <w:szCs w:val="28"/>
        </w:rPr>
      </w:pPr>
    </w:p>
    <w:p w14:paraId="0A95F6B4" w14:textId="77777777" w:rsidR="00511603" w:rsidRDefault="00511603" w:rsidP="00511603">
      <w:pPr>
        <w:jc w:val="both"/>
        <w:rPr>
          <w:b/>
          <w:i/>
          <w:sz w:val="28"/>
          <w:szCs w:val="28"/>
        </w:rPr>
      </w:pPr>
      <w:r w:rsidRPr="005928C7">
        <w:rPr>
          <w:b/>
          <w:i/>
          <w:sz w:val="28"/>
          <w:szCs w:val="28"/>
        </w:rPr>
        <w:t>didattica</w:t>
      </w:r>
    </w:p>
    <w:p w14:paraId="36261D00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Professore  a</w:t>
      </w:r>
      <w:proofErr w:type="gramEnd"/>
      <w:r>
        <w:rPr>
          <w:sz w:val="28"/>
          <w:szCs w:val="28"/>
        </w:rPr>
        <w:t xml:space="preserve"> contratto presso Università degli Studi Magna Grecia di Catanzaro</w:t>
      </w:r>
    </w:p>
    <w:p w14:paraId="6F335905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nell’AA 2002-2003 per l’insegnamento di Otorinolaringoiatria al Corso di </w:t>
      </w:r>
    </w:p>
    <w:p w14:paraId="1FEB14B9" w14:textId="77777777" w:rsidR="00511603" w:rsidRPr="00BC51DB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Laurea in Tecnico Audiometrista e Tecnico Audioprotesista.</w:t>
      </w:r>
    </w:p>
    <w:p w14:paraId="1886B315" w14:textId="77777777" w:rsidR="00511603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</w:t>
      </w:r>
      <w:r w:rsidRPr="00E667A9">
        <w:rPr>
          <w:sz w:val="28"/>
          <w:szCs w:val="28"/>
          <w:u w:val="single"/>
        </w:rPr>
        <w:t>Titolare</w:t>
      </w:r>
      <w:r w:rsidRPr="00E667A9">
        <w:rPr>
          <w:sz w:val="28"/>
          <w:szCs w:val="28"/>
        </w:rPr>
        <w:t xml:space="preserve"> corso di insegnamento “Malattie Otorinolaringoiatriche” presso la</w:t>
      </w:r>
    </w:p>
    <w:p w14:paraId="0290F71D" w14:textId="77777777" w:rsidR="00511603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 Facoltà di Medicina e Chirurgia dell’Università di Modena e Reggio Emilia a </w:t>
      </w:r>
    </w:p>
    <w:p w14:paraId="489E6D82" w14:textId="33444B46" w:rsidR="00511603" w:rsidRPr="00E667A9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7A9">
        <w:rPr>
          <w:sz w:val="28"/>
          <w:szCs w:val="28"/>
        </w:rPr>
        <w:t>partire dall’anno Accademico 2003-</w:t>
      </w:r>
      <w:proofErr w:type="gramStart"/>
      <w:r w:rsidRPr="00E667A9">
        <w:rPr>
          <w:sz w:val="28"/>
          <w:szCs w:val="28"/>
        </w:rPr>
        <w:t xml:space="preserve">2004  </w:t>
      </w:r>
      <w:r w:rsidR="00665900">
        <w:rPr>
          <w:sz w:val="28"/>
          <w:szCs w:val="28"/>
        </w:rPr>
        <w:t>fino</w:t>
      </w:r>
      <w:proofErr w:type="gramEnd"/>
      <w:r w:rsidR="00665900">
        <w:rPr>
          <w:sz w:val="28"/>
          <w:szCs w:val="28"/>
        </w:rPr>
        <w:t xml:space="preserve"> all’anno accademico 2020-2021</w:t>
      </w:r>
      <w:r>
        <w:rPr>
          <w:sz w:val="28"/>
          <w:szCs w:val="28"/>
        </w:rPr>
        <w:t xml:space="preserve"> con giudizi positivi degli Studenti</w:t>
      </w:r>
    </w:p>
    <w:p w14:paraId="00DBF962" w14:textId="77777777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</w:t>
      </w:r>
      <w:r w:rsidRPr="00E667A9">
        <w:rPr>
          <w:sz w:val="28"/>
          <w:szCs w:val="28"/>
          <w:u w:val="single"/>
        </w:rPr>
        <w:t>Direttore</w:t>
      </w:r>
      <w:r w:rsidRPr="00E667A9">
        <w:rPr>
          <w:sz w:val="28"/>
          <w:szCs w:val="28"/>
        </w:rPr>
        <w:t xml:space="preserve"> della Scuola di specializzazione in Otorinolaringoiatria presso </w:t>
      </w:r>
    </w:p>
    <w:p w14:paraId="11FAE053" w14:textId="77777777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  l’Università di Modena e Reggio Emilia dall’anno Accademico 2018 -2019</w:t>
      </w:r>
    </w:p>
    <w:p w14:paraId="607C7AB6" w14:textId="633628BE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  </w:t>
      </w:r>
      <w:r w:rsidR="003E34F7">
        <w:rPr>
          <w:sz w:val="28"/>
          <w:szCs w:val="28"/>
        </w:rPr>
        <w:t>all’anno accademico 2019-2020</w:t>
      </w:r>
    </w:p>
    <w:p w14:paraId="227C840E" w14:textId="77777777" w:rsidR="00511603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</w:t>
      </w:r>
      <w:r>
        <w:rPr>
          <w:sz w:val="28"/>
          <w:szCs w:val="28"/>
          <w:u w:val="single"/>
        </w:rPr>
        <w:t>C</w:t>
      </w:r>
      <w:r w:rsidRPr="00E667A9">
        <w:rPr>
          <w:sz w:val="28"/>
          <w:szCs w:val="28"/>
          <w:u w:val="single"/>
        </w:rPr>
        <w:t>oordinatore locale</w:t>
      </w:r>
      <w:r w:rsidRPr="00E667A9">
        <w:rPr>
          <w:sz w:val="28"/>
          <w:szCs w:val="28"/>
        </w:rPr>
        <w:t xml:space="preserve"> della Scuola di Specializzazione in Otorinolaringoiatria</w:t>
      </w:r>
    </w:p>
    <w:p w14:paraId="1DE2C67C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presso l’Università di Modena e Reggio </w:t>
      </w:r>
      <w:proofErr w:type="gramStart"/>
      <w:r>
        <w:rPr>
          <w:sz w:val="28"/>
          <w:szCs w:val="28"/>
        </w:rPr>
        <w:t>Emilia ,</w:t>
      </w:r>
      <w:proofErr w:type="gramEnd"/>
      <w:r>
        <w:rPr>
          <w:sz w:val="28"/>
          <w:szCs w:val="28"/>
        </w:rPr>
        <w:t xml:space="preserve"> aggregata con altro Ateneo, per </w:t>
      </w:r>
    </w:p>
    <w:p w14:paraId="1FE53BC5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le coorti che vanno dal 2009-2010 al 2015-2016 compresi</w:t>
      </w:r>
    </w:p>
    <w:p w14:paraId="3832BB4D" w14:textId="77777777" w:rsidR="00511603" w:rsidRDefault="00511603" w:rsidP="00511603">
      <w:pPr>
        <w:jc w:val="both"/>
        <w:rPr>
          <w:sz w:val="28"/>
          <w:szCs w:val="28"/>
        </w:rPr>
      </w:pPr>
    </w:p>
    <w:p w14:paraId="0D483E6F" w14:textId="77777777" w:rsidR="00511603" w:rsidRPr="005928C7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DOCENZE PRESSO LE SCUOLE DI SPECIALIZZAZIONE DELL’UNIVERSITA’ DI MODENA E REGGIO EMILIA:</w:t>
      </w:r>
    </w:p>
    <w:p w14:paraId="278FEA6A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7A9">
        <w:rPr>
          <w:sz w:val="28"/>
          <w:szCs w:val="28"/>
          <w:u w:val="single"/>
        </w:rPr>
        <w:t>Docente</w:t>
      </w:r>
      <w:r>
        <w:rPr>
          <w:sz w:val="28"/>
          <w:szCs w:val="28"/>
          <w:u w:val="single"/>
        </w:rPr>
        <w:t xml:space="preserve"> per la Scuola di Specializzazione in </w:t>
      </w:r>
      <w:proofErr w:type="gramStart"/>
      <w:r>
        <w:rPr>
          <w:sz w:val="28"/>
          <w:szCs w:val="28"/>
          <w:u w:val="single"/>
        </w:rPr>
        <w:t xml:space="preserve">Otorinolaringoiatria </w:t>
      </w:r>
      <w:r>
        <w:rPr>
          <w:sz w:val="28"/>
          <w:szCs w:val="28"/>
        </w:rPr>
        <w:t>:</w:t>
      </w:r>
      <w:proofErr w:type="gramEnd"/>
    </w:p>
    <w:p w14:paraId="57209FED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Clinica Otorinolaringoiatrica I per l’AA 203-04</w:t>
      </w:r>
    </w:p>
    <w:p w14:paraId="19A42283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Clinica Otorinolaringoiatrica II per l’AA 2003-2004</w:t>
      </w:r>
    </w:p>
    <w:p w14:paraId="48CCC625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Clinica Otorinolaringoiatrica III per l’AA 2003-2004</w:t>
      </w:r>
    </w:p>
    <w:p w14:paraId="72DA4903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Audiologia per l’AA 2004-2005</w:t>
      </w:r>
    </w:p>
    <w:p w14:paraId="3B2FF48C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Otoneurochirurgia</w:t>
      </w:r>
      <w:proofErr w:type="spellEnd"/>
      <w:r>
        <w:rPr>
          <w:sz w:val="28"/>
          <w:szCs w:val="28"/>
        </w:rPr>
        <w:t xml:space="preserve"> per gli AA 2003-04, 2004-05, 2005-06,</w:t>
      </w:r>
    </w:p>
    <w:p w14:paraId="39C56D76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Otochirurgia</w:t>
      </w:r>
      <w:proofErr w:type="spellEnd"/>
      <w:r>
        <w:rPr>
          <w:sz w:val="28"/>
          <w:szCs w:val="28"/>
        </w:rPr>
        <w:t xml:space="preserve">  per</w:t>
      </w:r>
      <w:proofErr w:type="gramEnd"/>
      <w:r>
        <w:rPr>
          <w:sz w:val="28"/>
          <w:szCs w:val="28"/>
        </w:rPr>
        <w:t xml:space="preserve"> gli AA 2006-07, 2007-08, 2008-09</w:t>
      </w:r>
    </w:p>
    <w:p w14:paraId="66051019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Patologia per gli AA 2004-05, 2005-06, 2006-07, 2007-08, 2008-09, 2009-10</w:t>
      </w:r>
    </w:p>
    <w:p w14:paraId="6B476CD1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Otorinolaringoiatria per gli AA 2016-17, 2017-18</w:t>
      </w:r>
    </w:p>
    <w:p w14:paraId="2E2670AF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Tecniche operatorie per gli AA 2005-06, 2006-07, 2007-08, 2008-09, 2009-10</w:t>
      </w:r>
    </w:p>
    <w:p w14:paraId="13BDACA3" w14:textId="77777777" w:rsidR="00511603" w:rsidRDefault="00511603" w:rsidP="00511603">
      <w:pPr>
        <w:jc w:val="both"/>
        <w:rPr>
          <w:sz w:val="28"/>
          <w:szCs w:val="28"/>
        </w:rPr>
      </w:pPr>
    </w:p>
    <w:p w14:paraId="6E94B27E" w14:textId="77777777" w:rsidR="00511603" w:rsidRDefault="00511603" w:rsidP="005116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Docente per la Scuola di Specializzazione in Oncologia:</w:t>
      </w:r>
    </w:p>
    <w:p w14:paraId="59907E56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Chirurgia  ORL</w:t>
      </w:r>
      <w:proofErr w:type="gramEnd"/>
      <w:r>
        <w:rPr>
          <w:sz w:val="28"/>
          <w:szCs w:val="28"/>
        </w:rPr>
        <w:t xml:space="preserve"> per gli AA2004-05, 2005-06, 2006-07, 2007-08</w:t>
      </w:r>
    </w:p>
    <w:p w14:paraId="174B9F1B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Otorinolaringoiatria  per</w:t>
      </w:r>
      <w:proofErr w:type="gramEnd"/>
      <w:r>
        <w:rPr>
          <w:sz w:val="28"/>
          <w:szCs w:val="28"/>
        </w:rPr>
        <w:t xml:space="preserve"> gli AA 2016-17, 2017-18</w:t>
      </w:r>
    </w:p>
    <w:p w14:paraId="4B239DEF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 xml:space="preserve">Docente per la Scuola di Specializzazione in Chirurgia Plastica e Ricostruttiva: </w:t>
      </w:r>
    </w:p>
    <w:p w14:paraId="306EAC79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Otorinolaringoiatria per l’AA 2005-2006, 2012-13, 2013-14, 2014-15</w:t>
      </w:r>
    </w:p>
    <w:p w14:paraId="20DB5ED9" w14:textId="77777777" w:rsidR="00511603" w:rsidRDefault="00511603" w:rsidP="00511603">
      <w:pPr>
        <w:jc w:val="both"/>
        <w:rPr>
          <w:sz w:val="28"/>
          <w:szCs w:val="28"/>
        </w:rPr>
      </w:pPr>
    </w:p>
    <w:p w14:paraId="1AD269D9" w14:textId="77777777" w:rsidR="00511603" w:rsidRDefault="00511603" w:rsidP="0051160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Docente presso al Scuola di specializzazione in Geriatria e Gerontologia:</w:t>
      </w:r>
    </w:p>
    <w:p w14:paraId="15337A75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Invecchiamento e disturbi dell’apparato </w:t>
      </w:r>
      <w:proofErr w:type="spellStart"/>
      <w:r>
        <w:rPr>
          <w:sz w:val="28"/>
          <w:szCs w:val="28"/>
        </w:rPr>
        <w:t>audiovestibolare</w:t>
      </w:r>
      <w:proofErr w:type="spellEnd"/>
      <w:r>
        <w:rPr>
          <w:sz w:val="28"/>
          <w:szCs w:val="28"/>
        </w:rPr>
        <w:t xml:space="preserve"> par gli AA 2005-06,</w:t>
      </w:r>
    </w:p>
    <w:p w14:paraId="72ED9F0F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2006-07</w:t>
      </w:r>
    </w:p>
    <w:p w14:paraId="20FC0A5F" w14:textId="77777777" w:rsidR="00511603" w:rsidRDefault="00511603" w:rsidP="00511603">
      <w:pPr>
        <w:jc w:val="both"/>
        <w:rPr>
          <w:sz w:val="28"/>
          <w:szCs w:val="28"/>
        </w:rPr>
      </w:pPr>
    </w:p>
    <w:p w14:paraId="0026A52C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>Docente presso la Scuola di specializzazione in Anestesia e Rianimazione:</w:t>
      </w:r>
    </w:p>
    <w:p w14:paraId="659B4779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Otorinolaringoiatria per gli AA 2005-06, 2006-07, 2007-08</w:t>
      </w:r>
    </w:p>
    <w:p w14:paraId="1111D988" w14:textId="77777777" w:rsidR="00511603" w:rsidRDefault="00511603" w:rsidP="00511603">
      <w:pPr>
        <w:jc w:val="both"/>
        <w:rPr>
          <w:sz w:val="28"/>
          <w:szCs w:val="28"/>
        </w:rPr>
      </w:pPr>
    </w:p>
    <w:p w14:paraId="74D2FFD5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-Docente presso la Scuola di Specializzazione in Neurochirurgia</w:t>
      </w:r>
    </w:p>
    <w:p w14:paraId="5DAD8EE1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Neuro-otoiatria per gli AA 2006-07,2007-08, 2008-09</w:t>
      </w:r>
    </w:p>
    <w:p w14:paraId="664F3B5B" w14:textId="77777777" w:rsidR="00511603" w:rsidRDefault="00511603" w:rsidP="00511603">
      <w:pPr>
        <w:jc w:val="both"/>
        <w:rPr>
          <w:sz w:val="28"/>
          <w:szCs w:val="28"/>
        </w:rPr>
      </w:pPr>
    </w:p>
    <w:p w14:paraId="08A5084D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  <w:u w:val="single"/>
        </w:rPr>
        <w:t>Docente presso la Scuola di Specializzazione in Audiologia e Foniatria</w:t>
      </w:r>
      <w:r>
        <w:rPr>
          <w:sz w:val="28"/>
          <w:szCs w:val="28"/>
        </w:rPr>
        <w:t>:</w:t>
      </w:r>
    </w:p>
    <w:p w14:paraId="3E3C1736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Otorinolaringoiatria per l’AA 2017-18</w:t>
      </w:r>
    </w:p>
    <w:p w14:paraId="22535706" w14:textId="77777777" w:rsidR="00511603" w:rsidRPr="005928C7" w:rsidRDefault="00511603" w:rsidP="00511603">
      <w:pPr>
        <w:jc w:val="both"/>
        <w:rPr>
          <w:sz w:val="28"/>
          <w:szCs w:val="28"/>
        </w:rPr>
      </w:pPr>
    </w:p>
    <w:p w14:paraId="723E43F0" w14:textId="77777777" w:rsidR="00511603" w:rsidRPr="00673CD5" w:rsidRDefault="00511603" w:rsidP="0051160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attività didattica integrativa e di servizio agli studenti</w:t>
      </w:r>
    </w:p>
    <w:p w14:paraId="59C14852" w14:textId="77777777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-Relatore di N°</w:t>
      </w:r>
      <w:proofErr w:type="gramStart"/>
      <w:r w:rsidRPr="00E667A9">
        <w:rPr>
          <w:sz w:val="28"/>
          <w:szCs w:val="28"/>
        </w:rPr>
        <w:t>34  tesi</w:t>
      </w:r>
      <w:proofErr w:type="gramEnd"/>
      <w:r w:rsidRPr="00E667A9">
        <w:rPr>
          <w:sz w:val="28"/>
          <w:szCs w:val="28"/>
        </w:rPr>
        <w:t xml:space="preserve"> di Laurea presso il Corso di Laurea Medicina e </w:t>
      </w:r>
    </w:p>
    <w:p w14:paraId="67004EA0" w14:textId="77777777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 Chirurgia</w:t>
      </w:r>
    </w:p>
    <w:p w14:paraId="11D52BFD" w14:textId="77777777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-Relatore di N° 20     tesi di laurea per Diploma di Specializzazione </w:t>
      </w:r>
    </w:p>
    <w:p w14:paraId="3A0556E9" w14:textId="77777777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 in </w:t>
      </w:r>
      <w:proofErr w:type="spellStart"/>
      <w:r w:rsidRPr="00E667A9">
        <w:rPr>
          <w:sz w:val="28"/>
          <w:szCs w:val="28"/>
        </w:rPr>
        <w:t>Otorinolringoiatria</w:t>
      </w:r>
      <w:proofErr w:type="spellEnd"/>
    </w:p>
    <w:p w14:paraId="79E405DA" w14:textId="77777777" w:rsidR="00511603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-Relatore di N° 2    tesi di Laurea presso il corso di Laurea in Logopedia</w:t>
      </w:r>
    </w:p>
    <w:p w14:paraId="3BC17AE6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-Relatore di N°1 tesi di DOTTORATO in </w:t>
      </w:r>
      <w:proofErr w:type="spellStart"/>
      <w:r>
        <w:rPr>
          <w:sz w:val="28"/>
          <w:szCs w:val="28"/>
        </w:rPr>
        <w:t>Clinical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Experimental</w:t>
      </w:r>
      <w:proofErr w:type="spellEnd"/>
      <w:r>
        <w:rPr>
          <w:sz w:val="28"/>
          <w:szCs w:val="28"/>
        </w:rPr>
        <w:t xml:space="preserve"> Medicine:</w:t>
      </w:r>
    </w:p>
    <w:p w14:paraId="0894A964" w14:textId="77777777" w:rsidR="00511603" w:rsidRPr="00E667A9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XXVII ciclo</w:t>
      </w:r>
    </w:p>
    <w:p w14:paraId="4A332104" w14:textId="77777777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-Tutor per tirocinio abil</w:t>
      </w:r>
      <w:r>
        <w:rPr>
          <w:sz w:val="28"/>
          <w:szCs w:val="28"/>
        </w:rPr>
        <w:t>i</w:t>
      </w:r>
      <w:r w:rsidRPr="00E667A9">
        <w:rPr>
          <w:sz w:val="28"/>
          <w:szCs w:val="28"/>
        </w:rPr>
        <w:t xml:space="preserve">tante presso la Facoltà di Medicina e Chirurgia di </w:t>
      </w:r>
    </w:p>
    <w:p w14:paraId="26867F6E" w14:textId="77777777" w:rsidR="00511603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  Unimore</w:t>
      </w:r>
    </w:p>
    <w:p w14:paraId="10D364CC" w14:textId="77777777" w:rsidR="00511603" w:rsidRPr="00E667A9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-Coordinatore per tirocinio abilitante in Medicina e Chirurgia AA2019-2020</w:t>
      </w:r>
    </w:p>
    <w:p w14:paraId="18CEA4AD" w14:textId="77777777" w:rsidR="00511603" w:rsidRPr="00E667A9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-Tutor per studenti del Dottorato di Ricerca </w:t>
      </w:r>
      <w:proofErr w:type="gramStart"/>
      <w:r w:rsidRPr="00E667A9">
        <w:rPr>
          <w:sz w:val="28"/>
          <w:szCs w:val="28"/>
        </w:rPr>
        <w:t xml:space="preserve">in  </w:t>
      </w:r>
      <w:proofErr w:type="spellStart"/>
      <w:r w:rsidRPr="00E667A9">
        <w:rPr>
          <w:sz w:val="28"/>
          <w:szCs w:val="28"/>
        </w:rPr>
        <w:t>Clinical</w:t>
      </w:r>
      <w:proofErr w:type="spellEnd"/>
      <w:proofErr w:type="gramEnd"/>
      <w:r w:rsidRPr="00E667A9">
        <w:rPr>
          <w:sz w:val="28"/>
          <w:szCs w:val="28"/>
        </w:rPr>
        <w:t xml:space="preserve"> and </w:t>
      </w:r>
      <w:proofErr w:type="spellStart"/>
      <w:r w:rsidRPr="00E667A9">
        <w:rPr>
          <w:sz w:val="28"/>
          <w:szCs w:val="28"/>
        </w:rPr>
        <w:t>Experimental</w:t>
      </w:r>
      <w:proofErr w:type="spellEnd"/>
      <w:r w:rsidRPr="00E667A9">
        <w:rPr>
          <w:sz w:val="28"/>
          <w:szCs w:val="28"/>
        </w:rPr>
        <w:t xml:space="preserve"> </w:t>
      </w:r>
    </w:p>
    <w:p w14:paraId="4A904E06" w14:textId="77777777" w:rsidR="00511603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  </w:t>
      </w:r>
      <w:proofErr w:type="gramStart"/>
      <w:r w:rsidRPr="00E667A9">
        <w:rPr>
          <w:sz w:val="28"/>
          <w:szCs w:val="28"/>
        </w:rPr>
        <w:t>Medicine  presso</w:t>
      </w:r>
      <w:proofErr w:type="gramEnd"/>
      <w:r w:rsidRPr="00E667A9">
        <w:rPr>
          <w:sz w:val="28"/>
          <w:szCs w:val="28"/>
        </w:rPr>
        <w:t xml:space="preserve"> Unimore</w:t>
      </w:r>
    </w:p>
    <w:p w14:paraId="1D0E1978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-Docente a corso di dissezione su cadavere per </w:t>
      </w:r>
      <w:proofErr w:type="gramStart"/>
      <w:r>
        <w:rPr>
          <w:sz w:val="28"/>
          <w:szCs w:val="28"/>
        </w:rPr>
        <w:t>Specializzandi  ORL</w:t>
      </w:r>
      <w:proofErr w:type="gramEnd"/>
    </w:p>
    <w:p w14:paraId="40F3C98A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Arezzo 25-26 Maggio 2013</w:t>
      </w:r>
    </w:p>
    <w:p w14:paraId="63878EC5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Docente  al</w:t>
      </w:r>
      <w:proofErr w:type="gramEnd"/>
      <w:r>
        <w:rPr>
          <w:sz w:val="28"/>
          <w:szCs w:val="28"/>
        </w:rPr>
        <w:t xml:space="preserve"> Corso Di Chirurgia Otologica di dissezione per Specializzandi ORL</w:t>
      </w:r>
    </w:p>
    <w:p w14:paraId="627CFB06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Arezzo 23-25 Maggio 2014</w:t>
      </w:r>
    </w:p>
    <w:p w14:paraId="6FB6FEC0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-Docente al 3° Master di dissezione </w:t>
      </w:r>
      <w:proofErr w:type="spellStart"/>
      <w:r>
        <w:rPr>
          <w:sz w:val="28"/>
          <w:szCs w:val="28"/>
        </w:rPr>
        <w:t>cervico</w:t>
      </w:r>
      <w:proofErr w:type="spellEnd"/>
      <w:r>
        <w:rPr>
          <w:sz w:val="28"/>
          <w:szCs w:val="28"/>
        </w:rPr>
        <w:t>-facciale per Specializzandi ORL</w:t>
      </w:r>
    </w:p>
    <w:p w14:paraId="5A580954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Arezzo 22-24 Maggio 2015</w:t>
      </w:r>
    </w:p>
    <w:p w14:paraId="7E6AC5D6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-Docente al Corso di Chirurgia </w:t>
      </w:r>
      <w:proofErr w:type="spellStart"/>
      <w:r>
        <w:rPr>
          <w:sz w:val="28"/>
          <w:szCs w:val="28"/>
        </w:rPr>
        <w:t>Oto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Cervico</w:t>
      </w:r>
      <w:proofErr w:type="spellEnd"/>
      <w:r>
        <w:rPr>
          <w:sz w:val="28"/>
          <w:szCs w:val="28"/>
        </w:rPr>
        <w:t>-Facciale per Specializzandi ORL</w:t>
      </w:r>
    </w:p>
    <w:p w14:paraId="61349947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Arezzo 13-16 Luglio 2015</w:t>
      </w:r>
    </w:p>
    <w:p w14:paraId="39E9206B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-Docente al Corso di Chirurgia </w:t>
      </w:r>
      <w:proofErr w:type="spellStart"/>
      <w:r>
        <w:rPr>
          <w:sz w:val="28"/>
          <w:szCs w:val="28"/>
        </w:rPr>
        <w:t>Oto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Cervico</w:t>
      </w:r>
      <w:proofErr w:type="spellEnd"/>
      <w:r>
        <w:rPr>
          <w:sz w:val="28"/>
          <w:szCs w:val="28"/>
        </w:rPr>
        <w:t>-Facciale per Specializzandi ORL</w:t>
      </w:r>
    </w:p>
    <w:p w14:paraId="3F8D8ABA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Arezzo 14-17 Dicembre 2015</w:t>
      </w:r>
    </w:p>
    <w:p w14:paraId="340FE3F4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-Docente al Corso di Dissezione AUORL per Specializzandi ORL</w:t>
      </w:r>
    </w:p>
    <w:p w14:paraId="60A8CE12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Arezzo 20-21 Luglio 2016</w:t>
      </w:r>
    </w:p>
    <w:p w14:paraId="46F67EDA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-Docente /Tutor Corso di dissezione AUORL per Specializzandi ORL</w:t>
      </w:r>
    </w:p>
    <w:p w14:paraId="796D43C3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Arezzo 13-14 Dicembre 2017</w:t>
      </w:r>
    </w:p>
    <w:p w14:paraId="6FCD967C" w14:textId="77777777" w:rsidR="00511603" w:rsidRDefault="00511603" w:rsidP="00511603">
      <w:pPr>
        <w:jc w:val="both"/>
        <w:rPr>
          <w:sz w:val="28"/>
          <w:szCs w:val="28"/>
        </w:rPr>
      </w:pPr>
    </w:p>
    <w:p w14:paraId="56966881" w14:textId="77777777" w:rsidR="00511603" w:rsidRDefault="00511603" w:rsidP="00511603">
      <w:pPr>
        <w:jc w:val="both"/>
        <w:rPr>
          <w:sz w:val="28"/>
          <w:szCs w:val="28"/>
        </w:rPr>
      </w:pPr>
    </w:p>
    <w:p w14:paraId="47CA2608" w14:textId="77777777" w:rsidR="00511603" w:rsidRDefault="00511603" w:rsidP="00511603">
      <w:pPr>
        <w:jc w:val="both"/>
        <w:rPr>
          <w:sz w:val="28"/>
          <w:szCs w:val="28"/>
        </w:rPr>
      </w:pPr>
    </w:p>
    <w:p w14:paraId="3121CFA8" w14:textId="77777777" w:rsidR="00511603" w:rsidRDefault="00511603" w:rsidP="00511603">
      <w:pPr>
        <w:jc w:val="both"/>
        <w:rPr>
          <w:sz w:val="28"/>
          <w:szCs w:val="28"/>
        </w:rPr>
      </w:pPr>
    </w:p>
    <w:p w14:paraId="79283632" w14:textId="77777777" w:rsidR="00511603" w:rsidRDefault="00511603" w:rsidP="00511603">
      <w:pPr>
        <w:jc w:val="both"/>
        <w:rPr>
          <w:sz w:val="28"/>
          <w:szCs w:val="28"/>
        </w:rPr>
      </w:pPr>
    </w:p>
    <w:p w14:paraId="16B41806" w14:textId="77777777" w:rsidR="00511603" w:rsidRDefault="00511603" w:rsidP="00511603">
      <w:pPr>
        <w:jc w:val="both"/>
        <w:rPr>
          <w:sz w:val="28"/>
          <w:szCs w:val="28"/>
        </w:rPr>
      </w:pPr>
    </w:p>
    <w:p w14:paraId="160A5B66" w14:textId="77777777" w:rsidR="00511603" w:rsidRPr="00E667A9" w:rsidRDefault="00511603" w:rsidP="00511603">
      <w:pPr>
        <w:jc w:val="both"/>
        <w:rPr>
          <w:sz w:val="28"/>
          <w:szCs w:val="28"/>
        </w:rPr>
      </w:pPr>
    </w:p>
    <w:p w14:paraId="633404B6" w14:textId="77777777" w:rsidR="00511603" w:rsidRPr="00E667A9" w:rsidRDefault="00511603" w:rsidP="00511603">
      <w:pPr>
        <w:jc w:val="both"/>
        <w:rPr>
          <w:sz w:val="28"/>
          <w:szCs w:val="28"/>
        </w:rPr>
      </w:pPr>
    </w:p>
    <w:p w14:paraId="5DA5B0E1" w14:textId="77777777" w:rsidR="00511603" w:rsidRPr="005928C7" w:rsidRDefault="00511603" w:rsidP="0051160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attività di servizio all’Ateneo, istituzionali e organizzative</w:t>
      </w:r>
    </w:p>
    <w:p w14:paraId="387F7DC2" w14:textId="77777777" w:rsidR="00511603" w:rsidRDefault="00511603" w:rsidP="00511603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-Presidente del corso di La</w:t>
      </w:r>
      <w:r>
        <w:rPr>
          <w:sz w:val="28"/>
          <w:szCs w:val="28"/>
        </w:rPr>
        <w:t xml:space="preserve">urea in Logopedia </w:t>
      </w:r>
      <w:proofErr w:type="gramStart"/>
      <w:r>
        <w:rPr>
          <w:sz w:val="28"/>
          <w:szCs w:val="28"/>
        </w:rPr>
        <w:t>presso  L’Università</w:t>
      </w:r>
      <w:proofErr w:type="gramEnd"/>
      <w:r>
        <w:rPr>
          <w:sz w:val="28"/>
          <w:szCs w:val="28"/>
        </w:rPr>
        <w:t xml:space="preserve"> Di Modena e </w:t>
      </w:r>
    </w:p>
    <w:p w14:paraId="0E084309" w14:textId="7731DEB4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Reggio Emilia dall’AA 2018-19</w:t>
      </w:r>
      <w:r w:rsidRPr="00E667A9">
        <w:rPr>
          <w:sz w:val="28"/>
          <w:szCs w:val="28"/>
        </w:rPr>
        <w:t xml:space="preserve"> </w:t>
      </w:r>
      <w:r w:rsidR="003E34F7">
        <w:rPr>
          <w:sz w:val="28"/>
          <w:szCs w:val="28"/>
        </w:rPr>
        <w:t>all’AA 2019-2020</w:t>
      </w:r>
    </w:p>
    <w:p w14:paraId="6E0075A7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-Membro del Consiglio di </w:t>
      </w:r>
      <w:proofErr w:type="gramStart"/>
      <w:r>
        <w:rPr>
          <w:sz w:val="28"/>
          <w:szCs w:val="28"/>
        </w:rPr>
        <w:t>facoltà  della</w:t>
      </w:r>
      <w:proofErr w:type="gramEnd"/>
      <w:r>
        <w:rPr>
          <w:sz w:val="28"/>
          <w:szCs w:val="28"/>
        </w:rPr>
        <w:t xml:space="preserve"> Scuola Di Medicina e Chirurgia</w:t>
      </w:r>
    </w:p>
    <w:p w14:paraId="22AE6927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dell’Università di Modena e Reggio Emilia</w:t>
      </w:r>
    </w:p>
    <w:p w14:paraId="1804BCC9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-componente del Collegio dei Docenti del Dottorato di Ricerca CLINICAL AND </w:t>
      </w:r>
    </w:p>
    <w:p w14:paraId="08CB26AB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EXPERIMENTAL </w:t>
      </w:r>
      <w:proofErr w:type="gramStart"/>
      <w:r>
        <w:rPr>
          <w:sz w:val="28"/>
          <w:szCs w:val="28"/>
        </w:rPr>
        <w:t>MEDICINE  dell’Università</w:t>
      </w:r>
      <w:proofErr w:type="gramEnd"/>
      <w:r>
        <w:rPr>
          <w:sz w:val="28"/>
          <w:szCs w:val="28"/>
        </w:rPr>
        <w:t xml:space="preserve"> di Modena e Reggio Emilia </w:t>
      </w:r>
    </w:p>
    <w:p w14:paraId="749711B6" w14:textId="7D9833E5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dall’AA 2013-2014 a</w:t>
      </w:r>
      <w:r w:rsidR="003E34F7">
        <w:rPr>
          <w:sz w:val="28"/>
          <w:szCs w:val="28"/>
        </w:rPr>
        <w:t>ll’AA 2019-</w:t>
      </w:r>
      <w:proofErr w:type="gramStart"/>
      <w:r w:rsidR="003E34F7">
        <w:rPr>
          <w:sz w:val="28"/>
          <w:szCs w:val="28"/>
        </w:rPr>
        <w:t>2020</w:t>
      </w:r>
      <w:r>
        <w:rPr>
          <w:sz w:val="28"/>
          <w:szCs w:val="28"/>
        </w:rPr>
        <w:t>( dal</w:t>
      </w:r>
      <w:proofErr w:type="gramEnd"/>
      <w:r>
        <w:rPr>
          <w:sz w:val="28"/>
          <w:szCs w:val="28"/>
        </w:rPr>
        <w:t xml:space="preserve"> XXIX  ciclo al XXVI  ciclo)</w:t>
      </w:r>
    </w:p>
    <w:p w14:paraId="628F57AB" w14:textId="77777777" w:rsidR="00511603" w:rsidRDefault="00511603" w:rsidP="00511603">
      <w:pPr>
        <w:jc w:val="both"/>
        <w:rPr>
          <w:sz w:val="28"/>
          <w:szCs w:val="28"/>
        </w:rPr>
      </w:pPr>
    </w:p>
    <w:p w14:paraId="30233255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-Direttore del Dipartimento </w:t>
      </w:r>
      <w:proofErr w:type="gramStart"/>
      <w:r>
        <w:rPr>
          <w:sz w:val="28"/>
          <w:szCs w:val="28"/>
        </w:rPr>
        <w:t>Assistenziale  di</w:t>
      </w:r>
      <w:proofErr w:type="gramEnd"/>
      <w:r>
        <w:rPr>
          <w:sz w:val="28"/>
          <w:szCs w:val="28"/>
        </w:rPr>
        <w:t xml:space="preserve"> Neuroscienze e Chirurgie </w:t>
      </w:r>
    </w:p>
    <w:p w14:paraId="514EC058" w14:textId="6624A954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Specialistiche del Policlinico di Modena dal 2007 a</w:t>
      </w:r>
      <w:r w:rsidR="003E34F7">
        <w:rPr>
          <w:sz w:val="28"/>
          <w:szCs w:val="28"/>
        </w:rPr>
        <w:t>l 2020</w:t>
      </w:r>
    </w:p>
    <w:p w14:paraId="5535C529" w14:textId="77777777" w:rsidR="00511603" w:rsidRDefault="00511603" w:rsidP="00511603">
      <w:pPr>
        <w:jc w:val="both"/>
        <w:rPr>
          <w:sz w:val="28"/>
          <w:szCs w:val="28"/>
        </w:rPr>
      </w:pPr>
    </w:p>
    <w:p w14:paraId="0AD9A3E5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Direttore  del</w:t>
      </w:r>
      <w:proofErr w:type="gramEnd"/>
      <w:r>
        <w:rPr>
          <w:sz w:val="28"/>
          <w:szCs w:val="28"/>
        </w:rPr>
        <w:t xml:space="preserve"> CORSO DI CHIRURGIA ENDOSCOPICA DEI SENI PARANASALI</w:t>
      </w:r>
    </w:p>
    <w:p w14:paraId="5A712E2E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Bologna 2-7 Febbraio 2003</w:t>
      </w:r>
    </w:p>
    <w:p w14:paraId="43057812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-Organizzatore del </w:t>
      </w:r>
      <w:proofErr w:type="gramStart"/>
      <w:r>
        <w:rPr>
          <w:sz w:val="28"/>
          <w:szCs w:val="28"/>
        </w:rPr>
        <w:t>XXIX  Convegno</w:t>
      </w:r>
      <w:proofErr w:type="gramEnd"/>
      <w:r>
        <w:rPr>
          <w:sz w:val="28"/>
          <w:szCs w:val="28"/>
        </w:rPr>
        <w:t xml:space="preserve"> Nazionale di Aggiornamento AOOI</w:t>
      </w:r>
    </w:p>
    <w:p w14:paraId="43DC30D1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Modena 17-17 Settembre 2005</w:t>
      </w:r>
    </w:p>
    <w:p w14:paraId="71499970" w14:textId="77777777" w:rsidR="00511603" w:rsidRDefault="00511603" w:rsidP="00511603">
      <w:pPr>
        <w:jc w:val="both"/>
        <w:rPr>
          <w:sz w:val="28"/>
          <w:szCs w:val="28"/>
        </w:rPr>
      </w:pPr>
    </w:p>
    <w:p w14:paraId="2F9063E3" w14:textId="77777777" w:rsidR="00511603" w:rsidRPr="003E34F7" w:rsidRDefault="00511603" w:rsidP="00511603">
      <w:pPr>
        <w:jc w:val="both"/>
        <w:rPr>
          <w:sz w:val="28"/>
          <w:szCs w:val="28"/>
          <w:lang w:val="en-US"/>
        </w:rPr>
      </w:pPr>
      <w:r w:rsidRPr="003E34F7">
        <w:rPr>
          <w:sz w:val="28"/>
          <w:szCs w:val="28"/>
          <w:lang w:val="en-US"/>
        </w:rPr>
        <w:t xml:space="preserve">-Socio </w:t>
      </w:r>
      <w:proofErr w:type="spellStart"/>
      <w:r w:rsidRPr="003E34F7">
        <w:rPr>
          <w:sz w:val="28"/>
          <w:szCs w:val="28"/>
          <w:lang w:val="en-US"/>
        </w:rPr>
        <w:t>Fondatore</w:t>
      </w:r>
      <w:proofErr w:type="spellEnd"/>
      <w:r w:rsidRPr="003E34F7">
        <w:rPr>
          <w:sz w:val="28"/>
          <w:szCs w:val="28"/>
          <w:lang w:val="en-US"/>
        </w:rPr>
        <w:t xml:space="preserve">, Board </w:t>
      </w:r>
      <w:proofErr w:type="gramStart"/>
      <w:r w:rsidRPr="003E34F7">
        <w:rPr>
          <w:sz w:val="28"/>
          <w:szCs w:val="28"/>
          <w:lang w:val="en-US"/>
        </w:rPr>
        <w:t>Member  E</w:t>
      </w:r>
      <w:proofErr w:type="gramEnd"/>
      <w:r w:rsidRPr="003E34F7">
        <w:rPr>
          <w:sz w:val="28"/>
          <w:szCs w:val="28"/>
          <w:lang w:val="en-US"/>
        </w:rPr>
        <w:t xml:space="preserve"> PAST PRESIDENT </w:t>
      </w:r>
      <w:proofErr w:type="spellStart"/>
      <w:r w:rsidRPr="003E34F7">
        <w:rPr>
          <w:sz w:val="28"/>
          <w:szCs w:val="28"/>
          <w:lang w:val="en-US"/>
        </w:rPr>
        <w:t>dell’INTERNATIONAL</w:t>
      </w:r>
      <w:proofErr w:type="spellEnd"/>
      <w:r w:rsidRPr="003E34F7">
        <w:rPr>
          <w:sz w:val="28"/>
          <w:szCs w:val="28"/>
          <w:lang w:val="en-US"/>
        </w:rPr>
        <w:t xml:space="preserve"> </w:t>
      </w:r>
    </w:p>
    <w:p w14:paraId="5154BB3A" w14:textId="77777777" w:rsidR="00511603" w:rsidRPr="00FF6FD0" w:rsidRDefault="00511603" w:rsidP="00511603">
      <w:pPr>
        <w:jc w:val="both"/>
        <w:rPr>
          <w:sz w:val="28"/>
          <w:szCs w:val="28"/>
          <w:lang w:val="en-US"/>
        </w:rPr>
      </w:pPr>
      <w:r w:rsidRPr="003E34F7">
        <w:rPr>
          <w:sz w:val="28"/>
          <w:szCs w:val="28"/>
          <w:lang w:val="en-US"/>
        </w:rPr>
        <w:t xml:space="preserve"> </w:t>
      </w:r>
      <w:r w:rsidRPr="00FF6FD0">
        <w:rPr>
          <w:sz w:val="28"/>
          <w:szCs w:val="28"/>
          <w:lang w:val="en-US"/>
        </w:rPr>
        <w:t xml:space="preserve">WORKING GROUP ON ENDOSCOPIC </w:t>
      </w:r>
      <w:proofErr w:type="gramStart"/>
      <w:r w:rsidRPr="00FF6FD0">
        <w:rPr>
          <w:sz w:val="28"/>
          <w:szCs w:val="28"/>
          <w:lang w:val="en-US"/>
        </w:rPr>
        <w:t>EAR  SURGERY</w:t>
      </w:r>
      <w:proofErr w:type="gramEnd"/>
    </w:p>
    <w:p w14:paraId="3A9F9004" w14:textId="77777777" w:rsidR="00511603" w:rsidRPr="00FF6FD0" w:rsidRDefault="00511603" w:rsidP="00511603">
      <w:pPr>
        <w:jc w:val="both"/>
        <w:rPr>
          <w:sz w:val="28"/>
          <w:szCs w:val="28"/>
          <w:lang w:val="en-US"/>
        </w:rPr>
      </w:pPr>
    </w:p>
    <w:p w14:paraId="1664AB2B" w14:textId="77777777" w:rsidR="00511603" w:rsidRPr="00FF6FD0" w:rsidRDefault="00511603" w:rsidP="00511603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proofErr w:type="spellStart"/>
      <w:r w:rsidRPr="00FF6FD0">
        <w:rPr>
          <w:sz w:val="28"/>
          <w:szCs w:val="28"/>
          <w:lang w:val="en-US"/>
        </w:rPr>
        <w:t>Organizzatore</w:t>
      </w:r>
      <w:proofErr w:type="spellEnd"/>
      <w:r w:rsidRPr="00FF6FD0">
        <w:rPr>
          <w:sz w:val="28"/>
          <w:szCs w:val="28"/>
          <w:lang w:val="en-US"/>
        </w:rPr>
        <w:t xml:space="preserve"> del II WORLD CONGESS ON ENDOSCOPIC EAR SURGERY,</w:t>
      </w:r>
    </w:p>
    <w:p w14:paraId="2F074F90" w14:textId="77777777" w:rsidR="00511603" w:rsidRDefault="00511603" w:rsidP="00511603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Bologna aprile 2017</w:t>
      </w:r>
    </w:p>
    <w:p w14:paraId="468410F8" w14:textId="77777777" w:rsidR="00511603" w:rsidRDefault="00511603" w:rsidP="00511603">
      <w:pPr>
        <w:jc w:val="both"/>
        <w:rPr>
          <w:sz w:val="28"/>
          <w:szCs w:val="28"/>
        </w:rPr>
      </w:pPr>
    </w:p>
    <w:p w14:paraId="538BC2C6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-Organizzatore e Chairman del Congresso Multidisciplinare </w:t>
      </w:r>
    </w:p>
    <w:p w14:paraId="33BC071D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GIORNATE DI STUDIO AIOCC</w:t>
      </w:r>
    </w:p>
    <w:p w14:paraId="4F69AD90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denominato “Nuovi Orizzonti in Oncologia </w:t>
      </w:r>
      <w:proofErr w:type="spellStart"/>
      <w:r>
        <w:rPr>
          <w:sz w:val="28"/>
          <w:szCs w:val="28"/>
        </w:rPr>
        <w:t>Cervico</w:t>
      </w:r>
      <w:proofErr w:type="spellEnd"/>
      <w:r>
        <w:rPr>
          <w:sz w:val="28"/>
          <w:szCs w:val="28"/>
        </w:rPr>
        <w:t xml:space="preserve"> Cefalica”</w:t>
      </w:r>
    </w:p>
    <w:p w14:paraId="243458D6" w14:textId="77777777" w:rsidR="00511603" w:rsidRDefault="00511603" w:rsidP="0051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Modena  4</w:t>
      </w:r>
      <w:proofErr w:type="gramEnd"/>
      <w:r>
        <w:rPr>
          <w:sz w:val="28"/>
          <w:szCs w:val="28"/>
        </w:rPr>
        <w:t>-5 Ottobre 2018</w:t>
      </w:r>
    </w:p>
    <w:p w14:paraId="0740D653" w14:textId="77777777" w:rsidR="00511603" w:rsidRDefault="00511603" w:rsidP="00511603">
      <w:pPr>
        <w:jc w:val="both"/>
        <w:rPr>
          <w:sz w:val="28"/>
          <w:szCs w:val="28"/>
        </w:rPr>
      </w:pPr>
    </w:p>
    <w:p w14:paraId="5D6AD3B1" w14:textId="77777777" w:rsidR="00511603" w:rsidRDefault="00511603" w:rsidP="00511603">
      <w:pPr>
        <w:jc w:val="both"/>
        <w:rPr>
          <w:sz w:val="28"/>
          <w:szCs w:val="28"/>
        </w:rPr>
      </w:pPr>
    </w:p>
    <w:p w14:paraId="66480736" w14:textId="77777777" w:rsidR="00511603" w:rsidRDefault="00511603" w:rsidP="00511603">
      <w:pPr>
        <w:jc w:val="both"/>
        <w:rPr>
          <w:sz w:val="28"/>
          <w:szCs w:val="28"/>
        </w:rPr>
      </w:pPr>
    </w:p>
    <w:p w14:paraId="7C3A8438" w14:textId="77777777" w:rsidR="00B51772" w:rsidRPr="00E667A9" w:rsidRDefault="00B51772" w:rsidP="00E667A9">
      <w:pPr>
        <w:jc w:val="both"/>
        <w:rPr>
          <w:sz w:val="28"/>
          <w:szCs w:val="28"/>
        </w:rPr>
      </w:pPr>
    </w:p>
    <w:p w14:paraId="6BEF431D" w14:textId="77777777" w:rsidR="00313E48" w:rsidRPr="00E667A9" w:rsidRDefault="00313E48" w:rsidP="00E667A9">
      <w:pPr>
        <w:jc w:val="both"/>
        <w:rPr>
          <w:sz w:val="28"/>
          <w:szCs w:val="28"/>
        </w:rPr>
      </w:pPr>
    </w:p>
    <w:p w14:paraId="54EEA998" w14:textId="77777777" w:rsidR="00465025" w:rsidRPr="005928C7" w:rsidRDefault="00465025" w:rsidP="00E667A9">
      <w:pPr>
        <w:jc w:val="both"/>
        <w:rPr>
          <w:b/>
          <w:sz w:val="28"/>
          <w:szCs w:val="28"/>
        </w:rPr>
      </w:pPr>
    </w:p>
    <w:p w14:paraId="62ED0203" w14:textId="77777777" w:rsidR="00313E48" w:rsidRPr="005928C7" w:rsidRDefault="00313E48" w:rsidP="00E667A9">
      <w:pPr>
        <w:jc w:val="both"/>
        <w:rPr>
          <w:b/>
          <w:i/>
          <w:sz w:val="28"/>
          <w:szCs w:val="28"/>
        </w:rPr>
      </w:pPr>
      <w:r w:rsidRPr="005928C7">
        <w:rPr>
          <w:b/>
          <w:i/>
          <w:sz w:val="28"/>
          <w:szCs w:val="28"/>
        </w:rPr>
        <w:t>carriera assistenziale</w:t>
      </w:r>
    </w:p>
    <w:p w14:paraId="3973061B" w14:textId="33B128D8" w:rsidR="00B51772" w:rsidRPr="00E667A9" w:rsidRDefault="00B51772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-Aiuto Corresponsabile presso la Divisione di Otorinolaringoiatria dell’Ospedale di Penne da</w:t>
      </w:r>
      <w:r w:rsidR="0026229E">
        <w:rPr>
          <w:sz w:val="28"/>
          <w:szCs w:val="28"/>
        </w:rPr>
        <w:t>l 11-6-</w:t>
      </w:r>
      <w:proofErr w:type="gramStart"/>
      <w:r w:rsidR="0026229E">
        <w:rPr>
          <w:sz w:val="28"/>
          <w:szCs w:val="28"/>
        </w:rPr>
        <w:t xml:space="preserve">1982 </w:t>
      </w:r>
      <w:r w:rsidRPr="00E667A9">
        <w:rPr>
          <w:sz w:val="28"/>
          <w:szCs w:val="28"/>
        </w:rPr>
        <w:t xml:space="preserve"> al</w:t>
      </w:r>
      <w:proofErr w:type="gramEnd"/>
      <w:r w:rsidRPr="00E667A9">
        <w:rPr>
          <w:sz w:val="28"/>
          <w:szCs w:val="28"/>
        </w:rPr>
        <w:t xml:space="preserve"> </w:t>
      </w:r>
      <w:r w:rsidR="0026229E">
        <w:rPr>
          <w:sz w:val="28"/>
          <w:szCs w:val="28"/>
        </w:rPr>
        <w:t>10-6-</w:t>
      </w:r>
      <w:r w:rsidRPr="00E667A9">
        <w:rPr>
          <w:sz w:val="28"/>
          <w:szCs w:val="28"/>
        </w:rPr>
        <w:t>1984</w:t>
      </w:r>
    </w:p>
    <w:p w14:paraId="0CBE0B8F" w14:textId="77777777" w:rsidR="00B51772" w:rsidRPr="00E667A9" w:rsidRDefault="00B51772" w:rsidP="00E667A9">
      <w:pPr>
        <w:jc w:val="both"/>
        <w:rPr>
          <w:sz w:val="28"/>
          <w:szCs w:val="28"/>
        </w:rPr>
      </w:pPr>
    </w:p>
    <w:p w14:paraId="71CE26F1" w14:textId="6CEE5A8F" w:rsidR="00B51772" w:rsidRPr="00E667A9" w:rsidRDefault="00B51772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-Assistente ospedaliero, poi Aiuto, presso la Divisione di Otorinolaringoiatria dell’Ospedale Maggiore di Bologna, con incarico di responsabile del m</w:t>
      </w:r>
      <w:r w:rsidR="00D61BF0">
        <w:rPr>
          <w:sz w:val="28"/>
          <w:szCs w:val="28"/>
        </w:rPr>
        <w:t>odulo di OTONEUROCHIRURGIA, dal 11-6-1984 al 30-4-2003</w:t>
      </w:r>
    </w:p>
    <w:p w14:paraId="0CB8DC06" w14:textId="77777777" w:rsidR="00B51772" w:rsidRPr="00E667A9" w:rsidRDefault="00B51772" w:rsidP="00E667A9">
      <w:pPr>
        <w:jc w:val="both"/>
        <w:rPr>
          <w:sz w:val="28"/>
          <w:szCs w:val="28"/>
        </w:rPr>
      </w:pPr>
    </w:p>
    <w:p w14:paraId="2ADD7805" w14:textId="0F151CB5" w:rsidR="00B51772" w:rsidRPr="00E667A9" w:rsidRDefault="00B51772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-Primario della Struttura Complessa di Otorinolaringoiatria del Policlinico di Modena dal I maggio del 2003 al I dicembre del 2011</w:t>
      </w:r>
      <w:r w:rsidR="00D61BF0">
        <w:rPr>
          <w:sz w:val="28"/>
          <w:szCs w:val="28"/>
        </w:rPr>
        <w:t xml:space="preserve"> (data in cui ha iniziato la carriera universitaria)</w:t>
      </w:r>
    </w:p>
    <w:p w14:paraId="0D52273E" w14:textId="77777777" w:rsidR="002E6ACF" w:rsidRDefault="002E6ACF" w:rsidP="00E667A9">
      <w:pPr>
        <w:jc w:val="both"/>
        <w:rPr>
          <w:sz w:val="28"/>
          <w:szCs w:val="28"/>
        </w:rPr>
      </w:pPr>
    </w:p>
    <w:p w14:paraId="7C2E84A3" w14:textId="2780D5F5" w:rsidR="0019627F" w:rsidRDefault="0019627F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-Consulente </w:t>
      </w:r>
      <w:proofErr w:type="gramStart"/>
      <w:r>
        <w:rPr>
          <w:sz w:val="28"/>
          <w:szCs w:val="28"/>
        </w:rPr>
        <w:t>dell’ISTITUTO  ORTOPEDICO</w:t>
      </w:r>
      <w:proofErr w:type="gramEnd"/>
      <w:r>
        <w:rPr>
          <w:sz w:val="28"/>
          <w:szCs w:val="28"/>
        </w:rPr>
        <w:t xml:space="preserve"> RIZZOLI di Bologna per la Chirurgia del Rachide Cervicale</w:t>
      </w:r>
    </w:p>
    <w:p w14:paraId="5D63C8F1" w14:textId="77777777" w:rsidR="0019627F" w:rsidRDefault="0019627F" w:rsidP="00E667A9">
      <w:pPr>
        <w:jc w:val="both"/>
        <w:rPr>
          <w:sz w:val="28"/>
          <w:szCs w:val="28"/>
        </w:rPr>
      </w:pPr>
    </w:p>
    <w:p w14:paraId="41EEC4BE" w14:textId="77777777" w:rsidR="0019627F" w:rsidRDefault="0019627F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-Consulente dell’AZIENDA USL di </w:t>
      </w:r>
      <w:proofErr w:type="gramStart"/>
      <w:r>
        <w:rPr>
          <w:sz w:val="28"/>
          <w:szCs w:val="28"/>
        </w:rPr>
        <w:t>Bologna ,</w:t>
      </w:r>
      <w:proofErr w:type="gramEnd"/>
      <w:r>
        <w:rPr>
          <w:sz w:val="28"/>
          <w:szCs w:val="28"/>
        </w:rPr>
        <w:t xml:space="preserve"> Presidio Ospedale Maggiore, per la </w:t>
      </w:r>
    </w:p>
    <w:p w14:paraId="7B32BB96" w14:textId="149CD4B3" w:rsidR="0019627F" w:rsidRDefault="0019627F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CHIRURGIA ENDOSCOPICA DELL’ORECCHIO</w:t>
      </w:r>
    </w:p>
    <w:p w14:paraId="735EDCD6" w14:textId="77777777" w:rsidR="0019627F" w:rsidRDefault="0019627F" w:rsidP="00E667A9">
      <w:pPr>
        <w:jc w:val="both"/>
        <w:rPr>
          <w:sz w:val="28"/>
          <w:szCs w:val="28"/>
        </w:rPr>
      </w:pPr>
    </w:p>
    <w:p w14:paraId="194AFD93" w14:textId="5F988F72" w:rsidR="0019627F" w:rsidRDefault="0019627F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-Fondatore </w:t>
      </w:r>
      <w:r w:rsidR="0026229E">
        <w:rPr>
          <w:sz w:val="28"/>
          <w:szCs w:val="28"/>
        </w:rPr>
        <w:t xml:space="preserve">e coordinatore </w:t>
      </w:r>
      <w:r>
        <w:rPr>
          <w:sz w:val="28"/>
          <w:szCs w:val="28"/>
        </w:rPr>
        <w:t xml:space="preserve">del Centro Multidisciplinare per lo studio e la terapia delle malattie oncologiche del Distretto TESTA COLLO presso il Policlinico di </w:t>
      </w:r>
      <w:proofErr w:type="gramStart"/>
      <w:r>
        <w:rPr>
          <w:sz w:val="28"/>
          <w:szCs w:val="28"/>
        </w:rPr>
        <w:t>Modena ,</w:t>
      </w:r>
      <w:proofErr w:type="gramEnd"/>
      <w:r>
        <w:rPr>
          <w:sz w:val="28"/>
          <w:szCs w:val="28"/>
        </w:rPr>
        <w:t xml:space="preserve"> denominato “PUNTO TESTA-COLLO”</w:t>
      </w:r>
    </w:p>
    <w:p w14:paraId="60B60C4A" w14:textId="77777777" w:rsidR="0019627F" w:rsidRDefault="0019627F" w:rsidP="00E667A9">
      <w:pPr>
        <w:jc w:val="both"/>
        <w:rPr>
          <w:sz w:val="28"/>
          <w:szCs w:val="28"/>
        </w:rPr>
      </w:pPr>
    </w:p>
    <w:p w14:paraId="4302515E" w14:textId="7AC3FFFF" w:rsidR="0019627F" w:rsidRDefault="0019627F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-Fondatore </w:t>
      </w:r>
      <w:r w:rsidR="0026229E">
        <w:rPr>
          <w:sz w:val="28"/>
          <w:szCs w:val="28"/>
        </w:rPr>
        <w:t xml:space="preserve">e coordinatore </w:t>
      </w:r>
      <w:r>
        <w:rPr>
          <w:sz w:val="28"/>
          <w:szCs w:val="28"/>
        </w:rPr>
        <w:t>del centro per lo studio e la terapia delle PARALISI del NERVO</w:t>
      </w:r>
      <w:r w:rsidR="002622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FACCIALE  presso</w:t>
      </w:r>
      <w:proofErr w:type="gramEnd"/>
      <w:r>
        <w:rPr>
          <w:sz w:val="28"/>
          <w:szCs w:val="28"/>
        </w:rPr>
        <w:t xml:space="preserve"> il Policlinico di Modena</w:t>
      </w:r>
    </w:p>
    <w:p w14:paraId="0B29E19B" w14:textId="77777777" w:rsidR="0019627F" w:rsidRPr="00E667A9" w:rsidRDefault="0019627F" w:rsidP="00E667A9">
      <w:pPr>
        <w:jc w:val="both"/>
        <w:rPr>
          <w:sz w:val="28"/>
          <w:szCs w:val="28"/>
        </w:rPr>
      </w:pPr>
    </w:p>
    <w:p w14:paraId="23B83DAE" w14:textId="58C55123" w:rsidR="002E6ACF" w:rsidRPr="00E667A9" w:rsidRDefault="009B5D5A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esperienza di oltre 20</w:t>
      </w:r>
      <w:r w:rsidR="002E6ACF" w:rsidRPr="00E667A9">
        <w:rPr>
          <w:sz w:val="28"/>
          <w:szCs w:val="28"/>
        </w:rPr>
        <w:t xml:space="preserve">.000 interventi </w:t>
      </w:r>
      <w:proofErr w:type="gramStart"/>
      <w:r w:rsidR="008F454E">
        <w:rPr>
          <w:sz w:val="28"/>
          <w:szCs w:val="28"/>
        </w:rPr>
        <w:t xml:space="preserve">chirurgici </w:t>
      </w:r>
      <w:r w:rsidR="002E6ACF" w:rsidRPr="00E667A9">
        <w:rPr>
          <w:sz w:val="28"/>
          <w:szCs w:val="28"/>
        </w:rPr>
        <w:t xml:space="preserve"> con</w:t>
      </w:r>
      <w:proofErr w:type="gramEnd"/>
      <w:r w:rsidR="002E6ACF" w:rsidRPr="00E667A9">
        <w:rPr>
          <w:sz w:val="28"/>
          <w:szCs w:val="28"/>
        </w:rPr>
        <w:t xml:space="preserve"> particolare riferimento alla chirurgia oncologica della testa e del collo, chirurgia della tiroide, chirurgia dei seni paranasali, chirurgia dell’orecchio medio, chirurgia della base cranica anteriore, chirurgia della base cranica laterale.</w:t>
      </w:r>
    </w:p>
    <w:p w14:paraId="6E2312FA" w14:textId="77777777" w:rsidR="00F62531" w:rsidRPr="00E667A9" w:rsidRDefault="00F62531" w:rsidP="00E667A9">
      <w:pPr>
        <w:jc w:val="both"/>
        <w:rPr>
          <w:sz w:val="28"/>
          <w:szCs w:val="28"/>
        </w:rPr>
      </w:pPr>
    </w:p>
    <w:p w14:paraId="529BE7B2" w14:textId="77777777" w:rsidR="002E6ACF" w:rsidRPr="00E667A9" w:rsidRDefault="00465025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H</w:t>
      </w:r>
      <w:r w:rsidR="002E6ACF" w:rsidRPr="00E667A9">
        <w:rPr>
          <w:sz w:val="28"/>
          <w:szCs w:val="28"/>
        </w:rPr>
        <w:t xml:space="preserve">a sviluppato </w:t>
      </w:r>
      <w:proofErr w:type="gramStart"/>
      <w:r w:rsidR="002E6ACF" w:rsidRPr="00E667A9">
        <w:rPr>
          <w:sz w:val="28"/>
          <w:szCs w:val="28"/>
        </w:rPr>
        <w:t>solide  collaborazioni</w:t>
      </w:r>
      <w:proofErr w:type="gramEnd"/>
      <w:r w:rsidR="002E6ACF" w:rsidRPr="00E667A9">
        <w:rPr>
          <w:sz w:val="28"/>
          <w:szCs w:val="28"/>
        </w:rPr>
        <w:t xml:space="preserve"> professionali con la realizzazione di numerosissimi interventi in </w:t>
      </w:r>
      <w:proofErr w:type="spellStart"/>
      <w:r w:rsidR="002E6ACF" w:rsidRPr="00E667A9">
        <w:rPr>
          <w:sz w:val="28"/>
          <w:szCs w:val="28"/>
        </w:rPr>
        <w:t>multiequipe</w:t>
      </w:r>
      <w:proofErr w:type="spellEnd"/>
      <w:r w:rsidR="002E6ACF" w:rsidRPr="00E667A9">
        <w:rPr>
          <w:sz w:val="28"/>
          <w:szCs w:val="28"/>
        </w:rPr>
        <w:t xml:space="preserve"> con:</w:t>
      </w:r>
    </w:p>
    <w:p w14:paraId="421480A4" w14:textId="77777777" w:rsidR="002E6ACF" w:rsidRDefault="002E6ACF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-Oftalmologi, per la chirurgia delle vie lacrimali</w:t>
      </w:r>
    </w:p>
    <w:p w14:paraId="52AFEC18" w14:textId="420146D6" w:rsidR="00087AB9" w:rsidRPr="00E667A9" w:rsidRDefault="00087AB9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>-Neurologi per le apnee ostruttive del sonno e per le paralisi del nervo facciale</w:t>
      </w:r>
    </w:p>
    <w:p w14:paraId="24C684E2" w14:textId="77777777" w:rsidR="008F454E" w:rsidRDefault="002E6ACF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-Neurochiru</w:t>
      </w:r>
      <w:r w:rsidR="00F62531" w:rsidRPr="00E667A9">
        <w:rPr>
          <w:sz w:val="28"/>
          <w:szCs w:val="28"/>
        </w:rPr>
        <w:t>r</w:t>
      </w:r>
      <w:r w:rsidRPr="00E667A9">
        <w:rPr>
          <w:sz w:val="28"/>
          <w:szCs w:val="28"/>
        </w:rPr>
        <w:t>ghi, per la chirurgia del neurinoma dell’acustico, dell’ipofisi, della</w:t>
      </w:r>
    </w:p>
    <w:p w14:paraId="2797D96A" w14:textId="6EE48B6B" w:rsidR="002E6ACF" w:rsidRPr="00E667A9" w:rsidRDefault="002E6ACF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 base cranica anteriore e laterale</w:t>
      </w:r>
    </w:p>
    <w:p w14:paraId="077C7614" w14:textId="13232A61" w:rsidR="002E6ACF" w:rsidRPr="00E667A9" w:rsidRDefault="002E6ACF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-Chirurghi vertebrali per la chirurgia del rachide cervicale</w:t>
      </w:r>
      <w:r w:rsidR="0019627F">
        <w:rPr>
          <w:sz w:val="28"/>
          <w:szCs w:val="28"/>
        </w:rPr>
        <w:t xml:space="preserve"> </w:t>
      </w:r>
    </w:p>
    <w:p w14:paraId="4CCA8414" w14:textId="77777777" w:rsidR="002E6ACF" w:rsidRPr="00E667A9" w:rsidRDefault="002E6ACF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-Chirurghi toracici per la chirurgia del mediastino</w:t>
      </w:r>
    </w:p>
    <w:p w14:paraId="471D7593" w14:textId="77777777" w:rsidR="0019627F" w:rsidRDefault="002E6ACF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-Chirurghi pediatri per le masse del collo e le malformazioni delle vie</w:t>
      </w:r>
    </w:p>
    <w:p w14:paraId="1039D08E" w14:textId="0284AEE7" w:rsidR="002E6ACF" w:rsidRPr="00E667A9" w:rsidRDefault="0019627F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ACF" w:rsidRPr="00E667A9">
        <w:rPr>
          <w:sz w:val="28"/>
          <w:szCs w:val="28"/>
        </w:rPr>
        <w:t xml:space="preserve"> </w:t>
      </w:r>
      <w:proofErr w:type="spellStart"/>
      <w:r w:rsidR="002E6ACF" w:rsidRPr="00E667A9">
        <w:rPr>
          <w:sz w:val="28"/>
          <w:szCs w:val="28"/>
        </w:rPr>
        <w:t>aerodigestive</w:t>
      </w:r>
      <w:proofErr w:type="spellEnd"/>
      <w:r w:rsidR="002E6ACF" w:rsidRPr="00E667A9">
        <w:rPr>
          <w:sz w:val="28"/>
          <w:szCs w:val="28"/>
        </w:rPr>
        <w:t xml:space="preserve"> superiori</w:t>
      </w:r>
    </w:p>
    <w:p w14:paraId="15029089" w14:textId="77777777" w:rsidR="002E6ACF" w:rsidRPr="00E667A9" w:rsidRDefault="002E6ACF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-Chirurghi maxillo-Facciali per la chirurgia del mascellare superiore e inferiore</w:t>
      </w:r>
    </w:p>
    <w:p w14:paraId="1E6F8D0C" w14:textId="77777777" w:rsidR="002E6ACF" w:rsidRPr="00E667A9" w:rsidRDefault="002E6ACF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-Pneumologi, per la chirurgia d</w:t>
      </w:r>
      <w:r w:rsidR="00F62531" w:rsidRPr="00E667A9">
        <w:rPr>
          <w:sz w:val="28"/>
          <w:szCs w:val="28"/>
        </w:rPr>
        <w:t>elle apnee</w:t>
      </w:r>
      <w:r w:rsidRPr="00E667A9">
        <w:rPr>
          <w:sz w:val="28"/>
          <w:szCs w:val="28"/>
        </w:rPr>
        <w:t xml:space="preserve"> ostruttive del sonno e per la chirurgia delle stenosi tracheali</w:t>
      </w:r>
    </w:p>
    <w:p w14:paraId="0AD151B8" w14:textId="3F1DC016" w:rsidR="00F62531" w:rsidRPr="00E667A9" w:rsidRDefault="002E6ACF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</w:t>
      </w:r>
      <w:proofErr w:type="spellStart"/>
      <w:r w:rsidRPr="00E667A9">
        <w:rPr>
          <w:sz w:val="28"/>
          <w:szCs w:val="28"/>
        </w:rPr>
        <w:t>Riabilitatori</w:t>
      </w:r>
      <w:proofErr w:type="spellEnd"/>
      <w:r w:rsidR="00F62531" w:rsidRPr="00E667A9">
        <w:rPr>
          <w:sz w:val="28"/>
          <w:szCs w:val="28"/>
        </w:rPr>
        <w:t xml:space="preserve"> e</w:t>
      </w:r>
      <w:r w:rsidRPr="00E667A9">
        <w:rPr>
          <w:sz w:val="28"/>
          <w:szCs w:val="28"/>
        </w:rPr>
        <w:t xml:space="preserve"> </w:t>
      </w:r>
      <w:proofErr w:type="gramStart"/>
      <w:r w:rsidR="00F62531" w:rsidRPr="00E667A9">
        <w:rPr>
          <w:sz w:val="28"/>
          <w:szCs w:val="28"/>
        </w:rPr>
        <w:t>Rianimatori  (</w:t>
      </w:r>
      <w:proofErr w:type="gramEnd"/>
      <w:r w:rsidR="00F62531" w:rsidRPr="00E667A9">
        <w:rPr>
          <w:sz w:val="28"/>
          <w:szCs w:val="28"/>
        </w:rPr>
        <w:t xml:space="preserve"> in particolare con il centro di Montecatone) per il trattamento delle lesioni croniche </w:t>
      </w:r>
      <w:proofErr w:type="spellStart"/>
      <w:r w:rsidR="00F62531" w:rsidRPr="00E667A9">
        <w:rPr>
          <w:sz w:val="28"/>
          <w:szCs w:val="28"/>
        </w:rPr>
        <w:t>laringo</w:t>
      </w:r>
      <w:proofErr w:type="spellEnd"/>
      <w:r w:rsidR="00F62531" w:rsidRPr="00E667A9">
        <w:rPr>
          <w:sz w:val="28"/>
          <w:szCs w:val="28"/>
        </w:rPr>
        <w:t xml:space="preserve"> tracheali</w:t>
      </w:r>
    </w:p>
    <w:p w14:paraId="1B38B0B3" w14:textId="37367470" w:rsidR="00F62531" w:rsidRPr="00E667A9" w:rsidRDefault="0019627F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531" w:rsidRPr="00E667A9">
        <w:rPr>
          <w:sz w:val="28"/>
          <w:szCs w:val="28"/>
        </w:rPr>
        <w:t>Oncologi Medici e Radioterapisti con i quali ha realizzato un centro per la diagnosi e il trattamento dei tumori della testa e del collo</w:t>
      </w:r>
      <w:r w:rsidR="00164A8E" w:rsidRPr="00E667A9">
        <w:rPr>
          <w:sz w:val="28"/>
          <w:szCs w:val="28"/>
        </w:rPr>
        <w:t xml:space="preserve"> presso il Policlinico di Modena</w:t>
      </w:r>
    </w:p>
    <w:p w14:paraId="68DF86FC" w14:textId="77777777" w:rsidR="009E13A8" w:rsidRPr="00E667A9" w:rsidRDefault="009E13A8" w:rsidP="00E667A9">
      <w:pPr>
        <w:jc w:val="both"/>
        <w:rPr>
          <w:sz w:val="28"/>
          <w:szCs w:val="28"/>
        </w:rPr>
      </w:pPr>
    </w:p>
    <w:p w14:paraId="624A6815" w14:textId="77777777" w:rsidR="009E13A8" w:rsidRPr="00E667A9" w:rsidRDefault="009E13A8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Esperto in Chirurgia Robotica trans orale (TORS)</w:t>
      </w:r>
    </w:p>
    <w:p w14:paraId="5B87D51B" w14:textId="77777777" w:rsidR="002E6ACF" w:rsidRPr="00E667A9" w:rsidRDefault="002E6ACF" w:rsidP="00E667A9">
      <w:pPr>
        <w:jc w:val="both"/>
        <w:rPr>
          <w:sz w:val="28"/>
          <w:szCs w:val="28"/>
        </w:rPr>
      </w:pPr>
    </w:p>
    <w:p w14:paraId="050740BB" w14:textId="77777777" w:rsidR="00465025" w:rsidRDefault="00465025" w:rsidP="00E667A9">
      <w:pPr>
        <w:jc w:val="both"/>
        <w:rPr>
          <w:sz w:val="28"/>
          <w:szCs w:val="28"/>
        </w:rPr>
      </w:pPr>
      <w:proofErr w:type="gramStart"/>
      <w:r w:rsidRPr="00E667A9">
        <w:rPr>
          <w:sz w:val="28"/>
          <w:szCs w:val="28"/>
        </w:rPr>
        <w:t>Pioniere  mondiale</w:t>
      </w:r>
      <w:proofErr w:type="gramEnd"/>
      <w:r w:rsidRPr="00E667A9">
        <w:rPr>
          <w:sz w:val="28"/>
          <w:szCs w:val="28"/>
        </w:rPr>
        <w:t xml:space="preserve"> della chirurgia endoscopica dell’orecchio</w:t>
      </w:r>
    </w:p>
    <w:p w14:paraId="1F46DA39" w14:textId="77777777" w:rsidR="0019627F" w:rsidRPr="00E667A9" w:rsidRDefault="0019627F" w:rsidP="00E667A9">
      <w:pPr>
        <w:jc w:val="both"/>
        <w:rPr>
          <w:sz w:val="28"/>
          <w:szCs w:val="28"/>
        </w:rPr>
      </w:pPr>
    </w:p>
    <w:p w14:paraId="68A7FBA5" w14:textId="77777777" w:rsidR="005928C7" w:rsidRDefault="005928C7" w:rsidP="00E667A9">
      <w:pPr>
        <w:jc w:val="both"/>
        <w:rPr>
          <w:sz w:val="28"/>
          <w:szCs w:val="28"/>
        </w:rPr>
      </w:pPr>
    </w:p>
    <w:p w14:paraId="36FCB7B7" w14:textId="75F0759B" w:rsidR="00152D29" w:rsidRDefault="005F5097" w:rsidP="00E667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premi</w:t>
      </w:r>
    </w:p>
    <w:p w14:paraId="22B4320A" w14:textId="1410B1A0" w:rsidR="005F5097" w:rsidRDefault="005F5097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Pemio</w:t>
      </w:r>
      <w:proofErr w:type="spellEnd"/>
      <w:proofErr w:type="gramStart"/>
      <w:r>
        <w:rPr>
          <w:sz w:val="28"/>
          <w:szCs w:val="28"/>
        </w:rPr>
        <w:t xml:space="preserve">   “</w:t>
      </w:r>
      <w:proofErr w:type="gramEnd"/>
      <w:r>
        <w:rPr>
          <w:sz w:val="28"/>
          <w:szCs w:val="28"/>
        </w:rPr>
        <w:t>MEDICINA ITALIA”  conferito nel 2016 dalla Provincia di Pescara</w:t>
      </w:r>
    </w:p>
    <w:p w14:paraId="3E722144" w14:textId="7D3427D4" w:rsidR="00313E48" w:rsidRDefault="005F5097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il ruolo di Direttore di Equipe di </w:t>
      </w:r>
      <w:proofErr w:type="gramStart"/>
      <w:r>
        <w:rPr>
          <w:sz w:val="28"/>
          <w:szCs w:val="28"/>
        </w:rPr>
        <w:t>eccellenza  in</w:t>
      </w:r>
      <w:proofErr w:type="gramEnd"/>
      <w:r>
        <w:rPr>
          <w:sz w:val="28"/>
          <w:szCs w:val="28"/>
        </w:rPr>
        <w:t xml:space="preserve"> ambito di ricerca in Chirurgia Otorinolaringoiatri</w:t>
      </w:r>
      <w:r w:rsidR="00FF6FD0">
        <w:rPr>
          <w:sz w:val="28"/>
          <w:szCs w:val="28"/>
        </w:rPr>
        <w:t>ca</w:t>
      </w:r>
    </w:p>
    <w:p w14:paraId="636E084E" w14:textId="77777777" w:rsidR="00AA61F6" w:rsidRDefault="00AA61F6" w:rsidP="00E667A9">
      <w:pPr>
        <w:jc w:val="both"/>
        <w:rPr>
          <w:sz w:val="28"/>
          <w:szCs w:val="28"/>
        </w:rPr>
      </w:pPr>
    </w:p>
    <w:p w14:paraId="0F41795F" w14:textId="77777777" w:rsidR="00AA61F6" w:rsidRDefault="00AA61F6" w:rsidP="00E667A9">
      <w:pPr>
        <w:jc w:val="both"/>
        <w:rPr>
          <w:sz w:val="28"/>
          <w:szCs w:val="28"/>
        </w:rPr>
      </w:pPr>
    </w:p>
    <w:p w14:paraId="5DD9ED9A" w14:textId="77777777" w:rsidR="00AA61F6" w:rsidRDefault="00AA61F6" w:rsidP="00E667A9">
      <w:pPr>
        <w:jc w:val="both"/>
        <w:rPr>
          <w:sz w:val="28"/>
          <w:szCs w:val="28"/>
        </w:rPr>
      </w:pPr>
    </w:p>
    <w:p w14:paraId="0C7D20B7" w14:textId="77777777" w:rsidR="00AA61F6" w:rsidRDefault="00AA61F6" w:rsidP="00E667A9">
      <w:pPr>
        <w:jc w:val="both"/>
        <w:rPr>
          <w:sz w:val="28"/>
          <w:szCs w:val="28"/>
        </w:rPr>
      </w:pPr>
    </w:p>
    <w:p w14:paraId="2EF01F39" w14:textId="77777777" w:rsidR="005928C7" w:rsidRDefault="005928C7" w:rsidP="00E667A9">
      <w:pPr>
        <w:jc w:val="both"/>
        <w:rPr>
          <w:sz w:val="28"/>
          <w:szCs w:val="28"/>
        </w:rPr>
      </w:pPr>
    </w:p>
    <w:p w14:paraId="4CEAA107" w14:textId="603079C9" w:rsidR="005928C7" w:rsidRPr="005928C7" w:rsidRDefault="005928C7" w:rsidP="00E667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docenze a corsi e congressi internazionali</w:t>
      </w:r>
    </w:p>
    <w:p w14:paraId="3B73024C" w14:textId="77F74063" w:rsidR="00313E48" w:rsidRPr="00E667A9" w:rsidRDefault="00313E48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</w:t>
      </w:r>
      <w:r w:rsidR="009B0F71" w:rsidRPr="00E667A9">
        <w:rPr>
          <w:sz w:val="28"/>
          <w:szCs w:val="28"/>
        </w:rPr>
        <w:t xml:space="preserve">Direttore e organizzatore </w:t>
      </w:r>
      <w:proofErr w:type="gramStart"/>
      <w:r w:rsidR="009B0F71" w:rsidRPr="00E667A9">
        <w:rPr>
          <w:sz w:val="28"/>
          <w:szCs w:val="28"/>
        </w:rPr>
        <w:t>di  8</w:t>
      </w:r>
      <w:proofErr w:type="gramEnd"/>
      <w:r w:rsidR="009B0F71" w:rsidRPr="00E667A9">
        <w:rPr>
          <w:sz w:val="28"/>
          <w:szCs w:val="28"/>
        </w:rPr>
        <w:t xml:space="preserve"> </w:t>
      </w:r>
      <w:r w:rsidRPr="00E667A9">
        <w:rPr>
          <w:sz w:val="28"/>
          <w:szCs w:val="28"/>
        </w:rPr>
        <w:t>corsi internazionali con Chirurgia in diretta, a Modena sulla chirurgia endoscopica dell’orecchio</w:t>
      </w:r>
      <w:r w:rsidR="00AA61F6">
        <w:rPr>
          <w:sz w:val="28"/>
          <w:szCs w:val="28"/>
        </w:rPr>
        <w:t xml:space="preserve"> a partire dall’anno 2009 fino all’anno 2019</w:t>
      </w:r>
    </w:p>
    <w:p w14:paraId="32040B1F" w14:textId="77777777" w:rsidR="00CB09AC" w:rsidRPr="00E667A9" w:rsidRDefault="00CB09AC" w:rsidP="00E667A9">
      <w:pPr>
        <w:jc w:val="both"/>
        <w:rPr>
          <w:sz w:val="28"/>
          <w:szCs w:val="28"/>
        </w:rPr>
      </w:pPr>
    </w:p>
    <w:p w14:paraId="602B8059" w14:textId="0FA4868C" w:rsidR="00CB09AC" w:rsidRDefault="0030461A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</w:t>
      </w:r>
      <w:proofErr w:type="gramStart"/>
      <w:r w:rsidR="00E254AD">
        <w:rPr>
          <w:b/>
          <w:sz w:val="28"/>
          <w:szCs w:val="28"/>
        </w:rPr>
        <w:t xml:space="preserve">Relatore </w:t>
      </w:r>
      <w:r w:rsidR="005263D7" w:rsidRPr="00900905">
        <w:rPr>
          <w:b/>
          <w:sz w:val="28"/>
          <w:szCs w:val="28"/>
        </w:rPr>
        <w:t xml:space="preserve"> a</w:t>
      </w:r>
      <w:proofErr w:type="gramEnd"/>
      <w:r w:rsidR="005263D7" w:rsidRPr="00900905">
        <w:rPr>
          <w:b/>
          <w:sz w:val="28"/>
          <w:szCs w:val="28"/>
        </w:rPr>
        <w:t xml:space="preserve"> </w:t>
      </w:r>
      <w:r w:rsidR="001D6E92" w:rsidRPr="00900905">
        <w:rPr>
          <w:b/>
          <w:sz w:val="28"/>
          <w:szCs w:val="28"/>
        </w:rPr>
        <w:t xml:space="preserve">corsi e congressi </w:t>
      </w:r>
      <w:r w:rsidR="005263D7" w:rsidRPr="00900905">
        <w:rPr>
          <w:b/>
          <w:sz w:val="28"/>
          <w:szCs w:val="28"/>
        </w:rPr>
        <w:t xml:space="preserve"> internazionali</w:t>
      </w:r>
      <w:r w:rsidR="001D6E92" w:rsidRPr="00900905">
        <w:rPr>
          <w:b/>
          <w:sz w:val="28"/>
          <w:szCs w:val="28"/>
        </w:rPr>
        <w:t>:</w:t>
      </w:r>
    </w:p>
    <w:p w14:paraId="4FFCA1B4" w14:textId="57451D34" w:rsidR="005263D7" w:rsidRPr="00FF6FD0" w:rsidRDefault="005263D7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r w:rsidR="001D6E92" w:rsidRPr="00FF6FD0">
        <w:rPr>
          <w:sz w:val="28"/>
          <w:szCs w:val="28"/>
          <w:lang w:val="en-US"/>
        </w:rPr>
        <w:t xml:space="preserve">2nd International Post-Graduate </w:t>
      </w:r>
      <w:proofErr w:type="gramStart"/>
      <w:r w:rsidR="001D6E92" w:rsidRPr="00FF6FD0">
        <w:rPr>
          <w:sz w:val="28"/>
          <w:szCs w:val="28"/>
          <w:lang w:val="en-US"/>
        </w:rPr>
        <w:t>Course :</w:t>
      </w:r>
      <w:proofErr w:type="gramEnd"/>
      <w:r w:rsidR="001D6E92" w:rsidRPr="00FF6FD0">
        <w:rPr>
          <w:sz w:val="28"/>
          <w:szCs w:val="28"/>
          <w:lang w:val="en-US"/>
        </w:rPr>
        <w:t xml:space="preserve"> All around Polyposis Nasi</w:t>
      </w:r>
    </w:p>
    <w:p w14:paraId="6C3563DE" w14:textId="02CF6C2A" w:rsidR="001D6E92" w:rsidRPr="00FF6FD0" w:rsidRDefault="001D6E92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Paestum   21-24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2006</w:t>
      </w:r>
    </w:p>
    <w:p w14:paraId="459867B5" w14:textId="2F1E872E" w:rsidR="001D6E92" w:rsidRPr="00FF6FD0" w:rsidRDefault="001D6E92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-American Academy of Otolaryngology Head and Neck Surgery</w:t>
      </w:r>
    </w:p>
    <w:p w14:paraId="6A753FD4" w14:textId="4134AE0D" w:rsidR="001D6E92" w:rsidRPr="00FF6FD0" w:rsidRDefault="001D6E92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San Francisco 11-14 </w:t>
      </w:r>
      <w:proofErr w:type="spellStart"/>
      <w:r w:rsidRPr="00FF6FD0">
        <w:rPr>
          <w:sz w:val="28"/>
          <w:szCs w:val="28"/>
          <w:lang w:val="en-US"/>
        </w:rPr>
        <w:t>Settembre</w:t>
      </w:r>
      <w:proofErr w:type="spellEnd"/>
      <w:r w:rsidRPr="00FF6FD0">
        <w:rPr>
          <w:sz w:val="28"/>
          <w:szCs w:val="28"/>
          <w:lang w:val="en-US"/>
        </w:rPr>
        <w:t xml:space="preserve"> 2011</w:t>
      </w:r>
    </w:p>
    <w:p w14:paraId="1D06075C" w14:textId="5A7B58F0" w:rsidR="001D6E92" w:rsidRPr="00FF6FD0" w:rsidRDefault="001D6E92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-American Academy of Otolaryngology Head and Neck Surgery</w:t>
      </w:r>
    </w:p>
    <w:p w14:paraId="0B5517B6" w14:textId="7F7A2DDF" w:rsidR="001D6E92" w:rsidRPr="00FF6FD0" w:rsidRDefault="001D6E92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Washington ,</w:t>
      </w:r>
      <w:proofErr w:type="gramEnd"/>
      <w:r w:rsidRPr="00FF6FD0">
        <w:rPr>
          <w:sz w:val="28"/>
          <w:szCs w:val="28"/>
          <w:lang w:val="en-US"/>
        </w:rPr>
        <w:t xml:space="preserve"> DC 9-12 </w:t>
      </w:r>
      <w:proofErr w:type="spellStart"/>
      <w:r w:rsidRPr="00FF6FD0">
        <w:rPr>
          <w:sz w:val="28"/>
          <w:szCs w:val="28"/>
          <w:lang w:val="en-US"/>
        </w:rPr>
        <w:t>Settembre</w:t>
      </w:r>
      <w:proofErr w:type="spellEnd"/>
      <w:r w:rsidRPr="00FF6FD0">
        <w:rPr>
          <w:sz w:val="28"/>
          <w:szCs w:val="28"/>
          <w:lang w:val="en-US"/>
        </w:rPr>
        <w:t xml:space="preserve"> 2012</w:t>
      </w:r>
    </w:p>
    <w:p w14:paraId="490FD564" w14:textId="3D7E5258" w:rsidR="001D6E92" w:rsidRPr="00FF6FD0" w:rsidRDefault="001D6E92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-IV International Workshop on Endoscopic Ear Surgery</w:t>
      </w:r>
    </w:p>
    <w:p w14:paraId="0D3ECE55" w14:textId="08D227D5" w:rsidR="001D6E92" w:rsidRPr="00030D0C" w:rsidRDefault="001D6E92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r w:rsidRPr="00030D0C">
        <w:rPr>
          <w:sz w:val="28"/>
          <w:szCs w:val="28"/>
          <w:lang w:val="en-US"/>
        </w:rPr>
        <w:t xml:space="preserve">Modena 26-28 </w:t>
      </w:r>
      <w:proofErr w:type="spellStart"/>
      <w:r w:rsidRPr="00030D0C">
        <w:rPr>
          <w:sz w:val="28"/>
          <w:szCs w:val="28"/>
          <w:lang w:val="en-US"/>
        </w:rPr>
        <w:t>Novembre</w:t>
      </w:r>
      <w:proofErr w:type="spellEnd"/>
      <w:r w:rsidRPr="00030D0C">
        <w:rPr>
          <w:sz w:val="28"/>
          <w:szCs w:val="28"/>
          <w:lang w:val="en-US"/>
        </w:rPr>
        <w:t xml:space="preserve"> 2012</w:t>
      </w:r>
    </w:p>
    <w:p w14:paraId="3229CE0A" w14:textId="4820F708" w:rsidR="001D6E92" w:rsidRPr="00030D0C" w:rsidRDefault="001D6E92" w:rsidP="00E667A9">
      <w:pPr>
        <w:jc w:val="both"/>
        <w:rPr>
          <w:sz w:val="28"/>
          <w:szCs w:val="28"/>
          <w:lang w:val="en-US"/>
        </w:rPr>
      </w:pPr>
      <w:r w:rsidRPr="00030D0C">
        <w:rPr>
          <w:sz w:val="28"/>
          <w:szCs w:val="28"/>
          <w:lang w:val="en-US"/>
        </w:rPr>
        <w:t>-I EES Hands on Seminary</w:t>
      </w:r>
    </w:p>
    <w:p w14:paraId="014ED3D3" w14:textId="5A6CDEF3" w:rsidR="001D6E92" w:rsidRPr="00030D0C" w:rsidRDefault="001D6E92" w:rsidP="00E667A9">
      <w:pPr>
        <w:jc w:val="both"/>
        <w:rPr>
          <w:sz w:val="28"/>
          <w:szCs w:val="28"/>
          <w:lang w:val="en-US"/>
        </w:rPr>
      </w:pPr>
      <w:r w:rsidRPr="00030D0C">
        <w:rPr>
          <w:sz w:val="28"/>
          <w:szCs w:val="28"/>
          <w:lang w:val="en-US"/>
        </w:rPr>
        <w:t xml:space="preserve">  </w:t>
      </w:r>
      <w:r w:rsidR="00900905" w:rsidRPr="00030D0C">
        <w:rPr>
          <w:sz w:val="28"/>
          <w:szCs w:val="28"/>
          <w:lang w:val="en-US"/>
        </w:rPr>
        <w:t xml:space="preserve">Yamagata, </w:t>
      </w:r>
      <w:proofErr w:type="gramStart"/>
      <w:r w:rsidR="00900905" w:rsidRPr="00030D0C">
        <w:rPr>
          <w:sz w:val="28"/>
          <w:szCs w:val="28"/>
          <w:lang w:val="en-US"/>
        </w:rPr>
        <w:t>Japan  10</w:t>
      </w:r>
      <w:proofErr w:type="gramEnd"/>
      <w:r w:rsidR="00900905" w:rsidRPr="00030D0C">
        <w:rPr>
          <w:sz w:val="28"/>
          <w:szCs w:val="28"/>
          <w:lang w:val="en-US"/>
        </w:rPr>
        <w:t xml:space="preserve"> </w:t>
      </w:r>
      <w:proofErr w:type="spellStart"/>
      <w:r w:rsidR="00900905" w:rsidRPr="00030D0C">
        <w:rPr>
          <w:sz w:val="28"/>
          <w:szCs w:val="28"/>
          <w:lang w:val="en-US"/>
        </w:rPr>
        <w:t>Giugno</w:t>
      </w:r>
      <w:proofErr w:type="spellEnd"/>
      <w:r w:rsidR="00900905" w:rsidRPr="00030D0C">
        <w:rPr>
          <w:sz w:val="28"/>
          <w:szCs w:val="28"/>
          <w:lang w:val="en-US"/>
        </w:rPr>
        <w:t xml:space="preserve"> 2012</w:t>
      </w:r>
    </w:p>
    <w:p w14:paraId="1DB1FF79" w14:textId="07236745" w:rsidR="00900905" w:rsidRPr="00030D0C" w:rsidRDefault="00900905" w:rsidP="00E667A9">
      <w:pPr>
        <w:jc w:val="both"/>
        <w:rPr>
          <w:sz w:val="28"/>
          <w:szCs w:val="28"/>
          <w:lang w:val="en-US"/>
        </w:rPr>
      </w:pPr>
      <w:r w:rsidRPr="00030D0C">
        <w:rPr>
          <w:sz w:val="28"/>
          <w:szCs w:val="28"/>
          <w:lang w:val="en-US"/>
        </w:rPr>
        <w:t>-</w:t>
      </w:r>
      <w:proofErr w:type="spellStart"/>
      <w:r w:rsidRPr="00030D0C">
        <w:rPr>
          <w:sz w:val="28"/>
          <w:szCs w:val="28"/>
          <w:lang w:val="en-US"/>
        </w:rPr>
        <w:t>Iternational</w:t>
      </w:r>
      <w:proofErr w:type="spellEnd"/>
      <w:r w:rsidRPr="00030D0C">
        <w:rPr>
          <w:sz w:val="28"/>
          <w:szCs w:val="28"/>
          <w:lang w:val="en-US"/>
        </w:rPr>
        <w:t xml:space="preserve"> Seminar on Endoscopic Ear Surgery</w:t>
      </w:r>
    </w:p>
    <w:p w14:paraId="50A28DB6" w14:textId="7796475A" w:rsidR="00900905" w:rsidRPr="00FF6FD0" w:rsidRDefault="00900905" w:rsidP="00E667A9">
      <w:pPr>
        <w:jc w:val="both"/>
        <w:rPr>
          <w:sz w:val="28"/>
          <w:szCs w:val="28"/>
          <w:lang w:val="en-US"/>
        </w:rPr>
      </w:pPr>
      <w:r w:rsidRPr="00030D0C">
        <w:rPr>
          <w:sz w:val="28"/>
          <w:szCs w:val="28"/>
          <w:lang w:val="en-US"/>
        </w:rPr>
        <w:t xml:space="preserve">  </w:t>
      </w:r>
      <w:r w:rsidRPr="00FF6FD0">
        <w:rPr>
          <w:sz w:val="28"/>
          <w:szCs w:val="28"/>
          <w:lang w:val="en-US"/>
        </w:rPr>
        <w:t xml:space="preserve">Kyoto, </w:t>
      </w:r>
      <w:proofErr w:type="gramStart"/>
      <w:r w:rsidRPr="00FF6FD0">
        <w:rPr>
          <w:sz w:val="28"/>
          <w:szCs w:val="28"/>
          <w:lang w:val="en-US"/>
        </w:rPr>
        <w:t>Japan  8</w:t>
      </w:r>
      <w:proofErr w:type="gramEnd"/>
      <w:r w:rsidRPr="00FF6FD0">
        <w:rPr>
          <w:sz w:val="28"/>
          <w:szCs w:val="28"/>
          <w:lang w:val="en-US"/>
        </w:rPr>
        <w:t xml:space="preserve">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2012</w:t>
      </w:r>
    </w:p>
    <w:p w14:paraId="743D87F9" w14:textId="301B3146" w:rsidR="00900905" w:rsidRPr="00FF6FD0" w:rsidRDefault="00900905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-9th International Conference on Cholesteatoma and Ear Surgery</w:t>
      </w:r>
    </w:p>
    <w:p w14:paraId="5B3C371D" w14:textId="4C988F90" w:rsidR="00900905" w:rsidRPr="00FF6FD0" w:rsidRDefault="00900905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Nagasaki, </w:t>
      </w:r>
      <w:proofErr w:type="gramStart"/>
      <w:r w:rsidRPr="00FF6FD0">
        <w:rPr>
          <w:sz w:val="28"/>
          <w:szCs w:val="28"/>
          <w:lang w:val="en-US"/>
        </w:rPr>
        <w:t>Japan  3</w:t>
      </w:r>
      <w:proofErr w:type="gramEnd"/>
      <w:r w:rsidRPr="00FF6FD0">
        <w:rPr>
          <w:sz w:val="28"/>
          <w:szCs w:val="28"/>
          <w:lang w:val="en-US"/>
        </w:rPr>
        <w:t xml:space="preserve">-7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2012</w:t>
      </w:r>
    </w:p>
    <w:p w14:paraId="1E3E06D3" w14:textId="0A71B944" w:rsidR="00900905" w:rsidRPr="00FF6FD0" w:rsidRDefault="00900905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-International Consensus Conference: SUB TOTAL LARYNGECTOMY</w:t>
      </w:r>
    </w:p>
    <w:p w14:paraId="13C86906" w14:textId="066F7EA8" w:rsidR="00900905" w:rsidRDefault="00900905" w:rsidP="00E667A9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Roma 14-15 Maggio 2012</w:t>
      </w:r>
    </w:p>
    <w:p w14:paraId="47DD0E04" w14:textId="76A9FB49" w:rsidR="00900905" w:rsidRDefault="00900905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>-CORSO INTERNAZIONALE DI CHIRURGIA IN DIRETTA</w:t>
      </w:r>
    </w:p>
    <w:p w14:paraId="7E5AA647" w14:textId="6B4BFB79" w:rsidR="00900905" w:rsidRPr="00FF6FD0" w:rsidRDefault="00900905" w:rsidP="00E667A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Pr="00FF6FD0">
        <w:rPr>
          <w:sz w:val="28"/>
          <w:szCs w:val="28"/>
          <w:lang w:val="en-US"/>
        </w:rPr>
        <w:t xml:space="preserve">Roma 19-21 </w:t>
      </w:r>
      <w:proofErr w:type="spellStart"/>
      <w:r w:rsidRPr="00FF6FD0">
        <w:rPr>
          <w:sz w:val="28"/>
          <w:szCs w:val="28"/>
          <w:lang w:val="en-US"/>
        </w:rPr>
        <w:t>Marzo</w:t>
      </w:r>
      <w:proofErr w:type="spellEnd"/>
      <w:r w:rsidRPr="00FF6FD0">
        <w:rPr>
          <w:sz w:val="28"/>
          <w:szCs w:val="28"/>
          <w:lang w:val="en-US"/>
        </w:rPr>
        <w:t xml:space="preserve"> 2012</w:t>
      </w:r>
    </w:p>
    <w:p w14:paraId="721A0558" w14:textId="070EA56D" w:rsidR="00900905" w:rsidRPr="00FF6FD0" w:rsidRDefault="00900905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-American Academy of Otolaryngology –Head and Neck Surgery </w:t>
      </w:r>
    </w:p>
    <w:p w14:paraId="232CC1AC" w14:textId="385C86EC" w:rsidR="00900905" w:rsidRDefault="00900905" w:rsidP="00E667A9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Vancouver 29 Settembre-2 ottobre 2013</w:t>
      </w:r>
    </w:p>
    <w:p w14:paraId="57ECF414" w14:textId="4306CFB1" w:rsidR="00900905" w:rsidRDefault="00900905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Curso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Internacional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Cirurgia</w:t>
      </w:r>
      <w:proofErr w:type="spellEnd"/>
      <w:r>
        <w:rPr>
          <w:sz w:val="28"/>
          <w:szCs w:val="28"/>
        </w:rPr>
        <w:t xml:space="preserve"> Endoscopica de </w:t>
      </w:r>
      <w:proofErr w:type="spellStart"/>
      <w:r>
        <w:rPr>
          <w:sz w:val="28"/>
          <w:szCs w:val="28"/>
        </w:rPr>
        <w:t>Oido</w:t>
      </w:r>
      <w:proofErr w:type="spellEnd"/>
    </w:p>
    <w:p w14:paraId="2AFCE5C0" w14:textId="775A8413" w:rsidR="00900905" w:rsidRPr="00FF6FD0" w:rsidRDefault="00900905" w:rsidP="00E667A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 w:rsidRPr="00FF6FD0">
        <w:rPr>
          <w:sz w:val="28"/>
          <w:szCs w:val="28"/>
          <w:lang w:val="en-US"/>
        </w:rPr>
        <w:t>Bogotà</w:t>
      </w:r>
      <w:proofErr w:type="spellEnd"/>
      <w:r w:rsidRPr="00FF6FD0">
        <w:rPr>
          <w:sz w:val="28"/>
          <w:szCs w:val="28"/>
          <w:lang w:val="en-US"/>
        </w:rPr>
        <w:t xml:space="preserve">  24</w:t>
      </w:r>
      <w:proofErr w:type="gramEnd"/>
      <w:r w:rsidRPr="00FF6FD0">
        <w:rPr>
          <w:sz w:val="28"/>
          <w:szCs w:val="28"/>
          <w:lang w:val="en-US"/>
        </w:rPr>
        <w:t xml:space="preserve"> </w:t>
      </w:r>
      <w:proofErr w:type="spellStart"/>
      <w:r w:rsidRPr="00FF6FD0">
        <w:rPr>
          <w:sz w:val="28"/>
          <w:szCs w:val="28"/>
          <w:lang w:val="en-US"/>
        </w:rPr>
        <w:t>Ottobre</w:t>
      </w:r>
      <w:proofErr w:type="spellEnd"/>
      <w:r w:rsidRPr="00FF6FD0">
        <w:rPr>
          <w:sz w:val="28"/>
          <w:szCs w:val="28"/>
          <w:lang w:val="en-US"/>
        </w:rPr>
        <w:t xml:space="preserve"> 2013</w:t>
      </w:r>
    </w:p>
    <w:p w14:paraId="2253C790" w14:textId="5792963F" w:rsidR="00895125" w:rsidRPr="00FF6FD0" w:rsidRDefault="00895125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-2nd Meeting of European Academy of ORL-HNS </w:t>
      </w:r>
    </w:p>
    <w:p w14:paraId="031BAB98" w14:textId="288EB3AA" w:rsidR="00895125" w:rsidRDefault="00895125" w:rsidP="00E667A9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</w:rPr>
        <w:t>Nizza  27</w:t>
      </w:r>
      <w:proofErr w:type="gramEnd"/>
      <w:r>
        <w:rPr>
          <w:sz w:val="28"/>
          <w:szCs w:val="28"/>
        </w:rPr>
        <w:t>-30 Aprile 2013</w:t>
      </w:r>
    </w:p>
    <w:p w14:paraId="2D9AD94A" w14:textId="67A4B07A" w:rsidR="00895125" w:rsidRDefault="00895125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>-7th International Biennale Milano Masterclass</w:t>
      </w:r>
    </w:p>
    <w:p w14:paraId="058F5B0D" w14:textId="34131F59" w:rsidR="00895125" w:rsidRPr="00FF6FD0" w:rsidRDefault="00895125" w:rsidP="00E667A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Milano  23</w:t>
      </w:r>
      <w:proofErr w:type="gramEnd"/>
      <w:r w:rsidRPr="00FF6FD0">
        <w:rPr>
          <w:sz w:val="28"/>
          <w:szCs w:val="28"/>
          <w:lang w:val="en-US"/>
        </w:rPr>
        <w:t xml:space="preserve">-26 </w:t>
      </w:r>
      <w:proofErr w:type="spellStart"/>
      <w:r w:rsidRPr="00FF6FD0">
        <w:rPr>
          <w:sz w:val="28"/>
          <w:szCs w:val="28"/>
          <w:lang w:val="en-US"/>
        </w:rPr>
        <w:t>Marzo</w:t>
      </w:r>
      <w:proofErr w:type="spellEnd"/>
      <w:r w:rsidRPr="00FF6FD0">
        <w:rPr>
          <w:sz w:val="28"/>
          <w:szCs w:val="28"/>
          <w:lang w:val="en-US"/>
        </w:rPr>
        <w:t xml:space="preserve"> 2013</w:t>
      </w:r>
    </w:p>
    <w:p w14:paraId="73956CB1" w14:textId="77777777" w:rsidR="004A2880" w:rsidRPr="00FF6FD0" w:rsidRDefault="00895125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proofErr w:type="gramStart"/>
      <w:r w:rsidRPr="00FF6FD0">
        <w:rPr>
          <w:sz w:val="28"/>
          <w:szCs w:val="28"/>
          <w:lang w:val="en-US"/>
        </w:rPr>
        <w:t>ENDOMILANO  2014</w:t>
      </w:r>
      <w:proofErr w:type="gramEnd"/>
      <w:r w:rsidRPr="00FF6FD0">
        <w:rPr>
          <w:sz w:val="28"/>
          <w:szCs w:val="28"/>
          <w:lang w:val="en-US"/>
        </w:rPr>
        <w:t xml:space="preserve"> 6th World Congress  for endoscopic surgery of the Brain, </w:t>
      </w:r>
      <w:r w:rsidR="004A2880" w:rsidRPr="00FF6FD0">
        <w:rPr>
          <w:sz w:val="28"/>
          <w:szCs w:val="28"/>
          <w:lang w:val="en-US"/>
        </w:rPr>
        <w:t xml:space="preserve"> </w:t>
      </w:r>
    </w:p>
    <w:p w14:paraId="4262343C" w14:textId="4677BA43" w:rsidR="00895125" w:rsidRPr="00FF6FD0" w:rsidRDefault="004A2880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  </w:t>
      </w:r>
      <w:r w:rsidR="00895125" w:rsidRPr="00FF6FD0">
        <w:rPr>
          <w:sz w:val="28"/>
          <w:szCs w:val="28"/>
          <w:lang w:val="en-US"/>
        </w:rPr>
        <w:t>Skull Base &amp; Spine &amp; second global Update on FESS</w:t>
      </w:r>
    </w:p>
    <w:p w14:paraId="6DACDDB2" w14:textId="2647C3B5" w:rsidR="004A2880" w:rsidRPr="00FF6FD0" w:rsidRDefault="004A2880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  Milano 14-17 </w:t>
      </w:r>
      <w:proofErr w:type="spellStart"/>
      <w:r w:rsidRPr="00FF6FD0">
        <w:rPr>
          <w:sz w:val="28"/>
          <w:szCs w:val="28"/>
          <w:lang w:val="en-US"/>
        </w:rPr>
        <w:t>Aprile</w:t>
      </w:r>
      <w:proofErr w:type="spellEnd"/>
      <w:r w:rsidRPr="00FF6FD0">
        <w:rPr>
          <w:sz w:val="28"/>
          <w:szCs w:val="28"/>
          <w:lang w:val="en-US"/>
        </w:rPr>
        <w:t xml:space="preserve"> 2014</w:t>
      </w:r>
    </w:p>
    <w:p w14:paraId="2A2BC6A1" w14:textId="1A0E88C3" w:rsidR="004A2880" w:rsidRPr="00FF6FD0" w:rsidRDefault="004A2880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-11th International Otorhinolaryngology Head and Neck Surgery Congress</w:t>
      </w:r>
    </w:p>
    <w:p w14:paraId="6C6FDA17" w14:textId="5C76DEB7" w:rsidR="004A2880" w:rsidRPr="00FF6FD0" w:rsidRDefault="004A2880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Ankara  17</w:t>
      </w:r>
      <w:proofErr w:type="gramEnd"/>
      <w:r w:rsidRPr="00FF6FD0">
        <w:rPr>
          <w:sz w:val="28"/>
          <w:szCs w:val="28"/>
          <w:lang w:val="en-US"/>
        </w:rPr>
        <w:t xml:space="preserve">-19 </w:t>
      </w:r>
      <w:proofErr w:type="spellStart"/>
      <w:r w:rsidRPr="00FF6FD0">
        <w:rPr>
          <w:sz w:val="28"/>
          <w:szCs w:val="28"/>
          <w:lang w:val="en-US"/>
        </w:rPr>
        <w:t>Aprile</w:t>
      </w:r>
      <w:proofErr w:type="spellEnd"/>
      <w:r w:rsidRPr="00FF6FD0">
        <w:rPr>
          <w:sz w:val="28"/>
          <w:szCs w:val="28"/>
          <w:lang w:val="en-US"/>
        </w:rPr>
        <w:t xml:space="preserve"> 2014</w:t>
      </w:r>
    </w:p>
    <w:p w14:paraId="3AA1639A" w14:textId="70C6128B" w:rsidR="004A2880" w:rsidRPr="00FF6FD0" w:rsidRDefault="004A2880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-V International Workshop on Endoscopic Ear Surgery</w:t>
      </w:r>
    </w:p>
    <w:p w14:paraId="574AEF2A" w14:textId="302DD0FC" w:rsidR="004A2880" w:rsidRPr="00FF6FD0" w:rsidRDefault="004A2880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lastRenderedPageBreak/>
        <w:t xml:space="preserve">  Modena 5-7 Maggio 2014</w:t>
      </w:r>
    </w:p>
    <w:p w14:paraId="79C25B19" w14:textId="52782D20" w:rsidR="004A2880" w:rsidRPr="00FF6FD0" w:rsidRDefault="004A2880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-Hands-on Course on Endoscopic Ear Surgery</w:t>
      </w:r>
    </w:p>
    <w:p w14:paraId="68B7139C" w14:textId="6E48480A" w:rsidR="004A2880" w:rsidRPr="00FF6FD0" w:rsidRDefault="004A2880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Arezzo  8</w:t>
      </w:r>
      <w:proofErr w:type="gramEnd"/>
      <w:r w:rsidRPr="00FF6FD0">
        <w:rPr>
          <w:sz w:val="28"/>
          <w:szCs w:val="28"/>
          <w:lang w:val="en-US"/>
        </w:rPr>
        <w:t xml:space="preserve"> Maggio 2014</w:t>
      </w:r>
    </w:p>
    <w:p w14:paraId="40286607" w14:textId="77777777" w:rsidR="004A2880" w:rsidRPr="00FF6FD0" w:rsidRDefault="004A2880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proofErr w:type="spellStart"/>
      <w:r w:rsidRPr="00FF6FD0">
        <w:rPr>
          <w:sz w:val="28"/>
          <w:szCs w:val="28"/>
          <w:lang w:val="en-US"/>
        </w:rPr>
        <w:t>Pratical</w:t>
      </w:r>
      <w:proofErr w:type="spellEnd"/>
      <w:r w:rsidRPr="00FF6FD0">
        <w:rPr>
          <w:sz w:val="28"/>
          <w:szCs w:val="28"/>
          <w:lang w:val="en-US"/>
        </w:rPr>
        <w:t xml:space="preserve"> Course on ENT Robotic Surgery</w:t>
      </w:r>
    </w:p>
    <w:p w14:paraId="68DEE9AA" w14:textId="77777777" w:rsidR="004A2880" w:rsidRPr="00FF6FD0" w:rsidRDefault="004A2880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Milano 9-10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2014</w:t>
      </w:r>
    </w:p>
    <w:p w14:paraId="4AB717C4" w14:textId="77777777" w:rsidR="004A2880" w:rsidRPr="00FF6FD0" w:rsidRDefault="004A2880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proofErr w:type="spellStart"/>
      <w:r w:rsidRPr="00FF6FD0">
        <w:rPr>
          <w:sz w:val="28"/>
          <w:szCs w:val="28"/>
          <w:lang w:val="en-US"/>
        </w:rPr>
        <w:t>Otological</w:t>
      </w:r>
      <w:proofErr w:type="spellEnd"/>
      <w:r w:rsidRPr="00FF6FD0">
        <w:rPr>
          <w:sz w:val="28"/>
          <w:szCs w:val="28"/>
          <w:lang w:val="en-US"/>
        </w:rPr>
        <w:t xml:space="preserve"> Microsurgery Course with Emphasis on Minimal Invasive Techniques</w:t>
      </w:r>
    </w:p>
    <w:p w14:paraId="6D17A174" w14:textId="77777777" w:rsidR="004A2880" w:rsidRDefault="004A2880" w:rsidP="004A2880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BERN   1- 3 Settembre 2014</w:t>
      </w:r>
    </w:p>
    <w:p w14:paraId="2C14F304" w14:textId="206AE374" w:rsidR="004A2880" w:rsidRDefault="004A2880" w:rsidP="004A28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3A2E">
        <w:rPr>
          <w:sz w:val="28"/>
          <w:szCs w:val="28"/>
        </w:rPr>
        <w:t xml:space="preserve">2do </w:t>
      </w:r>
      <w:proofErr w:type="spellStart"/>
      <w:r w:rsidR="00C13A2E">
        <w:rPr>
          <w:sz w:val="28"/>
          <w:szCs w:val="28"/>
        </w:rPr>
        <w:t>Curso</w:t>
      </w:r>
      <w:proofErr w:type="spellEnd"/>
      <w:r w:rsidR="00C13A2E">
        <w:rPr>
          <w:sz w:val="28"/>
          <w:szCs w:val="28"/>
        </w:rPr>
        <w:t xml:space="preserve"> </w:t>
      </w:r>
      <w:proofErr w:type="spellStart"/>
      <w:r w:rsidR="00C13A2E">
        <w:rPr>
          <w:sz w:val="28"/>
          <w:szCs w:val="28"/>
        </w:rPr>
        <w:t>Internacional</w:t>
      </w:r>
      <w:proofErr w:type="spellEnd"/>
      <w:r w:rsidR="00C13A2E">
        <w:rPr>
          <w:sz w:val="28"/>
          <w:szCs w:val="28"/>
        </w:rPr>
        <w:t xml:space="preserve"> de </w:t>
      </w:r>
      <w:proofErr w:type="spellStart"/>
      <w:r w:rsidR="00C13A2E">
        <w:rPr>
          <w:sz w:val="28"/>
          <w:szCs w:val="28"/>
        </w:rPr>
        <w:t>Cirurgia</w:t>
      </w:r>
      <w:proofErr w:type="spellEnd"/>
      <w:r w:rsidR="00C13A2E">
        <w:rPr>
          <w:sz w:val="28"/>
          <w:szCs w:val="28"/>
        </w:rPr>
        <w:t xml:space="preserve"> Endoscopica de </w:t>
      </w:r>
      <w:proofErr w:type="spellStart"/>
      <w:r w:rsidR="00C13A2E">
        <w:rPr>
          <w:sz w:val="28"/>
          <w:szCs w:val="28"/>
        </w:rPr>
        <w:t>Oido</w:t>
      </w:r>
      <w:proofErr w:type="spellEnd"/>
    </w:p>
    <w:p w14:paraId="3F43A056" w14:textId="3FA4954F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 w:rsidRPr="00FF6FD0">
        <w:rPr>
          <w:sz w:val="28"/>
          <w:szCs w:val="28"/>
          <w:lang w:val="en-US"/>
        </w:rPr>
        <w:t>Bogotà</w:t>
      </w:r>
      <w:proofErr w:type="spellEnd"/>
      <w:r w:rsidRPr="00FF6FD0">
        <w:rPr>
          <w:sz w:val="28"/>
          <w:szCs w:val="28"/>
          <w:lang w:val="en-US"/>
        </w:rPr>
        <w:t xml:space="preserve">  3</w:t>
      </w:r>
      <w:proofErr w:type="gramEnd"/>
      <w:r w:rsidRPr="00FF6FD0">
        <w:rPr>
          <w:sz w:val="28"/>
          <w:szCs w:val="28"/>
          <w:lang w:val="en-US"/>
        </w:rPr>
        <w:t xml:space="preserve"> </w:t>
      </w:r>
      <w:proofErr w:type="spellStart"/>
      <w:r w:rsidRPr="00FF6FD0">
        <w:rPr>
          <w:sz w:val="28"/>
          <w:szCs w:val="28"/>
          <w:lang w:val="en-US"/>
        </w:rPr>
        <w:t>Ottobre</w:t>
      </w:r>
      <w:proofErr w:type="spellEnd"/>
      <w:r w:rsidRPr="00FF6FD0">
        <w:rPr>
          <w:sz w:val="28"/>
          <w:szCs w:val="28"/>
          <w:lang w:val="en-US"/>
        </w:rPr>
        <w:t xml:space="preserve"> 2014</w:t>
      </w:r>
    </w:p>
    <w:p w14:paraId="2800CC12" w14:textId="6F0DC234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-American Academy of Otolaryngology-Head and Neck Surgery</w:t>
      </w:r>
    </w:p>
    <w:p w14:paraId="41A1963F" w14:textId="1FB07C81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DALLAS  27-30 </w:t>
      </w:r>
      <w:proofErr w:type="spellStart"/>
      <w:r w:rsidRPr="00FF6FD0">
        <w:rPr>
          <w:sz w:val="28"/>
          <w:szCs w:val="28"/>
          <w:lang w:val="en-US"/>
        </w:rPr>
        <w:t>Settembre</w:t>
      </w:r>
      <w:proofErr w:type="spellEnd"/>
      <w:r w:rsidRPr="00FF6FD0">
        <w:rPr>
          <w:sz w:val="28"/>
          <w:szCs w:val="28"/>
          <w:lang w:val="en-US"/>
        </w:rPr>
        <w:t xml:space="preserve"> 2015</w:t>
      </w:r>
    </w:p>
    <w:p w14:paraId="7DE0447D" w14:textId="68381D35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-27th International Winter Course on Operative Techniques in Otolaryngology</w:t>
      </w:r>
    </w:p>
    <w:p w14:paraId="50A5158A" w14:textId="4BC55E6F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Sesto (BZ</w:t>
      </w:r>
      <w:proofErr w:type="gramStart"/>
      <w:r w:rsidRPr="00FF6FD0">
        <w:rPr>
          <w:sz w:val="28"/>
          <w:szCs w:val="28"/>
          <w:lang w:val="en-US"/>
        </w:rPr>
        <w:t>)  15</w:t>
      </w:r>
      <w:proofErr w:type="gramEnd"/>
      <w:r w:rsidRPr="00FF6FD0">
        <w:rPr>
          <w:sz w:val="28"/>
          <w:szCs w:val="28"/>
          <w:lang w:val="en-US"/>
        </w:rPr>
        <w:t xml:space="preserve">-20 </w:t>
      </w:r>
      <w:proofErr w:type="spellStart"/>
      <w:r w:rsidRPr="00FF6FD0">
        <w:rPr>
          <w:sz w:val="28"/>
          <w:szCs w:val="28"/>
          <w:lang w:val="en-US"/>
        </w:rPr>
        <w:t>Marzo</w:t>
      </w:r>
      <w:proofErr w:type="spellEnd"/>
      <w:r w:rsidRPr="00FF6FD0">
        <w:rPr>
          <w:sz w:val="28"/>
          <w:szCs w:val="28"/>
          <w:lang w:val="en-US"/>
        </w:rPr>
        <w:t xml:space="preserve"> 2015</w:t>
      </w:r>
    </w:p>
    <w:p w14:paraId="6DC49C8B" w14:textId="2DFF9E28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-Hands – On Course on Endoscopic Middle ear Surgery</w:t>
      </w:r>
    </w:p>
    <w:p w14:paraId="22EB0A87" w14:textId="42633873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Arezzo 21-23 </w:t>
      </w:r>
      <w:proofErr w:type="spellStart"/>
      <w:r w:rsidRPr="00FF6FD0">
        <w:rPr>
          <w:sz w:val="28"/>
          <w:szCs w:val="28"/>
          <w:lang w:val="en-US"/>
        </w:rPr>
        <w:t>Marzo</w:t>
      </w:r>
      <w:proofErr w:type="spellEnd"/>
      <w:r w:rsidRPr="00FF6FD0">
        <w:rPr>
          <w:sz w:val="28"/>
          <w:szCs w:val="28"/>
          <w:lang w:val="en-US"/>
        </w:rPr>
        <w:t xml:space="preserve"> 2015</w:t>
      </w:r>
    </w:p>
    <w:p w14:paraId="73797E66" w14:textId="0297EB97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-32th International Combined Otorhinolaryngology Congress</w:t>
      </w:r>
    </w:p>
    <w:p w14:paraId="16F2FB1B" w14:textId="3D9AA521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Alexandria </w:t>
      </w:r>
      <w:proofErr w:type="gramStart"/>
      <w:r w:rsidRPr="00FF6FD0">
        <w:rPr>
          <w:sz w:val="28"/>
          <w:szCs w:val="28"/>
          <w:lang w:val="en-US"/>
        </w:rPr>
        <w:t>( Egypt</w:t>
      </w:r>
      <w:proofErr w:type="gramEnd"/>
      <w:r w:rsidRPr="00FF6FD0">
        <w:rPr>
          <w:sz w:val="28"/>
          <w:szCs w:val="28"/>
          <w:lang w:val="en-US"/>
        </w:rPr>
        <w:t xml:space="preserve">) 8-10 </w:t>
      </w:r>
      <w:proofErr w:type="spellStart"/>
      <w:r w:rsidRPr="00FF6FD0">
        <w:rPr>
          <w:sz w:val="28"/>
          <w:szCs w:val="28"/>
          <w:lang w:val="en-US"/>
        </w:rPr>
        <w:t>Aprile</w:t>
      </w:r>
      <w:proofErr w:type="spellEnd"/>
      <w:r w:rsidRPr="00FF6FD0">
        <w:rPr>
          <w:sz w:val="28"/>
          <w:szCs w:val="28"/>
          <w:lang w:val="en-US"/>
        </w:rPr>
        <w:t xml:space="preserve"> 2015</w:t>
      </w:r>
    </w:p>
    <w:p w14:paraId="09AA093B" w14:textId="77777777" w:rsidR="00C13A2E" w:rsidRPr="00FF6FD0" w:rsidRDefault="00C13A2E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-ENDOSCOPIC EAR SURGERY &amp; Eustachian tuboplasty, Cadaver Dissection </w:t>
      </w:r>
    </w:p>
    <w:p w14:paraId="1935BCDA" w14:textId="78EA433B" w:rsidR="00C13A2E" w:rsidRPr="00665900" w:rsidRDefault="00C13A2E" w:rsidP="004A2880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 w:rsidRPr="00665900">
        <w:rPr>
          <w:sz w:val="28"/>
          <w:szCs w:val="28"/>
        </w:rPr>
        <w:t>Workshop</w:t>
      </w:r>
    </w:p>
    <w:p w14:paraId="03B61BF8" w14:textId="7C5BB602" w:rsidR="00210DB1" w:rsidRPr="00665900" w:rsidRDefault="00210DB1" w:rsidP="004A2880">
      <w:pPr>
        <w:jc w:val="both"/>
        <w:rPr>
          <w:sz w:val="28"/>
          <w:szCs w:val="28"/>
        </w:rPr>
      </w:pPr>
      <w:r w:rsidRPr="00665900">
        <w:rPr>
          <w:sz w:val="28"/>
          <w:szCs w:val="28"/>
        </w:rPr>
        <w:t xml:space="preserve">  EMIRATI ARABI UNITI  17 Aprile 2015</w:t>
      </w:r>
    </w:p>
    <w:p w14:paraId="5086DE61" w14:textId="746D7FB1" w:rsidR="00210DB1" w:rsidRPr="00FF6FD0" w:rsidRDefault="00210DB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-4th EES Hands-On Seminar </w:t>
      </w:r>
    </w:p>
    <w:p w14:paraId="610E15F7" w14:textId="0304575E" w:rsidR="00210DB1" w:rsidRPr="00FF6FD0" w:rsidRDefault="00210DB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spellStart"/>
      <w:r w:rsidRPr="00FF6FD0">
        <w:rPr>
          <w:sz w:val="28"/>
          <w:szCs w:val="28"/>
          <w:lang w:val="en-US"/>
        </w:rPr>
        <w:t>Yamahata</w:t>
      </w:r>
      <w:proofErr w:type="spellEnd"/>
      <w:r w:rsidRPr="00FF6FD0">
        <w:rPr>
          <w:sz w:val="28"/>
          <w:szCs w:val="28"/>
          <w:lang w:val="en-US"/>
        </w:rPr>
        <w:t>, Japan</w:t>
      </w:r>
      <w:proofErr w:type="gramStart"/>
      <w:r w:rsidRPr="00FF6FD0">
        <w:rPr>
          <w:sz w:val="28"/>
          <w:szCs w:val="28"/>
          <w:lang w:val="en-US"/>
        </w:rPr>
        <w:t>,  5</w:t>
      </w:r>
      <w:proofErr w:type="gramEnd"/>
      <w:r w:rsidRPr="00FF6FD0">
        <w:rPr>
          <w:sz w:val="28"/>
          <w:szCs w:val="28"/>
          <w:lang w:val="en-US"/>
        </w:rPr>
        <w:t xml:space="preserve">-6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2015</w:t>
      </w:r>
    </w:p>
    <w:p w14:paraId="554CEBF1" w14:textId="6A3395F8" w:rsidR="00210DB1" w:rsidRPr="00FF6FD0" w:rsidRDefault="00210DB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-30th </w:t>
      </w:r>
      <w:proofErr w:type="spellStart"/>
      <w:r w:rsidRPr="00FF6FD0">
        <w:rPr>
          <w:sz w:val="28"/>
          <w:szCs w:val="28"/>
          <w:lang w:val="en-US"/>
        </w:rPr>
        <w:t>Politzer</w:t>
      </w:r>
      <w:proofErr w:type="spellEnd"/>
      <w:r w:rsidRPr="00FF6FD0">
        <w:rPr>
          <w:sz w:val="28"/>
          <w:szCs w:val="28"/>
          <w:lang w:val="en-US"/>
        </w:rPr>
        <w:t xml:space="preserve"> Society Meeting and 1st World Congress of Otology</w:t>
      </w:r>
    </w:p>
    <w:p w14:paraId="58986A51" w14:textId="0DBE7A70" w:rsidR="00210DB1" w:rsidRPr="00FF6FD0" w:rsidRDefault="00210DB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Niigata ,</w:t>
      </w:r>
      <w:proofErr w:type="gramEnd"/>
      <w:r w:rsidRPr="00FF6FD0">
        <w:rPr>
          <w:sz w:val="28"/>
          <w:szCs w:val="28"/>
          <w:lang w:val="en-US"/>
        </w:rPr>
        <w:t xml:space="preserve"> Japan , 30 Giugno-3 </w:t>
      </w:r>
      <w:proofErr w:type="spellStart"/>
      <w:r w:rsidRPr="00FF6FD0">
        <w:rPr>
          <w:sz w:val="28"/>
          <w:szCs w:val="28"/>
          <w:lang w:val="en-US"/>
        </w:rPr>
        <w:t>Luglio</w:t>
      </w:r>
      <w:proofErr w:type="spellEnd"/>
      <w:r w:rsidRPr="00FF6FD0">
        <w:rPr>
          <w:sz w:val="28"/>
          <w:szCs w:val="28"/>
          <w:lang w:val="en-US"/>
        </w:rPr>
        <w:t xml:space="preserve"> 2015</w:t>
      </w:r>
    </w:p>
    <w:p w14:paraId="580D3531" w14:textId="43F6A845" w:rsidR="00210DB1" w:rsidRPr="00FF6FD0" w:rsidRDefault="00210DB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proofErr w:type="spellStart"/>
      <w:r w:rsidRPr="00FF6FD0">
        <w:rPr>
          <w:sz w:val="28"/>
          <w:szCs w:val="28"/>
          <w:lang w:val="en-US"/>
        </w:rPr>
        <w:t>otological</w:t>
      </w:r>
      <w:proofErr w:type="spellEnd"/>
      <w:r w:rsidRPr="00FF6FD0">
        <w:rPr>
          <w:sz w:val="28"/>
          <w:szCs w:val="28"/>
          <w:lang w:val="en-US"/>
        </w:rPr>
        <w:t xml:space="preserve"> Microsurgery Course with Emphasis on Minimal Invasive techniques</w:t>
      </w:r>
    </w:p>
    <w:p w14:paraId="5F6BC1CC" w14:textId="68A22DE4" w:rsidR="00210DB1" w:rsidRDefault="00210DB1" w:rsidP="004A2880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BERN 31 Agosto-2 Settembre 2015</w:t>
      </w:r>
    </w:p>
    <w:p w14:paraId="034C5B7C" w14:textId="3639C17F" w:rsidR="00210DB1" w:rsidRDefault="00210DB1" w:rsidP="004A28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3AA8">
        <w:rPr>
          <w:sz w:val="28"/>
          <w:szCs w:val="28"/>
        </w:rPr>
        <w:t>SKULL BASE ENDOSCOPY</w:t>
      </w:r>
    </w:p>
    <w:p w14:paraId="0CC6806E" w14:textId="647EAB76" w:rsidR="00083AA8" w:rsidRPr="00FF6FD0" w:rsidRDefault="00083AA8" w:rsidP="004A288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Pr="00FF6FD0">
        <w:rPr>
          <w:sz w:val="28"/>
          <w:szCs w:val="28"/>
          <w:lang w:val="en-US"/>
        </w:rPr>
        <w:t xml:space="preserve">Verona 17 </w:t>
      </w:r>
      <w:proofErr w:type="spellStart"/>
      <w:r w:rsidRPr="00FF6FD0">
        <w:rPr>
          <w:sz w:val="28"/>
          <w:szCs w:val="28"/>
          <w:lang w:val="en-US"/>
        </w:rPr>
        <w:t>Settembre</w:t>
      </w:r>
      <w:proofErr w:type="spellEnd"/>
      <w:r w:rsidRPr="00FF6FD0">
        <w:rPr>
          <w:sz w:val="28"/>
          <w:szCs w:val="28"/>
          <w:lang w:val="en-US"/>
        </w:rPr>
        <w:t xml:space="preserve"> 2015</w:t>
      </w:r>
    </w:p>
    <w:p w14:paraId="7E6D590F" w14:textId="77777777" w:rsidR="00083AA8" w:rsidRPr="00FF6FD0" w:rsidRDefault="00083AA8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proofErr w:type="spellStart"/>
      <w:r w:rsidRPr="00FF6FD0">
        <w:rPr>
          <w:sz w:val="28"/>
          <w:szCs w:val="28"/>
          <w:lang w:val="en-US"/>
        </w:rPr>
        <w:t>Oper</w:t>
      </w:r>
      <w:proofErr w:type="spellEnd"/>
      <w:r w:rsidRPr="00FF6FD0">
        <w:rPr>
          <w:sz w:val="28"/>
          <w:szCs w:val="28"/>
          <w:lang w:val="en-US"/>
        </w:rPr>
        <w:t xml:space="preserve"> Partial </w:t>
      </w:r>
      <w:proofErr w:type="spellStart"/>
      <w:r w:rsidRPr="00FF6FD0">
        <w:rPr>
          <w:sz w:val="28"/>
          <w:szCs w:val="28"/>
          <w:lang w:val="en-US"/>
        </w:rPr>
        <w:t>Horizzontal</w:t>
      </w:r>
      <w:proofErr w:type="spellEnd"/>
      <w:r w:rsidRPr="00FF6FD0">
        <w:rPr>
          <w:sz w:val="28"/>
          <w:szCs w:val="28"/>
          <w:lang w:val="en-US"/>
        </w:rPr>
        <w:t xml:space="preserve"> Laryngectomies (OPHL) versus Trans Oral Laser </w:t>
      </w:r>
    </w:p>
    <w:p w14:paraId="60C0EE31" w14:textId="20035908" w:rsidR="00083AA8" w:rsidRPr="00FF6FD0" w:rsidRDefault="00083AA8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Microsurgery (TLM) in Larynx Cancer</w:t>
      </w:r>
    </w:p>
    <w:p w14:paraId="6B93CBEE" w14:textId="3B7B4D37" w:rsidR="00083AA8" w:rsidRPr="00FF6FD0" w:rsidRDefault="00083AA8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Castel Brando (TV)8-10 </w:t>
      </w:r>
      <w:proofErr w:type="spellStart"/>
      <w:r w:rsidRPr="00FF6FD0">
        <w:rPr>
          <w:sz w:val="28"/>
          <w:szCs w:val="28"/>
          <w:lang w:val="en-US"/>
        </w:rPr>
        <w:t>Ottobre</w:t>
      </w:r>
      <w:proofErr w:type="spellEnd"/>
      <w:r w:rsidRPr="00FF6FD0">
        <w:rPr>
          <w:sz w:val="28"/>
          <w:szCs w:val="28"/>
          <w:lang w:val="en-US"/>
        </w:rPr>
        <w:t xml:space="preserve"> 2015</w:t>
      </w:r>
    </w:p>
    <w:p w14:paraId="7BBC1A76" w14:textId="6F0F0588" w:rsidR="00083AA8" w:rsidRPr="00FF6FD0" w:rsidRDefault="00083AA8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-Hands –On Course on New Endoscopic Approaches to Lateral Skull Base, inner</w:t>
      </w:r>
    </w:p>
    <w:p w14:paraId="11E3E684" w14:textId="61D140DA" w:rsidR="00083AA8" w:rsidRPr="00665900" w:rsidRDefault="00083AA8" w:rsidP="004A2880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proofErr w:type="spellStart"/>
      <w:r w:rsidRPr="00665900">
        <w:rPr>
          <w:sz w:val="28"/>
          <w:szCs w:val="28"/>
        </w:rPr>
        <w:t>Ear</w:t>
      </w:r>
      <w:proofErr w:type="spellEnd"/>
      <w:r w:rsidRPr="00665900">
        <w:rPr>
          <w:sz w:val="28"/>
          <w:szCs w:val="28"/>
        </w:rPr>
        <w:t xml:space="preserve"> and Cerebello – Pontine Angle</w:t>
      </w:r>
    </w:p>
    <w:p w14:paraId="11075840" w14:textId="4ABD63F1" w:rsidR="00083AA8" w:rsidRPr="00665900" w:rsidRDefault="00083AA8" w:rsidP="004A2880">
      <w:pPr>
        <w:jc w:val="both"/>
        <w:rPr>
          <w:sz w:val="28"/>
          <w:szCs w:val="28"/>
        </w:rPr>
      </w:pPr>
      <w:r w:rsidRPr="00665900">
        <w:rPr>
          <w:sz w:val="28"/>
          <w:szCs w:val="28"/>
        </w:rPr>
        <w:t>Arezzo 9 Novembre 2015</w:t>
      </w:r>
    </w:p>
    <w:p w14:paraId="0E6910D3" w14:textId="77777777" w:rsidR="00083AA8" w:rsidRPr="00FF6FD0" w:rsidRDefault="00083AA8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-15th International Meeting of the Mediterranean Society of Otology and </w:t>
      </w:r>
    </w:p>
    <w:p w14:paraId="33B1E57B" w14:textId="600C9901" w:rsidR="00083AA8" w:rsidRPr="00FF6FD0" w:rsidRDefault="00083AA8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Audiology</w:t>
      </w:r>
    </w:p>
    <w:p w14:paraId="5E5699FF" w14:textId="3B5D8FB4" w:rsidR="00083AA8" w:rsidRPr="00FF6FD0" w:rsidRDefault="00083AA8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Cappadocia (Turkey) 28-30 </w:t>
      </w:r>
      <w:proofErr w:type="spellStart"/>
      <w:r w:rsidRPr="00FF6FD0">
        <w:rPr>
          <w:sz w:val="28"/>
          <w:szCs w:val="28"/>
          <w:lang w:val="en-US"/>
        </w:rPr>
        <w:t>Aprile</w:t>
      </w:r>
      <w:proofErr w:type="spellEnd"/>
      <w:r w:rsidRPr="00FF6FD0">
        <w:rPr>
          <w:sz w:val="28"/>
          <w:szCs w:val="28"/>
          <w:lang w:val="en-US"/>
        </w:rPr>
        <w:t xml:space="preserve"> 2016</w:t>
      </w:r>
    </w:p>
    <w:p w14:paraId="3B5EB549" w14:textId="43C1E1C4" w:rsidR="00083AA8" w:rsidRPr="00FF6FD0" w:rsidRDefault="00083AA8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-VI International Workshop on Endoscopic Ear Surgery</w:t>
      </w:r>
    </w:p>
    <w:p w14:paraId="0F5ED299" w14:textId="74B5E435" w:rsidR="00083AA8" w:rsidRDefault="00083AA8" w:rsidP="004A2880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Verona   9 Aprile 2016</w:t>
      </w:r>
    </w:p>
    <w:p w14:paraId="3ABACBAF" w14:textId="2B24CD9F" w:rsidR="005C7A22" w:rsidRDefault="00083AA8" w:rsidP="004A28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7073">
        <w:rPr>
          <w:sz w:val="28"/>
          <w:szCs w:val="28"/>
        </w:rPr>
        <w:t>OTO ALEX 16, ALEX COCHLEA 16</w:t>
      </w:r>
    </w:p>
    <w:p w14:paraId="3F0FDF27" w14:textId="3DF10675" w:rsidR="00B27073" w:rsidRDefault="005C7A22" w:rsidP="004A2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7073">
        <w:rPr>
          <w:sz w:val="28"/>
          <w:szCs w:val="28"/>
        </w:rPr>
        <w:t>ALEXANDRIA (</w:t>
      </w:r>
      <w:proofErr w:type="spellStart"/>
      <w:r w:rsidR="00B27073">
        <w:rPr>
          <w:sz w:val="28"/>
          <w:szCs w:val="28"/>
        </w:rPr>
        <w:t>Egypt</w:t>
      </w:r>
      <w:proofErr w:type="spellEnd"/>
      <w:r w:rsidR="00B27073">
        <w:rPr>
          <w:sz w:val="28"/>
          <w:szCs w:val="28"/>
        </w:rPr>
        <w:t>) 31 Agosto-2 Settembre 2016</w:t>
      </w:r>
    </w:p>
    <w:p w14:paraId="62918B19" w14:textId="5143AADC" w:rsidR="005C7A22" w:rsidRDefault="005C7A22" w:rsidP="004A2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-V Congresso Italo Brasileiro de </w:t>
      </w:r>
      <w:proofErr w:type="spellStart"/>
      <w:r>
        <w:rPr>
          <w:sz w:val="28"/>
          <w:szCs w:val="28"/>
        </w:rPr>
        <w:t>Cirurgia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Cabeca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Pescoco</w:t>
      </w:r>
      <w:proofErr w:type="spellEnd"/>
    </w:p>
    <w:p w14:paraId="2D73DF20" w14:textId="0D60AC2F" w:rsidR="005C7A22" w:rsidRPr="00030D0C" w:rsidRDefault="005C7A22" w:rsidP="004A288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Pr="00030D0C">
        <w:rPr>
          <w:sz w:val="28"/>
          <w:szCs w:val="28"/>
          <w:lang w:val="en-US"/>
        </w:rPr>
        <w:t xml:space="preserve">San PAOLO </w:t>
      </w:r>
      <w:proofErr w:type="gramStart"/>
      <w:r w:rsidRPr="00030D0C">
        <w:rPr>
          <w:sz w:val="28"/>
          <w:szCs w:val="28"/>
          <w:lang w:val="en-US"/>
        </w:rPr>
        <w:t>( Brazil</w:t>
      </w:r>
      <w:proofErr w:type="gramEnd"/>
      <w:r w:rsidRPr="00030D0C">
        <w:rPr>
          <w:sz w:val="28"/>
          <w:szCs w:val="28"/>
          <w:lang w:val="en-US"/>
        </w:rPr>
        <w:t xml:space="preserve">)  2-3 </w:t>
      </w:r>
      <w:proofErr w:type="spellStart"/>
      <w:r w:rsidRPr="00030D0C">
        <w:rPr>
          <w:sz w:val="28"/>
          <w:szCs w:val="28"/>
          <w:lang w:val="en-US"/>
        </w:rPr>
        <w:t>Dicembre</w:t>
      </w:r>
      <w:proofErr w:type="spellEnd"/>
      <w:r w:rsidRPr="00030D0C">
        <w:rPr>
          <w:sz w:val="28"/>
          <w:szCs w:val="28"/>
          <w:lang w:val="en-US"/>
        </w:rPr>
        <w:t xml:space="preserve"> 2016</w:t>
      </w:r>
    </w:p>
    <w:p w14:paraId="77D3A4A8" w14:textId="11F51574" w:rsidR="005C7A22" w:rsidRPr="00030D0C" w:rsidRDefault="005C7A22" w:rsidP="004A2880">
      <w:pPr>
        <w:jc w:val="both"/>
        <w:rPr>
          <w:sz w:val="28"/>
          <w:szCs w:val="28"/>
          <w:lang w:val="en-US"/>
        </w:rPr>
      </w:pPr>
      <w:r w:rsidRPr="00030D0C">
        <w:rPr>
          <w:sz w:val="28"/>
          <w:szCs w:val="28"/>
          <w:lang w:val="en-US"/>
        </w:rPr>
        <w:lastRenderedPageBreak/>
        <w:t>-1st International ENT Alpine Course</w:t>
      </w:r>
    </w:p>
    <w:p w14:paraId="50BA30F5" w14:textId="1DE8B49E" w:rsidR="005C7A22" w:rsidRPr="00FF6FD0" w:rsidRDefault="005C7A22" w:rsidP="004A2880">
      <w:pPr>
        <w:jc w:val="both"/>
        <w:rPr>
          <w:sz w:val="28"/>
          <w:szCs w:val="28"/>
          <w:lang w:val="en-US"/>
        </w:rPr>
      </w:pPr>
      <w:r w:rsidRPr="00030D0C">
        <w:rPr>
          <w:sz w:val="28"/>
          <w:szCs w:val="28"/>
          <w:lang w:val="en-US"/>
        </w:rPr>
        <w:t xml:space="preserve">  </w:t>
      </w:r>
      <w:proofErr w:type="spellStart"/>
      <w:r w:rsidRPr="00FF6FD0">
        <w:rPr>
          <w:sz w:val="28"/>
          <w:szCs w:val="28"/>
          <w:lang w:val="en-US"/>
        </w:rPr>
        <w:t>Gressoney</w:t>
      </w:r>
      <w:proofErr w:type="spellEnd"/>
      <w:r w:rsidRPr="00FF6FD0">
        <w:rPr>
          <w:sz w:val="28"/>
          <w:szCs w:val="28"/>
          <w:lang w:val="en-US"/>
        </w:rPr>
        <w:t xml:space="preserve"> –La-</w:t>
      </w:r>
      <w:proofErr w:type="spellStart"/>
      <w:r w:rsidRPr="00FF6FD0">
        <w:rPr>
          <w:sz w:val="28"/>
          <w:szCs w:val="28"/>
          <w:lang w:val="en-US"/>
        </w:rPr>
        <w:t>Trinitè</w:t>
      </w:r>
      <w:proofErr w:type="spellEnd"/>
      <w:r w:rsidRPr="00FF6FD0">
        <w:rPr>
          <w:sz w:val="28"/>
          <w:szCs w:val="28"/>
          <w:lang w:val="en-US"/>
        </w:rPr>
        <w:t xml:space="preserve">   25 </w:t>
      </w:r>
      <w:proofErr w:type="spellStart"/>
      <w:r w:rsidRPr="00FF6FD0">
        <w:rPr>
          <w:sz w:val="28"/>
          <w:szCs w:val="28"/>
          <w:lang w:val="en-US"/>
        </w:rPr>
        <w:t>Gennaio</w:t>
      </w:r>
      <w:proofErr w:type="spellEnd"/>
      <w:r w:rsidRPr="00FF6FD0">
        <w:rPr>
          <w:sz w:val="28"/>
          <w:szCs w:val="28"/>
          <w:lang w:val="en-US"/>
        </w:rPr>
        <w:t xml:space="preserve"> 2016</w:t>
      </w:r>
    </w:p>
    <w:p w14:paraId="30A4BA30" w14:textId="77777777" w:rsidR="005C7A22" w:rsidRPr="00FF6FD0" w:rsidRDefault="005C7A22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-1st International Course in ENDOSCOPIC and OPEN SURGERY OF THE</w:t>
      </w:r>
    </w:p>
    <w:p w14:paraId="42785885" w14:textId="41276CE2" w:rsidR="005C7A22" w:rsidRPr="00030D0C" w:rsidRDefault="005C7A22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 </w:t>
      </w:r>
      <w:r w:rsidRPr="00030D0C">
        <w:rPr>
          <w:sz w:val="28"/>
          <w:szCs w:val="28"/>
          <w:lang w:val="en-US"/>
        </w:rPr>
        <w:t>PEDIATRIC LARYNGOTRACHEAL FRAMEWORK</w:t>
      </w:r>
    </w:p>
    <w:p w14:paraId="2AD4CF74" w14:textId="3F4B6A03" w:rsidR="005C7A22" w:rsidRPr="00FF6FD0" w:rsidRDefault="005C7A22" w:rsidP="004A2880">
      <w:pPr>
        <w:jc w:val="both"/>
        <w:rPr>
          <w:sz w:val="28"/>
          <w:szCs w:val="28"/>
          <w:lang w:val="en-US"/>
        </w:rPr>
      </w:pPr>
      <w:r w:rsidRPr="00030D0C">
        <w:rPr>
          <w:sz w:val="28"/>
          <w:szCs w:val="28"/>
          <w:lang w:val="en-US"/>
        </w:rPr>
        <w:t xml:space="preserve">  </w:t>
      </w:r>
      <w:r w:rsidRPr="00FF6FD0">
        <w:rPr>
          <w:sz w:val="28"/>
          <w:szCs w:val="28"/>
          <w:lang w:val="en-US"/>
        </w:rPr>
        <w:t xml:space="preserve">Modena 1-2 </w:t>
      </w:r>
      <w:proofErr w:type="spellStart"/>
      <w:r w:rsidRPr="00FF6FD0">
        <w:rPr>
          <w:sz w:val="28"/>
          <w:szCs w:val="28"/>
          <w:lang w:val="en-US"/>
        </w:rPr>
        <w:t>Febbraio</w:t>
      </w:r>
      <w:proofErr w:type="spellEnd"/>
      <w:r w:rsidRPr="00FF6FD0">
        <w:rPr>
          <w:sz w:val="28"/>
          <w:szCs w:val="28"/>
          <w:lang w:val="en-US"/>
        </w:rPr>
        <w:t xml:space="preserve"> 2016</w:t>
      </w:r>
    </w:p>
    <w:p w14:paraId="2088E87B" w14:textId="5A755848" w:rsidR="005C7A22" w:rsidRPr="00FF6FD0" w:rsidRDefault="005C7A22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-12th SVO International Conference on Head &amp; Neck Cancer</w:t>
      </w:r>
    </w:p>
    <w:p w14:paraId="4B2EB8D3" w14:textId="60432FEC" w:rsidR="005C7A22" w:rsidRDefault="005C7A22" w:rsidP="004A2880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Venezia-</w:t>
      </w:r>
      <w:proofErr w:type="gramStart"/>
      <w:r>
        <w:rPr>
          <w:sz w:val="28"/>
          <w:szCs w:val="28"/>
        </w:rPr>
        <w:t>Mestre  30</w:t>
      </w:r>
      <w:proofErr w:type="gramEnd"/>
      <w:r>
        <w:rPr>
          <w:sz w:val="28"/>
          <w:szCs w:val="28"/>
        </w:rPr>
        <w:t xml:space="preserve"> giugno 2016</w:t>
      </w:r>
    </w:p>
    <w:p w14:paraId="7D9535F0" w14:textId="64CAA97C" w:rsidR="005C7A22" w:rsidRDefault="005C7A22" w:rsidP="004A2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-41° Congresso </w:t>
      </w:r>
      <w:proofErr w:type="spellStart"/>
      <w:proofErr w:type="gramStart"/>
      <w:r>
        <w:rPr>
          <w:sz w:val="28"/>
          <w:szCs w:val="28"/>
        </w:rPr>
        <w:t>Societas</w:t>
      </w:r>
      <w:proofErr w:type="spellEnd"/>
      <w:r>
        <w:rPr>
          <w:sz w:val="28"/>
          <w:szCs w:val="28"/>
        </w:rPr>
        <w:t xml:space="preserve">  ORL</w:t>
      </w:r>
      <w:proofErr w:type="gramEnd"/>
      <w:r>
        <w:rPr>
          <w:sz w:val="28"/>
          <w:szCs w:val="28"/>
        </w:rPr>
        <w:t xml:space="preserve"> Latina</w:t>
      </w:r>
    </w:p>
    <w:p w14:paraId="4DD4E26C" w14:textId="2916BFE5" w:rsidR="005C7A22" w:rsidRPr="00FF6FD0" w:rsidRDefault="005C7A22" w:rsidP="004A288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Torino  6</w:t>
      </w:r>
      <w:proofErr w:type="gramEnd"/>
      <w:r w:rsidRPr="00FF6FD0">
        <w:rPr>
          <w:sz w:val="28"/>
          <w:szCs w:val="28"/>
          <w:lang w:val="en-US"/>
        </w:rPr>
        <w:t xml:space="preserve">-8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2016</w:t>
      </w:r>
    </w:p>
    <w:p w14:paraId="7AFF240B" w14:textId="081BB57B" w:rsidR="005C7A22" w:rsidRPr="00FF6FD0" w:rsidRDefault="005C7A22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-ENDOSCOPIC EAR SURGERY COURSE</w:t>
      </w:r>
    </w:p>
    <w:p w14:paraId="68CC7E71" w14:textId="2A0DEFE6" w:rsidR="005C7A22" w:rsidRPr="00FF6FD0" w:rsidRDefault="005C7A22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BERN  14-15 </w:t>
      </w:r>
      <w:proofErr w:type="spellStart"/>
      <w:r w:rsidRPr="00FF6FD0">
        <w:rPr>
          <w:sz w:val="28"/>
          <w:szCs w:val="28"/>
          <w:lang w:val="en-US"/>
        </w:rPr>
        <w:t>Ottobre</w:t>
      </w:r>
      <w:proofErr w:type="spellEnd"/>
      <w:r w:rsidRPr="00FF6FD0">
        <w:rPr>
          <w:sz w:val="28"/>
          <w:szCs w:val="28"/>
          <w:lang w:val="en-US"/>
        </w:rPr>
        <w:t xml:space="preserve"> 2016</w:t>
      </w:r>
    </w:p>
    <w:p w14:paraId="5962F5F2" w14:textId="7F2071B5" w:rsidR="00B81ECA" w:rsidRPr="00FF6FD0" w:rsidRDefault="00B81ECA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-1st Workshop on Endoscopic Ear Surgery</w:t>
      </w:r>
    </w:p>
    <w:p w14:paraId="1AB72311" w14:textId="0357008B" w:rsidR="00B81ECA" w:rsidRPr="00FF6FD0" w:rsidRDefault="00B81ECA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Karlsruhe (Germany) 22-23 </w:t>
      </w:r>
      <w:proofErr w:type="spellStart"/>
      <w:r w:rsidRPr="00FF6FD0">
        <w:rPr>
          <w:sz w:val="28"/>
          <w:szCs w:val="28"/>
          <w:lang w:val="en-US"/>
        </w:rPr>
        <w:t>Settembre</w:t>
      </w:r>
      <w:proofErr w:type="spellEnd"/>
      <w:r w:rsidRPr="00FF6FD0">
        <w:rPr>
          <w:sz w:val="28"/>
          <w:szCs w:val="28"/>
          <w:lang w:val="en-US"/>
        </w:rPr>
        <w:t xml:space="preserve"> 2016</w:t>
      </w:r>
    </w:p>
    <w:p w14:paraId="6FEDAB52" w14:textId="77777777" w:rsidR="00B81ECA" w:rsidRPr="00FF6FD0" w:rsidRDefault="00B81ECA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-Basic and Advanced Endoscopic Sinus Surgery Course: open and Endoscopic</w:t>
      </w:r>
    </w:p>
    <w:p w14:paraId="7EC915D1" w14:textId="1D97BD8C" w:rsidR="00B81ECA" w:rsidRPr="00FF6FD0" w:rsidRDefault="00B81ECA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cadaver dissection techniques and live surgery</w:t>
      </w:r>
    </w:p>
    <w:p w14:paraId="614F77ED" w14:textId="40B8B7A8" w:rsidR="00B81ECA" w:rsidRPr="00FF6FD0" w:rsidRDefault="00B81ECA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Verona 26-28 </w:t>
      </w:r>
      <w:proofErr w:type="spellStart"/>
      <w:r w:rsidRPr="00FF6FD0">
        <w:rPr>
          <w:sz w:val="28"/>
          <w:szCs w:val="28"/>
          <w:lang w:val="en-US"/>
        </w:rPr>
        <w:t>Novembre</w:t>
      </w:r>
      <w:proofErr w:type="spellEnd"/>
      <w:r w:rsidRPr="00FF6FD0">
        <w:rPr>
          <w:sz w:val="28"/>
          <w:szCs w:val="28"/>
          <w:lang w:val="en-US"/>
        </w:rPr>
        <w:t xml:space="preserve"> 2016</w:t>
      </w:r>
    </w:p>
    <w:p w14:paraId="096A8BD7" w14:textId="674C2B6B" w:rsidR="00B81ECA" w:rsidRPr="00FF6FD0" w:rsidRDefault="00B81ECA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-2nd WORLD CONGRESS on Endoscopic Ear Surgery</w:t>
      </w:r>
    </w:p>
    <w:p w14:paraId="5783687B" w14:textId="702AA7EC" w:rsidR="00B81ECA" w:rsidRPr="00FF6FD0" w:rsidRDefault="00B81ECA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Bologna 27-29 </w:t>
      </w:r>
      <w:proofErr w:type="spellStart"/>
      <w:r w:rsidRPr="00FF6FD0">
        <w:rPr>
          <w:sz w:val="28"/>
          <w:szCs w:val="28"/>
          <w:lang w:val="en-US"/>
        </w:rPr>
        <w:t>aprile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3F61BB91" w14:textId="018FB4C8" w:rsidR="00784E08" w:rsidRPr="00FF6FD0" w:rsidRDefault="00784E08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r w:rsidR="00644841" w:rsidRPr="00FF6FD0">
        <w:rPr>
          <w:sz w:val="28"/>
          <w:szCs w:val="28"/>
          <w:lang w:val="en-US"/>
        </w:rPr>
        <w:t>6th EES Hands-On Seminar</w:t>
      </w:r>
    </w:p>
    <w:p w14:paraId="35AE7A1F" w14:textId="6D8D919E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spellStart"/>
      <w:r w:rsidRPr="00FF6FD0">
        <w:rPr>
          <w:sz w:val="28"/>
          <w:szCs w:val="28"/>
          <w:lang w:val="en-US"/>
        </w:rPr>
        <w:t>Yamahata</w:t>
      </w:r>
      <w:proofErr w:type="spellEnd"/>
      <w:r w:rsidRPr="00FF6FD0">
        <w:rPr>
          <w:sz w:val="28"/>
          <w:szCs w:val="28"/>
          <w:lang w:val="en-US"/>
        </w:rPr>
        <w:t xml:space="preserve"> (Japan) 11-12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7643DCB0" w14:textId="24765163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-Otosclerosis and its surgical treatment</w:t>
      </w:r>
    </w:p>
    <w:p w14:paraId="5B872D3D" w14:textId="3EC93063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Moscow </w:t>
      </w:r>
      <w:proofErr w:type="gramStart"/>
      <w:r w:rsidRPr="00FF6FD0">
        <w:rPr>
          <w:sz w:val="28"/>
          <w:szCs w:val="28"/>
          <w:lang w:val="en-US"/>
        </w:rPr>
        <w:t>( Russia</w:t>
      </w:r>
      <w:proofErr w:type="gramEnd"/>
      <w:r w:rsidRPr="00FF6FD0">
        <w:rPr>
          <w:sz w:val="28"/>
          <w:szCs w:val="28"/>
          <w:lang w:val="en-US"/>
        </w:rPr>
        <w:t xml:space="preserve">) 8-10 </w:t>
      </w:r>
      <w:proofErr w:type="spellStart"/>
      <w:r w:rsidRPr="00FF6FD0">
        <w:rPr>
          <w:sz w:val="28"/>
          <w:szCs w:val="28"/>
          <w:lang w:val="en-US"/>
        </w:rPr>
        <w:t>Febbraio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7C4A6134" w14:textId="77777777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-4th Annual Endoscopic Middle Ear Surgery Dissection Course, Vanderbilt</w:t>
      </w:r>
    </w:p>
    <w:p w14:paraId="47522832" w14:textId="1955F21F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University</w:t>
      </w:r>
    </w:p>
    <w:p w14:paraId="475EC26F" w14:textId="698B7FC1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Nashville (</w:t>
      </w:r>
      <w:proofErr w:type="gramStart"/>
      <w:r w:rsidRPr="00FF6FD0">
        <w:rPr>
          <w:sz w:val="28"/>
          <w:szCs w:val="28"/>
          <w:lang w:val="en-US"/>
        </w:rPr>
        <w:t>TN  USA</w:t>
      </w:r>
      <w:proofErr w:type="gramEnd"/>
      <w:r w:rsidRPr="00FF6FD0">
        <w:rPr>
          <w:sz w:val="28"/>
          <w:szCs w:val="28"/>
          <w:lang w:val="en-US"/>
        </w:rPr>
        <w:t>) 19-20 Maggio  2017</w:t>
      </w:r>
    </w:p>
    <w:p w14:paraId="113641EB" w14:textId="49DFBF10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-IFOS ENT World Congress</w:t>
      </w:r>
    </w:p>
    <w:p w14:paraId="27B0EF79" w14:textId="62ABAA01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Paris  24</w:t>
      </w:r>
      <w:proofErr w:type="gramEnd"/>
      <w:r w:rsidRPr="00FF6FD0">
        <w:rPr>
          <w:sz w:val="28"/>
          <w:szCs w:val="28"/>
          <w:lang w:val="en-US"/>
        </w:rPr>
        <w:t xml:space="preserve">-28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27B194F1" w14:textId="6BCF8BC1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-ENDOSCOPIC APPROACH to CHOLESTEATOMA</w:t>
      </w:r>
    </w:p>
    <w:p w14:paraId="6EA5DB00" w14:textId="43AD39AD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Kaunas (</w:t>
      </w:r>
      <w:proofErr w:type="spellStart"/>
      <w:r w:rsidRPr="00FF6FD0">
        <w:rPr>
          <w:sz w:val="28"/>
          <w:szCs w:val="28"/>
          <w:lang w:val="en-US"/>
        </w:rPr>
        <w:t>Lituania</w:t>
      </w:r>
      <w:proofErr w:type="spellEnd"/>
      <w:r w:rsidRPr="00FF6FD0">
        <w:rPr>
          <w:sz w:val="28"/>
          <w:szCs w:val="28"/>
          <w:lang w:val="en-US"/>
        </w:rPr>
        <w:t>) 28-29 Agosto 2017</w:t>
      </w:r>
    </w:p>
    <w:p w14:paraId="14315597" w14:textId="48922B45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-International Symposium: Endoscopic Ear Surgery and Current Advances in</w:t>
      </w:r>
    </w:p>
    <w:p w14:paraId="678A880C" w14:textId="5EC2D77E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Otology</w:t>
      </w:r>
    </w:p>
    <w:p w14:paraId="2A92DA06" w14:textId="73D1E944" w:rsidR="00644841" w:rsidRPr="00FF6FD0" w:rsidRDefault="00644841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Minneapolis (USA) 14-15 </w:t>
      </w:r>
      <w:proofErr w:type="spellStart"/>
      <w:r w:rsidRPr="00FF6FD0">
        <w:rPr>
          <w:sz w:val="28"/>
          <w:szCs w:val="28"/>
          <w:lang w:val="en-US"/>
        </w:rPr>
        <w:t>Settembre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5AB45455" w14:textId="47CD19EF" w:rsidR="009356D4" w:rsidRPr="00FF6FD0" w:rsidRDefault="009356D4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-PAN-ASIA ENDOSCOPIC EAR SURGERY FORUM</w:t>
      </w:r>
    </w:p>
    <w:p w14:paraId="53142B47" w14:textId="61010659" w:rsidR="009356D4" w:rsidRPr="00FF6FD0" w:rsidRDefault="009356D4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Hong Kong 12-</w:t>
      </w:r>
      <w:proofErr w:type="gramStart"/>
      <w:r w:rsidRPr="00FF6FD0">
        <w:rPr>
          <w:sz w:val="28"/>
          <w:szCs w:val="28"/>
          <w:lang w:val="en-US"/>
        </w:rPr>
        <w:t xml:space="preserve">13  </w:t>
      </w:r>
      <w:proofErr w:type="spellStart"/>
      <w:r w:rsidRPr="00FF6FD0">
        <w:rPr>
          <w:sz w:val="28"/>
          <w:szCs w:val="28"/>
          <w:lang w:val="en-US"/>
        </w:rPr>
        <w:t>Novembre</w:t>
      </w:r>
      <w:proofErr w:type="spellEnd"/>
      <w:proofErr w:type="gramEnd"/>
      <w:r w:rsidRPr="00FF6FD0">
        <w:rPr>
          <w:sz w:val="28"/>
          <w:szCs w:val="28"/>
          <w:lang w:val="en-US"/>
        </w:rPr>
        <w:t xml:space="preserve"> </w:t>
      </w:r>
      <w:r w:rsidR="00FA3657" w:rsidRPr="00FF6FD0">
        <w:rPr>
          <w:sz w:val="28"/>
          <w:szCs w:val="28"/>
          <w:lang w:val="en-US"/>
        </w:rPr>
        <w:t>2017</w:t>
      </w:r>
    </w:p>
    <w:p w14:paraId="6BEF93AB" w14:textId="3E6AF334" w:rsidR="00FA3657" w:rsidRPr="00FF6FD0" w:rsidRDefault="00FA3657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-VII International Symposium on Childhood Deafness</w:t>
      </w:r>
    </w:p>
    <w:p w14:paraId="2800F985" w14:textId="36B7CD95" w:rsidR="00FA3657" w:rsidRPr="00FF6FD0" w:rsidRDefault="00FA3657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Naples  16</w:t>
      </w:r>
      <w:proofErr w:type="gramEnd"/>
      <w:r w:rsidRPr="00FF6FD0">
        <w:rPr>
          <w:sz w:val="28"/>
          <w:szCs w:val="28"/>
          <w:lang w:val="en-US"/>
        </w:rPr>
        <w:t xml:space="preserve">-18 </w:t>
      </w:r>
      <w:proofErr w:type="spellStart"/>
      <w:r w:rsidRPr="00FF6FD0">
        <w:rPr>
          <w:sz w:val="28"/>
          <w:szCs w:val="28"/>
          <w:lang w:val="en-US"/>
        </w:rPr>
        <w:t>Novembre</w:t>
      </w:r>
      <w:proofErr w:type="spellEnd"/>
      <w:r w:rsidRPr="00FF6FD0">
        <w:rPr>
          <w:sz w:val="28"/>
          <w:szCs w:val="28"/>
          <w:lang w:val="en-US"/>
        </w:rPr>
        <w:t xml:space="preserve">  2017</w:t>
      </w:r>
    </w:p>
    <w:p w14:paraId="48711ECF" w14:textId="4867CB43" w:rsidR="00FA3657" w:rsidRPr="00FF6FD0" w:rsidRDefault="00FA3657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-Workshop on Endoscopic Ear Surgery</w:t>
      </w:r>
    </w:p>
    <w:p w14:paraId="44569390" w14:textId="468319ED" w:rsidR="00FA3657" w:rsidRPr="00FF6FD0" w:rsidRDefault="00FA3657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PECS (Hungary</w:t>
      </w:r>
      <w:proofErr w:type="gramStart"/>
      <w:r w:rsidRPr="00FF6FD0">
        <w:rPr>
          <w:sz w:val="28"/>
          <w:szCs w:val="28"/>
          <w:lang w:val="en-US"/>
        </w:rPr>
        <w:t>)  24</w:t>
      </w:r>
      <w:proofErr w:type="gramEnd"/>
      <w:r w:rsidRPr="00FF6FD0">
        <w:rPr>
          <w:sz w:val="28"/>
          <w:szCs w:val="28"/>
          <w:lang w:val="en-US"/>
        </w:rPr>
        <w:t xml:space="preserve">-25 </w:t>
      </w:r>
      <w:proofErr w:type="spellStart"/>
      <w:r w:rsidRPr="00FF6FD0">
        <w:rPr>
          <w:sz w:val="28"/>
          <w:szCs w:val="28"/>
          <w:lang w:val="en-US"/>
        </w:rPr>
        <w:t>Novembre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50ED9BE9" w14:textId="794CF7D4" w:rsidR="00FA3657" w:rsidRPr="00FF6FD0" w:rsidRDefault="00FA3657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-International Course on Endoscopic Ear Surgery</w:t>
      </w:r>
    </w:p>
    <w:p w14:paraId="35DCE506" w14:textId="17A6858E" w:rsidR="00644841" w:rsidRPr="00FF6FD0" w:rsidRDefault="00FA3657" w:rsidP="004A2880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Bologna and Modena 3-4 </w:t>
      </w:r>
      <w:proofErr w:type="spellStart"/>
      <w:r w:rsidRPr="00FF6FD0">
        <w:rPr>
          <w:sz w:val="28"/>
          <w:szCs w:val="28"/>
          <w:lang w:val="en-US"/>
        </w:rPr>
        <w:t>Dicembre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381826C8" w14:textId="77777777" w:rsidR="00E26F2B" w:rsidRPr="00FF6FD0" w:rsidRDefault="00E26F2B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-2nd International Course in Endoscopic and open Surgery of the pediatric</w:t>
      </w:r>
    </w:p>
    <w:p w14:paraId="11949E8D" w14:textId="77777777" w:rsidR="00E26F2B" w:rsidRPr="00FF6FD0" w:rsidRDefault="00E26F2B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laryngotracheal framework</w:t>
      </w:r>
    </w:p>
    <w:p w14:paraId="0D933D2D" w14:textId="77777777" w:rsidR="00E26F2B" w:rsidRPr="00FF6FD0" w:rsidRDefault="00E26F2B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ROMA 6-7 </w:t>
      </w:r>
      <w:proofErr w:type="spellStart"/>
      <w:r w:rsidRPr="00FF6FD0">
        <w:rPr>
          <w:sz w:val="28"/>
          <w:szCs w:val="28"/>
          <w:lang w:val="en-US"/>
        </w:rPr>
        <w:t>Febbraio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649E926E" w14:textId="77777777" w:rsidR="00E26F2B" w:rsidRPr="00FF6FD0" w:rsidRDefault="00E26F2B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lastRenderedPageBreak/>
        <w:t>-Swiss Endoscopic Ear Surgery Course</w:t>
      </w:r>
    </w:p>
    <w:p w14:paraId="326470CF" w14:textId="77777777" w:rsidR="00E26F2B" w:rsidRPr="00FF6FD0" w:rsidRDefault="00E26F2B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BERN  4-5 </w:t>
      </w:r>
      <w:proofErr w:type="spellStart"/>
      <w:r w:rsidRPr="00FF6FD0">
        <w:rPr>
          <w:sz w:val="28"/>
          <w:szCs w:val="28"/>
          <w:lang w:val="en-US"/>
        </w:rPr>
        <w:t>Settembre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52488FC9" w14:textId="77777777" w:rsidR="00E26F2B" w:rsidRPr="00FF6FD0" w:rsidRDefault="00E26F2B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-14th Annual Hands-On Cadaver Dissection Workshops, University of </w:t>
      </w:r>
      <w:proofErr w:type="spellStart"/>
      <w:r w:rsidRPr="00FF6FD0">
        <w:rPr>
          <w:sz w:val="28"/>
          <w:szCs w:val="28"/>
          <w:lang w:val="en-US"/>
        </w:rPr>
        <w:t>Sharjan</w:t>
      </w:r>
      <w:proofErr w:type="spellEnd"/>
    </w:p>
    <w:p w14:paraId="44C10303" w14:textId="77777777" w:rsidR="00E26F2B" w:rsidRPr="00FF6FD0" w:rsidRDefault="00E26F2B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Dubai  10</w:t>
      </w:r>
      <w:proofErr w:type="gramEnd"/>
      <w:r w:rsidRPr="00FF6FD0">
        <w:rPr>
          <w:sz w:val="28"/>
          <w:szCs w:val="28"/>
          <w:lang w:val="en-US"/>
        </w:rPr>
        <w:t xml:space="preserve"> </w:t>
      </w:r>
      <w:proofErr w:type="spellStart"/>
      <w:r w:rsidRPr="00FF6FD0">
        <w:rPr>
          <w:sz w:val="28"/>
          <w:szCs w:val="28"/>
          <w:lang w:val="en-US"/>
        </w:rPr>
        <w:t>Dicembre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3B9D60A2" w14:textId="77777777" w:rsidR="00E26F2B" w:rsidRPr="00FF6FD0" w:rsidRDefault="00E26F2B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-American Academy </w:t>
      </w:r>
      <w:proofErr w:type="gramStart"/>
      <w:r w:rsidRPr="00FF6FD0">
        <w:rPr>
          <w:sz w:val="28"/>
          <w:szCs w:val="28"/>
          <w:lang w:val="en-US"/>
        </w:rPr>
        <w:t>of  Otolaryngology</w:t>
      </w:r>
      <w:proofErr w:type="gramEnd"/>
      <w:r w:rsidRPr="00FF6FD0">
        <w:rPr>
          <w:sz w:val="28"/>
          <w:szCs w:val="28"/>
          <w:lang w:val="en-US"/>
        </w:rPr>
        <w:t xml:space="preserve"> – head and neck Surgery</w:t>
      </w:r>
    </w:p>
    <w:p w14:paraId="1F90F8D3" w14:textId="77777777" w:rsidR="00E26F2B" w:rsidRPr="00FF6FD0" w:rsidRDefault="00E26F2B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Chicago (USA</w:t>
      </w:r>
      <w:proofErr w:type="gramStart"/>
      <w:r w:rsidRPr="00FF6FD0">
        <w:rPr>
          <w:sz w:val="28"/>
          <w:szCs w:val="28"/>
          <w:lang w:val="en-US"/>
        </w:rPr>
        <w:t>)  10</w:t>
      </w:r>
      <w:proofErr w:type="gramEnd"/>
      <w:r w:rsidRPr="00FF6FD0">
        <w:rPr>
          <w:sz w:val="28"/>
          <w:szCs w:val="28"/>
          <w:lang w:val="en-US"/>
        </w:rPr>
        <w:t xml:space="preserve">-13 </w:t>
      </w:r>
      <w:proofErr w:type="spellStart"/>
      <w:r w:rsidRPr="00FF6FD0">
        <w:rPr>
          <w:sz w:val="28"/>
          <w:szCs w:val="28"/>
          <w:lang w:val="en-US"/>
        </w:rPr>
        <w:t>Settembre</w:t>
      </w:r>
      <w:proofErr w:type="spellEnd"/>
      <w:r w:rsidRPr="00FF6FD0">
        <w:rPr>
          <w:sz w:val="28"/>
          <w:szCs w:val="28"/>
          <w:lang w:val="en-US"/>
        </w:rPr>
        <w:t xml:space="preserve"> 2017</w:t>
      </w:r>
    </w:p>
    <w:p w14:paraId="0BA4C076" w14:textId="708BC50D" w:rsidR="005D4022" w:rsidRPr="00FF6FD0" w:rsidRDefault="005D4022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-BETTER THAN LIVE, Head and Neck Surgery Course, totally 3D</w:t>
      </w:r>
    </w:p>
    <w:p w14:paraId="4F404B0B" w14:textId="2FEFB5E6" w:rsidR="005D4022" w:rsidRPr="00FF6FD0" w:rsidRDefault="005D4022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spellStart"/>
      <w:r w:rsidRPr="00FF6FD0">
        <w:rPr>
          <w:sz w:val="28"/>
          <w:szCs w:val="28"/>
          <w:lang w:val="en-US"/>
        </w:rPr>
        <w:t>Candiolo</w:t>
      </w:r>
      <w:proofErr w:type="spellEnd"/>
      <w:r w:rsidRPr="00FF6FD0">
        <w:rPr>
          <w:sz w:val="28"/>
          <w:szCs w:val="28"/>
          <w:lang w:val="en-US"/>
        </w:rPr>
        <w:t xml:space="preserve"> (Torino) 12-14 </w:t>
      </w:r>
      <w:proofErr w:type="spellStart"/>
      <w:r w:rsidRPr="00FF6FD0">
        <w:rPr>
          <w:sz w:val="28"/>
          <w:szCs w:val="28"/>
          <w:lang w:val="en-US"/>
        </w:rPr>
        <w:t>Febbraio</w:t>
      </w:r>
      <w:proofErr w:type="spellEnd"/>
      <w:r w:rsidRPr="00FF6FD0">
        <w:rPr>
          <w:sz w:val="28"/>
          <w:szCs w:val="28"/>
          <w:lang w:val="en-US"/>
        </w:rPr>
        <w:t xml:space="preserve"> 2018</w:t>
      </w:r>
    </w:p>
    <w:p w14:paraId="3D137EAE" w14:textId="1A22067C" w:rsidR="005D4022" w:rsidRPr="00FF6FD0" w:rsidRDefault="005D4022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-Trans Oral Mini-Invasive Surgery in Head and Neck cancer</w:t>
      </w:r>
    </w:p>
    <w:p w14:paraId="500FAF55" w14:textId="428B9A62" w:rsidR="005F36C8" w:rsidRPr="00FF6FD0" w:rsidRDefault="005F36C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Trieste  15</w:t>
      </w:r>
      <w:proofErr w:type="gramEnd"/>
      <w:r w:rsidRPr="00FF6FD0">
        <w:rPr>
          <w:sz w:val="28"/>
          <w:szCs w:val="28"/>
          <w:lang w:val="en-US"/>
        </w:rPr>
        <w:t xml:space="preserve">-17 </w:t>
      </w:r>
      <w:proofErr w:type="spellStart"/>
      <w:r w:rsidRPr="00FF6FD0">
        <w:rPr>
          <w:sz w:val="28"/>
          <w:szCs w:val="28"/>
          <w:lang w:val="en-US"/>
        </w:rPr>
        <w:t>Marzo</w:t>
      </w:r>
      <w:proofErr w:type="spellEnd"/>
      <w:r w:rsidRPr="00FF6FD0">
        <w:rPr>
          <w:sz w:val="28"/>
          <w:szCs w:val="28"/>
          <w:lang w:val="en-US"/>
        </w:rPr>
        <w:t xml:space="preserve"> 2018</w:t>
      </w:r>
    </w:p>
    <w:p w14:paraId="04C6327D" w14:textId="432C73EB" w:rsidR="005F36C8" w:rsidRPr="00FF6FD0" w:rsidRDefault="005F36C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-Innovative perspectives in Acoustic Neuroma Surgery</w:t>
      </w:r>
    </w:p>
    <w:p w14:paraId="00AE8B8E" w14:textId="794053DD" w:rsidR="005F36C8" w:rsidRPr="00FF6FD0" w:rsidRDefault="005F36C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Verona  19</w:t>
      </w:r>
      <w:proofErr w:type="gramEnd"/>
      <w:r w:rsidRPr="00FF6FD0">
        <w:rPr>
          <w:sz w:val="28"/>
          <w:szCs w:val="28"/>
          <w:lang w:val="en-US"/>
        </w:rPr>
        <w:t xml:space="preserve">-20 </w:t>
      </w:r>
      <w:proofErr w:type="spellStart"/>
      <w:r w:rsidRPr="00FF6FD0">
        <w:rPr>
          <w:sz w:val="28"/>
          <w:szCs w:val="28"/>
          <w:lang w:val="en-US"/>
        </w:rPr>
        <w:t>Aprile</w:t>
      </w:r>
      <w:proofErr w:type="spellEnd"/>
      <w:r w:rsidRPr="00FF6FD0">
        <w:rPr>
          <w:sz w:val="28"/>
          <w:szCs w:val="28"/>
          <w:lang w:val="en-US"/>
        </w:rPr>
        <w:t xml:space="preserve"> 2018</w:t>
      </w:r>
    </w:p>
    <w:p w14:paraId="1B67D418" w14:textId="6F50B2D9" w:rsidR="005F36C8" w:rsidRPr="00FF6FD0" w:rsidRDefault="005F36C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proofErr w:type="spellStart"/>
      <w:r w:rsidRPr="00FF6FD0">
        <w:rPr>
          <w:sz w:val="28"/>
          <w:szCs w:val="28"/>
          <w:lang w:val="en-US"/>
        </w:rPr>
        <w:t>Ohrchirurgischer</w:t>
      </w:r>
      <w:proofErr w:type="spellEnd"/>
      <w:r w:rsidRPr="00FF6FD0">
        <w:rPr>
          <w:sz w:val="28"/>
          <w:szCs w:val="28"/>
          <w:lang w:val="en-US"/>
        </w:rPr>
        <w:t xml:space="preserve"> </w:t>
      </w:r>
      <w:proofErr w:type="spellStart"/>
      <w:r w:rsidRPr="00FF6FD0">
        <w:rPr>
          <w:sz w:val="28"/>
          <w:szCs w:val="28"/>
          <w:lang w:val="en-US"/>
        </w:rPr>
        <w:t>Kurs</w:t>
      </w:r>
      <w:proofErr w:type="spellEnd"/>
      <w:r w:rsidRPr="00FF6FD0">
        <w:rPr>
          <w:sz w:val="28"/>
          <w:szCs w:val="28"/>
          <w:lang w:val="en-US"/>
        </w:rPr>
        <w:t xml:space="preserve"> </w:t>
      </w:r>
      <w:proofErr w:type="spellStart"/>
      <w:r w:rsidRPr="00FF6FD0">
        <w:rPr>
          <w:sz w:val="28"/>
          <w:szCs w:val="28"/>
          <w:lang w:val="en-US"/>
        </w:rPr>
        <w:t>im</w:t>
      </w:r>
      <w:proofErr w:type="spellEnd"/>
      <w:r w:rsidRPr="00FF6FD0">
        <w:rPr>
          <w:sz w:val="28"/>
          <w:szCs w:val="28"/>
          <w:lang w:val="en-US"/>
        </w:rPr>
        <w:t xml:space="preserve"> </w:t>
      </w:r>
      <w:proofErr w:type="spellStart"/>
      <w:r w:rsidRPr="00FF6FD0">
        <w:rPr>
          <w:sz w:val="28"/>
          <w:szCs w:val="28"/>
          <w:lang w:val="en-US"/>
        </w:rPr>
        <w:t>Friedrichshain</w:t>
      </w:r>
      <w:proofErr w:type="spellEnd"/>
      <w:r w:rsidRPr="00FF6FD0">
        <w:rPr>
          <w:sz w:val="28"/>
          <w:szCs w:val="28"/>
          <w:lang w:val="en-US"/>
        </w:rPr>
        <w:t xml:space="preserve"> Berlin</w:t>
      </w:r>
    </w:p>
    <w:p w14:paraId="33DE3980" w14:textId="05EA1663" w:rsidR="005F36C8" w:rsidRPr="00FF6FD0" w:rsidRDefault="005F36C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spellStart"/>
      <w:r w:rsidRPr="00FF6FD0">
        <w:rPr>
          <w:sz w:val="28"/>
          <w:szCs w:val="28"/>
          <w:lang w:val="en-US"/>
        </w:rPr>
        <w:t>Berlino</w:t>
      </w:r>
      <w:proofErr w:type="spellEnd"/>
      <w:r w:rsidRPr="00FF6FD0">
        <w:rPr>
          <w:sz w:val="28"/>
          <w:szCs w:val="28"/>
          <w:lang w:val="en-US"/>
        </w:rPr>
        <w:t xml:space="preserve"> 11-13 </w:t>
      </w:r>
      <w:proofErr w:type="spellStart"/>
      <w:r w:rsidRPr="00FF6FD0">
        <w:rPr>
          <w:sz w:val="28"/>
          <w:szCs w:val="28"/>
          <w:lang w:val="en-US"/>
        </w:rPr>
        <w:t>Aprile</w:t>
      </w:r>
      <w:proofErr w:type="spellEnd"/>
      <w:r w:rsidRPr="00FF6FD0">
        <w:rPr>
          <w:sz w:val="28"/>
          <w:szCs w:val="28"/>
          <w:lang w:val="en-US"/>
        </w:rPr>
        <w:t xml:space="preserve"> 2018</w:t>
      </w:r>
    </w:p>
    <w:p w14:paraId="16D295E6" w14:textId="0BB68BE4" w:rsidR="00636CF4" w:rsidRPr="00FF6FD0" w:rsidRDefault="00636CF4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-89° Annual Meeting of the German Society of Oto-Rhino-Laryngology, Head &amp;</w:t>
      </w:r>
    </w:p>
    <w:p w14:paraId="27CD5805" w14:textId="1AE01834" w:rsidR="00636CF4" w:rsidRPr="00FF6FD0" w:rsidRDefault="00636CF4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Neck Surgery</w:t>
      </w:r>
    </w:p>
    <w:p w14:paraId="752155A9" w14:textId="6F9B0970" w:rsidR="00636CF4" w:rsidRPr="00FF6FD0" w:rsidRDefault="00636CF4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spellStart"/>
      <w:r w:rsidRPr="00FF6FD0">
        <w:rPr>
          <w:sz w:val="28"/>
          <w:szCs w:val="28"/>
          <w:lang w:val="en-US"/>
        </w:rPr>
        <w:t>Lubecca</w:t>
      </w:r>
      <w:proofErr w:type="spellEnd"/>
      <w:r w:rsidRPr="00FF6FD0">
        <w:rPr>
          <w:sz w:val="28"/>
          <w:szCs w:val="28"/>
          <w:lang w:val="en-US"/>
        </w:rPr>
        <w:t xml:space="preserve"> </w:t>
      </w:r>
      <w:proofErr w:type="gramStart"/>
      <w:r w:rsidRPr="00FF6FD0">
        <w:rPr>
          <w:sz w:val="28"/>
          <w:szCs w:val="28"/>
          <w:lang w:val="en-US"/>
        </w:rPr>
        <w:t>( Germany</w:t>
      </w:r>
      <w:proofErr w:type="gramEnd"/>
      <w:r w:rsidRPr="00FF6FD0">
        <w:rPr>
          <w:sz w:val="28"/>
          <w:szCs w:val="28"/>
          <w:lang w:val="en-US"/>
        </w:rPr>
        <w:t>) 9-12 Maggio 2018</w:t>
      </w:r>
    </w:p>
    <w:p w14:paraId="220D3445" w14:textId="6F27034D" w:rsidR="00636CF4" w:rsidRPr="00FF6FD0" w:rsidRDefault="00636CF4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</w:t>
      </w:r>
      <w:r w:rsidR="00094F28" w:rsidRPr="00FF6FD0">
        <w:rPr>
          <w:sz w:val="28"/>
          <w:szCs w:val="28"/>
          <w:lang w:val="en-US"/>
        </w:rPr>
        <w:t>Otology, Auditory Implants and Skull Base Dissection Course</w:t>
      </w:r>
    </w:p>
    <w:p w14:paraId="6C7F6A89" w14:textId="652A25EC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</w:t>
      </w:r>
      <w:proofErr w:type="gramStart"/>
      <w:r w:rsidRPr="00FF6FD0">
        <w:rPr>
          <w:sz w:val="28"/>
          <w:szCs w:val="28"/>
          <w:lang w:val="en-US"/>
        </w:rPr>
        <w:t>Paris  13</w:t>
      </w:r>
      <w:proofErr w:type="gramEnd"/>
      <w:r w:rsidRPr="00FF6FD0">
        <w:rPr>
          <w:sz w:val="28"/>
          <w:szCs w:val="28"/>
          <w:lang w:val="en-US"/>
        </w:rPr>
        <w:t xml:space="preserve">-15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2018</w:t>
      </w:r>
    </w:p>
    <w:p w14:paraId="46B692CA" w14:textId="4ECACC70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-International Course on Endoscopic Ear Surgery</w:t>
      </w:r>
    </w:p>
    <w:p w14:paraId="1CFDC712" w14:textId="2650E100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Modena 26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2018</w:t>
      </w:r>
    </w:p>
    <w:p w14:paraId="5511C8CA" w14:textId="7D7B5803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-1st International EES/ECHO-Symposium </w:t>
      </w:r>
    </w:p>
    <w:p w14:paraId="07D47AE5" w14:textId="2C304A2B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Berlin (Germany) 21-22 </w:t>
      </w:r>
      <w:proofErr w:type="spellStart"/>
      <w:r w:rsidRPr="00FF6FD0">
        <w:rPr>
          <w:sz w:val="28"/>
          <w:szCs w:val="28"/>
          <w:lang w:val="en-US"/>
        </w:rPr>
        <w:t>Giugno</w:t>
      </w:r>
      <w:proofErr w:type="spellEnd"/>
      <w:r w:rsidRPr="00FF6FD0">
        <w:rPr>
          <w:sz w:val="28"/>
          <w:szCs w:val="28"/>
          <w:lang w:val="en-US"/>
        </w:rPr>
        <w:t xml:space="preserve"> 2018</w:t>
      </w:r>
    </w:p>
    <w:p w14:paraId="7FEC6D76" w14:textId="5C16E1D1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-Swiss </w:t>
      </w:r>
      <w:proofErr w:type="gramStart"/>
      <w:r w:rsidRPr="00FF6FD0">
        <w:rPr>
          <w:sz w:val="28"/>
          <w:szCs w:val="28"/>
          <w:lang w:val="en-US"/>
        </w:rPr>
        <w:t>Endoscopic  Ear</w:t>
      </w:r>
      <w:proofErr w:type="gramEnd"/>
      <w:r w:rsidRPr="00FF6FD0">
        <w:rPr>
          <w:sz w:val="28"/>
          <w:szCs w:val="28"/>
          <w:lang w:val="en-US"/>
        </w:rPr>
        <w:t xml:space="preserve"> Surgery Course</w:t>
      </w:r>
    </w:p>
    <w:p w14:paraId="539A28AA" w14:textId="18E241EE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BERN 27-28 Agosto 2019</w:t>
      </w:r>
    </w:p>
    <w:p w14:paraId="74E1E384" w14:textId="3F1DF93C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-1st Oncological Laryngology, 3D live surgery</w:t>
      </w:r>
    </w:p>
    <w:p w14:paraId="3B080E6B" w14:textId="19297894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Vittorio Veneto 22-25 </w:t>
      </w:r>
      <w:proofErr w:type="spellStart"/>
      <w:r w:rsidRPr="00FF6FD0">
        <w:rPr>
          <w:sz w:val="28"/>
          <w:szCs w:val="28"/>
          <w:lang w:val="en-US"/>
        </w:rPr>
        <w:t>Ottobre</w:t>
      </w:r>
      <w:proofErr w:type="spellEnd"/>
      <w:r w:rsidRPr="00FF6FD0">
        <w:rPr>
          <w:sz w:val="28"/>
          <w:szCs w:val="28"/>
          <w:lang w:val="en-US"/>
        </w:rPr>
        <w:t xml:space="preserve"> 2018</w:t>
      </w:r>
    </w:p>
    <w:p w14:paraId="26B21702" w14:textId="0B40B1D8" w:rsidR="00094F28" w:rsidRPr="00FF6FD0" w:rsidRDefault="00094F28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-9th International Conference of the Royal Medical Service </w:t>
      </w:r>
    </w:p>
    <w:p w14:paraId="158E0779" w14:textId="04C16CE0" w:rsidR="00F25592" w:rsidRDefault="00F25592" w:rsidP="00E26F2B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Amman </w:t>
      </w:r>
      <w:proofErr w:type="gramStart"/>
      <w:r>
        <w:rPr>
          <w:sz w:val="28"/>
          <w:szCs w:val="28"/>
        </w:rPr>
        <w:t>( Giordania</w:t>
      </w:r>
      <w:proofErr w:type="gramEnd"/>
      <w:r>
        <w:rPr>
          <w:sz w:val="28"/>
          <w:szCs w:val="28"/>
        </w:rPr>
        <w:t>) 30 ottobre-2 novembre 2018</w:t>
      </w:r>
    </w:p>
    <w:p w14:paraId="0DAD597A" w14:textId="2F056232" w:rsidR="00657923" w:rsidRDefault="00657923" w:rsidP="00E26F2B">
      <w:pPr>
        <w:jc w:val="both"/>
        <w:rPr>
          <w:sz w:val="28"/>
          <w:szCs w:val="28"/>
        </w:rPr>
      </w:pPr>
      <w:r>
        <w:rPr>
          <w:sz w:val="28"/>
          <w:szCs w:val="28"/>
        </w:rPr>
        <w:t>-2nd ONCOLOGICAL LARYNGOLOGY, International Master</w:t>
      </w:r>
    </w:p>
    <w:p w14:paraId="4E4E5AFC" w14:textId="7582CB28" w:rsidR="00657923" w:rsidRPr="00FF6FD0" w:rsidRDefault="00657923" w:rsidP="00E26F2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Pr="00FF6FD0">
        <w:rPr>
          <w:sz w:val="28"/>
          <w:szCs w:val="28"/>
          <w:lang w:val="en-US"/>
        </w:rPr>
        <w:t xml:space="preserve">Vittorio Veneto 21-24 </w:t>
      </w:r>
      <w:proofErr w:type="spellStart"/>
      <w:r w:rsidRPr="00FF6FD0">
        <w:rPr>
          <w:sz w:val="28"/>
          <w:szCs w:val="28"/>
          <w:lang w:val="en-US"/>
        </w:rPr>
        <w:t>Ottobre</w:t>
      </w:r>
      <w:proofErr w:type="spellEnd"/>
      <w:r w:rsidRPr="00FF6FD0">
        <w:rPr>
          <w:sz w:val="28"/>
          <w:szCs w:val="28"/>
          <w:lang w:val="en-US"/>
        </w:rPr>
        <w:t xml:space="preserve"> 2019</w:t>
      </w:r>
    </w:p>
    <w:p w14:paraId="7C94DA2C" w14:textId="0C2E1D38" w:rsidR="00657923" w:rsidRPr="00FF6FD0" w:rsidRDefault="00657923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-THIRD ANNUAL ENDOSCOPIC MIDDLE EAR DISSECTION COURSE</w:t>
      </w:r>
    </w:p>
    <w:p w14:paraId="6023A10B" w14:textId="3A419E41" w:rsidR="00657923" w:rsidRPr="00FF6FD0" w:rsidRDefault="00657923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 xml:space="preserve">  New York 4-5 </w:t>
      </w:r>
      <w:proofErr w:type="spellStart"/>
      <w:r w:rsidRPr="00FF6FD0">
        <w:rPr>
          <w:sz w:val="28"/>
          <w:szCs w:val="28"/>
          <w:lang w:val="en-US"/>
        </w:rPr>
        <w:t>Ottobre</w:t>
      </w:r>
      <w:proofErr w:type="spellEnd"/>
      <w:r w:rsidRPr="00FF6FD0">
        <w:rPr>
          <w:sz w:val="28"/>
          <w:szCs w:val="28"/>
          <w:lang w:val="en-US"/>
        </w:rPr>
        <w:t xml:space="preserve"> 2019</w:t>
      </w:r>
    </w:p>
    <w:p w14:paraId="7B7E604F" w14:textId="5A0B494D" w:rsidR="00657923" w:rsidRPr="00FF6FD0" w:rsidRDefault="00657923" w:rsidP="00E26F2B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-Swiss Endoscopic Ear Surgery Course 2019</w:t>
      </w:r>
    </w:p>
    <w:p w14:paraId="0260E3AE" w14:textId="51666BBB" w:rsidR="00657923" w:rsidRDefault="00657923" w:rsidP="00E26F2B">
      <w:pPr>
        <w:jc w:val="both"/>
        <w:rPr>
          <w:sz w:val="28"/>
          <w:szCs w:val="28"/>
        </w:rPr>
      </w:pPr>
      <w:r w:rsidRPr="00FF6FD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BERN  </w:t>
      </w:r>
      <w:r w:rsidR="00247B4D">
        <w:rPr>
          <w:sz w:val="28"/>
          <w:szCs w:val="28"/>
        </w:rPr>
        <w:t>26-27 Agosto 2019</w:t>
      </w:r>
    </w:p>
    <w:p w14:paraId="7929BDE1" w14:textId="324FDFCB" w:rsidR="00247B4D" w:rsidRDefault="00247B4D" w:rsidP="00E26F2B">
      <w:pPr>
        <w:jc w:val="both"/>
        <w:rPr>
          <w:sz w:val="28"/>
          <w:szCs w:val="28"/>
        </w:rPr>
      </w:pPr>
      <w:r>
        <w:rPr>
          <w:sz w:val="28"/>
          <w:szCs w:val="28"/>
        </w:rPr>
        <w:t>-Corso Internazionale di Chirurgia Endoscopica dell’Orecchio del Bambino</w:t>
      </w:r>
    </w:p>
    <w:p w14:paraId="3D492A04" w14:textId="64A68541" w:rsidR="00247B4D" w:rsidRDefault="00247B4D" w:rsidP="00E2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MOSCA (</w:t>
      </w:r>
      <w:proofErr w:type="gramStart"/>
      <w:r>
        <w:rPr>
          <w:sz w:val="28"/>
          <w:szCs w:val="28"/>
        </w:rPr>
        <w:t>Russia)  1</w:t>
      </w:r>
      <w:proofErr w:type="gramEnd"/>
      <w:r>
        <w:rPr>
          <w:sz w:val="28"/>
          <w:szCs w:val="28"/>
        </w:rPr>
        <w:t>-2 Marzo 2019</w:t>
      </w:r>
    </w:p>
    <w:p w14:paraId="3ADDA8EE" w14:textId="02C5AC9D" w:rsidR="00247B4D" w:rsidRDefault="00247B4D" w:rsidP="00E26F2B">
      <w:pPr>
        <w:jc w:val="both"/>
        <w:rPr>
          <w:sz w:val="28"/>
          <w:szCs w:val="28"/>
        </w:rPr>
      </w:pPr>
      <w:r>
        <w:rPr>
          <w:sz w:val="28"/>
          <w:szCs w:val="28"/>
        </w:rPr>
        <w:t>-LARYNGEAL CANCER TODAY Consensus conference</w:t>
      </w:r>
    </w:p>
    <w:p w14:paraId="635303CD" w14:textId="747BAE0B" w:rsidR="00247B4D" w:rsidRDefault="00247B4D" w:rsidP="00E2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Milano 21-22  Febbraio 2019</w:t>
      </w:r>
    </w:p>
    <w:p w14:paraId="4A7823B1" w14:textId="181DEE01" w:rsidR="005D4022" w:rsidRDefault="005D4022" w:rsidP="00E2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BC93A9" w14:textId="77777777" w:rsidR="00B81ECA" w:rsidRDefault="00B81ECA" w:rsidP="004A2880">
      <w:pPr>
        <w:jc w:val="both"/>
        <w:rPr>
          <w:sz w:val="28"/>
          <w:szCs w:val="28"/>
        </w:rPr>
      </w:pPr>
    </w:p>
    <w:p w14:paraId="3E99C485" w14:textId="77777777" w:rsidR="004A2880" w:rsidRPr="00E667A9" w:rsidRDefault="004A2880" w:rsidP="004A2880">
      <w:pPr>
        <w:jc w:val="both"/>
        <w:rPr>
          <w:sz w:val="28"/>
          <w:szCs w:val="28"/>
        </w:rPr>
      </w:pPr>
    </w:p>
    <w:p w14:paraId="66009A32" w14:textId="77777777" w:rsidR="004A2880" w:rsidRDefault="004A2880" w:rsidP="00E667A9">
      <w:pPr>
        <w:jc w:val="both"/>
        <w:rPr>
          <w:sz w:val="28"/>
          <w:szCs w:val="28"/>
        </w:rPr>
      </w:pPr>
    </w:p>
    <w:p w14:paraId="1B85E07F" w14:textId="7A02396E" w:rsidR="00895125" w:rsidRPr="00E667A9" w:rsidRDefault="00895125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2AAED4F1" w14:textId="77777777" w:rsidR="0030461A" w:rsidRPr="00E667A9" w:rsidRDefault="0030461A" w:rsidP="00E667A9">
      <w:pPr>
        <w:jc w:val="both"/>
        <w:rPr>
          <w:sz w:val="28"/>
          <w:szCs w:val="28"/>
        </w:rPr>
      </w:pPr>
    </w:p>
    <w:p w14:paraId="6EA2D690" w14:textId="77777777" w:rsidR="009B0F71" w:rsidRPr="00E667A9" w:rsidRDefault="009B0F71" w:rsidP="00E667A9">
      <w:pPr>
        <w:jc w:val="both"/>
        <w:rPr>
          <w:sz w:val="28"/>
          <w:szCs w:val="28"/>
        </w:rPr>
      </w:pPr>
    </w:p>
    <w:p w14:paraId="780E4806" w14:textId="506736C6" w:rsidR="009B0F71" w:rsidRDefault="009B0F71" w:rsidP="00E667A9">
      <w:pPr>
        <w:jc w:val="both"/>
        <w:rPr>
          <w:sz w:val="28"/>
          <w:szCs w:val="28"/>
        </w:rPr>
      </w:pPr>
      <w:r w:rsidRPr="005928C7">
        <w:rPr>
          <w:b/>
          <w:i/>
          <w:sz w:val="28"/>
          <w:szCs w:val="28"/>
        </w:rPr>
        <w:t>revisore</w:t>
      </w:r>
      <w:r w:rsidRPr="00E667A9">
        <w:rPr>
          <w:i/>
          <w:sz w:val="28"/>
          <w:szCs w:val="28"/>
        </w:rPr>
        <w:t xml:space="preserve"> di numerose riviste scientifiche </w:t>
      </w:r>
      <w:r w:rsidR="00FB3245" w:rsidRPr="00E667A9">
        <w:rPr>
          <w:sz w:val="28"/>
          <w:szCs w:val="28"/>
        </w:rPr>
        <w:t>(</w:t>
      </w:r>
      <w:proofErr w:type="spellStart"/>
      <w:r w:rsidR="005B0A0D">
        <w:rPr>
          <w:sz w:val="28"/>
          <w:szCs w:val="28"/>
        </w:rPr>
        <w:t>Clinical</w:t>
      </w:r>
      <w:proofErr w:type="spellEnd"/>
      <w:r w:rsidR="005B0A0D">
        <w:rPr>
          <w:sz w:val="28"/>
          <w:szCs w:val="28"/>
        </w:rPr>
        <w:t xml:space="preserve"> </w:t>
      </w:r>
      <w:proofErr w:type="spellStart"/>
      <w:r w:rsidR="005B0A0D">
        <w:rPr>
          <w:sz w:val="28"/>
          <w:szCs w:val="28"/>
        </w:rPr>
        <w:t>Otolaryngology</w:t>
      </w:r>
      <w:proofErr w:type="spellEnd"/>
      <w:r w:rsidR="005B0A0D">
        <w:rPr>
          <w:sz w:val="28"/>
          <w:szCs w:val="28"/>
        </w:rPr>
        <w:t xml:space="preserve">, </w:t>
      </w:r>
      <w:proofErr w:type="spellStart"/>
      <w:r w:rsidR="00FB3245" w:rsidRPr="00E667A9">
        <w:rPr>
          <w:sz w:val="28"/>
          <w:szCs w:val="28"/>
        </w:rPr>
        <w:t>otology</w:t>
      </w:r>
      <w:proofErr w:type="spellEnd"/>
      <w:r w:rsidR="00FB3245" w:rsidRPr="00E667A9">
        <w:rPr>
          <w:sz w:val="28"/>
          <w:szCs w:val="28"/>
        </w:rPr>
        <w:t xml:space="preserve"> &amp; </w:t>
      </w:r>
      <w:proofErr w:type="spellStart"/>
      <w:r w:rsidR="00FB3245" w:rsidRPr="00E667A9">
        <w:rPr>
          <w:sz w:val="28"/>
          <w:szCs w:val="28"/>
        </w:rPr>
        <w:t>neurotology</w:t>
      </w:r>
      <w:proofErr w:type="spellEnd"/>
      <w:r w:rsidR="00FB3245" w:rsidRPr="00E667A9">
        <w:rPr>
          <w:sz w:val="28"/>
          <w:szCs w:val="28"/>
        </w:rPr>
        <w:t xml:space="preserve">, </w:t>
      </w:r>
      <w:proofErr w:type="spellStart"/>
      <w:r w:rsidR="00FB3245" w:rsidRPr="00E667A9">
        <w:rPr>
          <w:sz w:val="28"/>
          <w:szCs w:val="28"/>
        </w:rPr>
        <w:t>laryngoscope</w:t>
      </w:r>
      <w:proofErr w:type="spellEnd"/>
      <w:r w:rsidR="00FB3245" w:rsidRPr="00E667A9">
        <w:rPr>
          <w:sz w:val="28"/>
          <w:szCs w:val="28"/>
        </w:rPr>
        <w:t xml:space="preserve">, </w:t>
      </w:r>
      <w:proofErr w:type="spellStart"/>
      <w:r w:rsidR="00FB3245" w:rsidRPr="00E667A9">
        <w:rPr>
          <w:sz w:val="28"/>
          <w:szCs w:val="28"/>
        </w:rPr>
        <w:t>achta</w:t>
      </w:r>
      <w:proofErr w:type="spellEnd"/>
      <w:r w:rsidR="00FB3245" w:rsidRPr="00E667A9">
        <w:rPr>
          <w:sz w:val="28"/>
          <w:szCs w:val="28"/>
        </w:rPr>
        <w:t xml:space="preserve"> otorinolaringolog</w:t>
      </w:r>
      <w:r w:rsidR="00D61BF0">
        <w:rPr>
          <w:sz w:val="28"/>
          <w:szCs w:val="28"/>
        </w:rPr>
        <w:t xml:space="preserve">ica italica, Archives of </w:t>
      </w:r>
      <w:proofErr w:type="spellStart"/>
      <w:proofErr w:type="gramStart"/>
      <w:r w:rsidR="00D61BF0">
        <w:rPr>
          <w:sz w:val="28"/>
          <w:szCs w:val="28"/>
        </w:rPr>
        <w:t>Otolaringology</w:t>
      </w:r>
      <w:proofErr w:type="spellEnd"/>
      <w:r w:rsidR="00D61BF0">
        <w:rPr>
          <w:sz w:val="28"/>
          <w:szCs w:val="28"/>
        </w:rPr>
        <w:t xml:space="preserve"> </w:t>
      </w:r>
      <w:r w:rsidR="00FB3245" w:rsidRPr="00E667A9">
        <w:rPr>
          <w:sz w:val="28"/>
          <w:szCs w:val="28"/>
        </w:rPr>
        <w:t>)</w:t>
      </w:r>
      <w:proofErr w:type="gramEnd"/>
    </w:p>
    <w:p w14:paraId="17A28024" w14:textId="77777777" w:rsidR="00AD3990" w:rsidRDefault="00AD3990" w:rsidP="00E667A9">
      <w:pPr>
        <w:jc w:val="both"/>
        <w:rPr>
          <w:sz w:val="28"/>
          <w:szCs w:val="28"/>
        </w:rPr>
      </w:pPr>
    </w:p>
    <w:p w14:paraId="2F450760" w14:textId="0638AD7E" w:rsidR="00F336A8" w:rsidRPr="00F336A8" w:rsidRDefault="00F336A8" w:rsidP="00E667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società scientifiche</w:t>
      </w:r>
    </w:p>
    <w:p w14:paraId="501AAF7B" w14:textId="5EEF3586" w:rsidR="00AD3990" w:rsidRDefault="00AD3990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>-Membro della Società Italiano di Otorinolaringoiatria (SIO)</w:t>
      </w:r>
    </w:p>
    <w:p w14:paraId="2ACAE9B0" w14:textId="22F2FD61" w:rsidR="00AD3990" w:rsidRDefault="00AD3990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-membro della Società Italiana di Oncologia </w:t>
      </w:r>
      <w:proofErr w:type="spellStart"/>
      <w:r>
        <w:rPr>
          <w:sz w:val="28"/>
          <w:szCs w:val="28"/>
        </w:rPr>
        <w:t>Cervico</w:t>
      </w:r>
      <w:proofErr w:type="spellEnd"/>
      <w:r>
        <w:rPr>
          <w:sz w:val="28"/>
          <w:szCs w:val="28"/>
        </w:rPr>
        <w:t xml:space="preserve"> Cefalica (AIOCC)</w:t>
      </w:r>
    </w:p>
    <w:p w14:paraId="1DFFC7B6" w14:textId="77777777" w:rsidR="00AD3990" w:rsidRDefault="00AD3990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Iscritto e membro del Consiglio Direttivo della Associazione Universitaria </w:t>
      </w:r>
    </w:p>
    <w:p w14:paraId="19E533DE" w14:textId="528693EE" w:rsidR="00AD3990" w:rsidRDefault="00AD3990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Otorinolaringoiatria (AUORL)</w:t>
      </w:r>
    </w:p>
    <w:p w14:paraId="066ECD62" w14:textId="2F000824" w:rsidR="00AD3990" w:rsidRDefault="00AD3990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>-Iscritto e mem</w:t>
      </w:r>
      <w:r w:rsidR="00F336A8">
        <w:rPr>
          <w:sz w:val="28"/>
          <w:szCs w:val="28"/>
        </w:rPr>
        <w:t xml:space="preserve">bro del Consiglio direttivo </w:t>
      </w:r>
      <w:proofErr w:type="gramStart"/>
      <w:r w:rsidR="00F336A8">
        <w:rPr>
          <w:sz w:val="28"/>
          <w:szCs w:val="28"/>
        </w:rPr>
        <w:t xml:space="preserve">dell’ </w:t>
      </w:r>
      <w:proofErr w:type="spellStart"/>
      <w:r>
        <w:rPr>
          <w:sz w:val="28"/>
          <w:szCs w:val="28"/>
        </w:rPr>
        <w:t>Italian</w:t>
      </w:r>
      <w:proofErr w:type="spellEnd"/>
      <w:proofErr w:type="gramEnd"/>
      <w:r>
        <w:rPr>
          <w:sz w:val="28"/>
          <w:szCs w:val="28"/>
        </w:rPr>
        <w:t xml:space="preserve"> Academy of </w:t>
      </w:r>
      <w:proofErr w:type="spellStart"/>
      <w:r>
        <w:rPr>
          <w:sz w:val="28"/>
          <w:szCs w:val="28"/>
        </w:rPr>
        <w:t>Rhinology</w:t>
      </w:r>
      <w:proofErr w:type="spellEnd"/>
    </w:p>
    <w:p w14:paraId="3C8EEF7E" w14:textId="544BA312" w:rsidR="00AD3990" w:rsidRDefault="00AD3990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(IAR)</w:t>
      </w:r>
    </w:p>
    <w:p w14:paraId="74BBD6B5" w14:textId="6528D08B" w:rsidR="00AD3990" w:rsidRPr="00E667A9" w:rsidRDefault="00AD3990" w:rsidP="00E667A9">
      <w:pPr>
        <w:jc w:val="both"/>
        <w:rPr>
          <w:sz w:val="28"/>
          <w:szCs w:val="28"/>
        </w:rPr>
      </w:pPr>
      <w:r>
        <w:rPr>
          <w:sz w:val="28"/>
          <w:szCs w:val="28"/>
        </w:rPr>
        <w:t>-Membro Onorario della INDIAN SOCIETY OF OTOLOGY</w:t>
      </w:r>
    </w:p>
    <w:p w14:paraId="6CD0B539" w14:textId="77777777" w:rsidR="002E6ACF" w:rsidRPr="00E667A9" w:rsidRDefault="002E6ACF" w:rsidP="00E667A9">
      <w:pPr>
        <w:jc w:val="both"/>
        <w:rPr>
          <w:sz w:val="28"/>
          <w:szCs w:val="28"/>
        </w:rPr>
      </w:pPr>
    </w:p>
    <w:p w14:paraId="1DC53D73" w14:textId="77777777" w:rsidR="00465025" w:rsidRPr="00E667A9" w:rsidRDefault="00465025" w:rsidP="00E667A9">
      <w:pPr>
        <w:jc w:val="both"/>
        <w:rPr>
          <w:sz w:val="28"/>
          <w:szCs w:val="28"/>
        </w:rPr>
      </w:pPr>
    </w:p>
    <w:p w14:paraId="32D3346D" w14:textId="77777777" w:rsidR="00465025" w:rsidRPr="005928C7" w:rsidRDefault="00465025" w:rsidP="00E667A9">
      <w:pPr>
        <w:jc w:val="both"/>
        <w:rPr>
          <w:b/>
          <w:i/>
          <w:sz w:val="28"/>
          <w:szCs w:val="28"/>
        </w:rPr>
      </w:pPr>
      <w:r w:rsidRPr="005928C7">
        <w:rPr>
          <w:b/>
          <w:i/>
          <w:sz w:val="28"/>
          <w:szCs w:val="28"/>
        </w:rPr>
        <w:t>produzione scientifica</w:t>
      </w:r>
    </w:p>
    <w:p w14:paraId="6B8F16A8" w14:textId="2EC5F7E8" w:rsidR="00F62531" w:rsidRPr="00E667A9" w:rsidRDefault="00465025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>-</w:t>
      </w:r>
      <w:r w:rsidR="00F62531" w:rsidRPr="00E667A9">
        <w:rPr>
          <w:sz w:val="28"/>
          <w:szCs w:val="28"/>
        </w:rPr>
        <w:t>RELAZIONE UFFICIALE AL 9</w:t>
      </w:r>
      <w:r w:rsidR="003F35AB" w:rsidRPr="00E667A9">
        <w:rPr>
          <w:sz w:val="28"/>
          <w:szCs w:val="28"/>
        </w:rPr>
        <w:t>8° CONGRESSO DELLA SOCETA’ I</w:t>
      </w:r>
      <w:r w:rsidR="00F62531" w:rsidRPr="00E667A9">
        <w:rPr>
          <w:sz w:val="28"/>
          <w:szCs w:val="28"/>
        </w:rPr>
        <w:t>TALIANA DI OTORINOLARINGOIATRIA, TENUTOSI A BARI NEL</w:t>
      </w:r>
      <w:r w:rsidRPr="00E667A9">
        <w:rPr>
          <w:sz w:val="28"/>
          <w:szCs w:val="28"/>
        </w:rPr>
        <w:t xml:space="preserve"> </w:t>
      </w:r>
      <w:proofErr w:type="gramStart"/>
      <w:r w:rsidRPr="00E667A9">
        <w:rPr>
          <w:sz w:val="28"/>
          <w:szCs w:val="28"/>
        </w:rPr>
        <w:t>2012 ,</w:t>
      </w:r>
      <w:proofErr w:type="gramEnd"/>
      <w:r w:rsidRPr="00E667A9">
        <w:rPr>
          <w:sz w:val="28"/>
          <w:szCs w:val="28"/>
        </w:rPr>
        <w:t xml:space="preserve"> DAL TITOLO “L’ENDOSCOPIA IN ORL”</w:t>
      </w:r>
    </w:p>
    <w:p w14:paraId="6B651BCC" w14:textId="77777777" w:rsidR="00465025" w:rsidRPr="00E667A9" w:rsidRDefault="00465025" w:rsidP="00E667A9">
      <w:pPr>
        <w:jc w:val="both"/>
        <w:rPr>
          <w:sz w:val="28"/>
          <w:szCs w:val="28"/>
        </w:rPr>
      </w:pPr>
    </w:p>
    <w:p w14:paraId="20E84930" w14:textId="77777777" w:rsidR="00465025" w:rsidRPr="00E667A9" w:rsidRDefault="00465025" w:rsidP="00E667A9">
      <w:pPr>
        <w:jc w:val="both"/>
        <w:rPr>
          <w:sz w:val="28"/>
          <w:szCs w:val="28"/>
        </w:rPr>
      </w:pPr>
      <w:r w:rsidRPr="00E667A9">
        <w:rPr>
          <w:sz w:val="28"/>
          <w:szCs w:val="28"/>
        </w:rPr>
        <w:t xml:space="preserve">-AUTORE DEL VOLUME “LA CHIRURGIA ENDOSCOPICA DEI SENI PARANASALI E DELLA BASE CRANICA” </w:t>
      </w:r>
      <w:proofErr w:type="gramStart"/>
      <w:r w:rsidRPr="00E667A9">
        <w:rPr>
          <w:sz w:val="28"/>
          <w:szCs w:val="28"/>
        </w:rPr>
        <w:t>( quaderno</w:t>
      </w:r>
      <w:proofErr w:type="gramEnd"/>
      <w:r w:rsidRPr="00E667A9">
        <w:rPr>
          <w:sz w:val="28"/>
          <w:szCs w:val="28"/>
        </w:rPr>
        <w:t xml:space="preserve"> di aggiornamento AOOI)</w:t>
      </w:r>
    </w:p>
    <w:p w14:paraId="0A4C7575" w14:textId="77777777" w:rsidR="00465025" w:rsidRDefault="00465025" w:rsidP="00E667A9">
      <w:pPr>
        <w:jc w:val="both"/>
        <w:rPr>
          <w:sz w:val="28"/>
          <w:szCs w:val="28"/>
        </w:rPr>
      </w:pPr>
    </w:p>
    <w:p w14:paraId="3EBCF19B" w14:textId="77777777" w:rsidR="005928C7" w:rsidRDefault="005928C7" w:rsidP="00E667A9">
      <w:pPr>
        <w:jc w:val="both"/>
        <w:rPr>
          <w:sz w:val="28"/>
          <w:szCs w:val="28"/>
        </w:rPr>
      </w:pPr>
    </w:p>
    <w:p w14:paraId="718D9C20" w14:textId="77777777" w:rsidR="005928C7" w:rsidRDefault="005928C7" w:rsidP="00E667A9">
      <w:pPr>
        <w:jc w:val="both"/>
        <w:rPr>
          <w:sz w:val="28"/>
          <w:szCs w:val="28"/>
        </w:rPr>
      </w:pPr>
    </w:p>
    <w:p w14:paraId="60AB6924" w14:textId="77777777" w:rsidR="005928C7" w:rsidRDefault="005928C7" w:rsidP="00E667A9">
      <w:pPr>
        <w:jc w:val="both"/>
        <w:rPr>
          <w:sz w:val="28"/>
          <w:szCs w:val="28"/>
        </w:rPr>
      </w:pPr>
    </w:p>
    <w:p w14:paraId="2AED6B1D" w14:textId="77777777" w:rsidR="005928C7" w:rsidRDefault="005928C7" w:rsidP="00E667A9">
      <w:pPr>
        <w:jc w:val="both"/>
        <w:rPr>
          <w:sz w:val="28"/>
          <w:szCs w:val="28"/>
        </w:rPr>
      </w:pPr>
    </w:p>
    <w:p w14:paraId="2E4B0C2B" w14:textId="77777777" w:rsidR="00E254AD" w:rsidRDefault="00E254AD" w:rsidP="00E667A9">
      <w:pPr>
        <w:jc w:val="both"/>
        <w:rPr>
          <w:sz w:val="28"/>
          <w:szCs w:val="28"/>
        </w:rPr>
      </w:pPr>
    </w:p>
    <w:p w14:paraId="101E8DEA" w14:textId="77777777" w:rsidR="00E254AD" w:rsidRDefault="00E254AD" w:rsidP="00E667A9">
      <w:pPr>
        <w:jc w:val="both"/>
        <w:rPr>
          <w:sz w:val="28"/>
          <w:szCs w:val="28"/>
        </w:rPr>
      </w:pPr>
    </w:p>
    <w:p w14:paraId="7F36F7A3" w14:textId="77777777" w:rsidR="00E254AD" w:rsidRDefault="00E254AD" w:rsidP="00E667A9">
      <w:pPr>
        <w:jc w:val="both"/>
        <w:rPr>
          <w:sz w:val="28"/>
          <w:szCs w:val="28"/>
        </w:rPr>
      </w:pPr>
    </w:p>
    <w:p w14:paraId="7AC719CE" w14:textId="54E8E607" w:rsidR="00E254AD" w:rsidRDefault="00E254AD" w:rsidP="00E667A9">
      <w:pPr>
        <w:jc w:val="both"/>
        <w:rPr>
          <w:sz w:val="28"/>
          <w:szCs w:val="28"/>
        </w:rPr>
      </w:pPr>
    </w:p>
    <w:p w14:paraId="05CD77AF" w14:textId="36751F95" w:rsidR="00FF6FD0" w:rsidRDefault="00FF6FD0" w:rsidP="00E667A9">
      <w:pPr>
        <w:jc w:val="both"/>
        <w:rPr>
          <w:sz w:val="28"/>
          <w:szCs w:val="28"/>
        </w:rPr>
      </w:pPr>
    </w:p>
    <w:p w14:paraId="46497B02" w14:textId="0C00DA70" w:rsidR="00FF6FD0" w:rsidRDefault="00FF6FD0" w:rsidP="00E667A9">
      <w:pPr>
        <w:jc w:val="both"/>
        <w:rPr>
          <w:sz w:val="28"/>
          <w:szCs w:val="28"/>
        </w:rPr>
      </w:pPr>
    </w:p>
    <w:p w14:paraId="17C8C4F2" w14:textId="0C382B9E" w:rsidR="00FF6FD0" w:rsidRDefault="00FF6FD0" w:rsidP="00E667A9">
      <w:pPr>
        <w:jc w:val="both"/>
        <w:rPr>
          <w:sz w:val="28"/>
          <w:szCs w:val="28"/>
        </w:rPr>
      </w:pPr>
    </w:p>
    <w:p w14:paraId="61EE0C9C" w14:textId="0466B011" w:rsidR="00FF6FD0" w:rsidRDefault="00FF6FD0" w:rsidP="00E667A9">
      <w:pPr>
        <w:jc w:val="both"/>
        <w:rPr>
          <w:sz w:val="28"/>
          <w:szCs w:val="28"/>
        </w:rPr>
      </w:pPr>
    </w:p>
    <w:p w14:paraId="727D2529" w14:textId="46077D72" w:rsidR="00FF6FD0" w:rsidRDefault="00FF6FD0" w:rsidP="00E667A9">
      <w:pPr>
        <w:jc w:val="both"/>
        <w:rPr>
          <w:sz w:val="28"/>
          <w:szCs w:val="28"/>
        </w:rPr>
      </w:pPr>
    </w:p>
    <w:p w14:paraId="28645974" w14:textId="2CC88538" w:rsidR="00FF6FD0" w:rsidRDefault="00FF6FD0" w:rsidP="00E667A9">
      <w:pPr>
        <w:jc w:val="both"/>
        <w:rPr>
          <w:sz w:val="28"/>
          <w:szCs w:val="28"/>
        </w:rPr>
      </w:pPr>
    </w:p>
    <w:p w14:paraId="23AB7329" w14:textId="036DC01E" w:rsidR="00FF6FD0" w:rsidRDefault="00FF6FD0" w:rsidP="00E667A9">
      <w:pPr>
        <w:jc w:val="both"/>
        <w:rPr>
          <w:sz w:val="28"/>
          <w:szCs w:val="28"/>
        </w:rPr>
      </w:pPr>
    </w:p>
    <w:p w14:paraId="246FF8AC" w14:textId="76A393AE" w:rsidR="00FF6FD0" w:rsidRDefault="00FF6FD0" w:rsidP="00E667A9">
      <w:pPr>
        <w:jc w:val="both"/>
        <w:rPr>
          <w:sz w:val="28"/>
          <w:szCs w:val="28"/>
        </w:rPr>
      </w:pPr>
    </w:p>
    <w:p w14:paraId="7C657910" w14:textId="77777777" w:rsidR="00FF6FD0" w:rsidRDefault="00FF6FD0" w:rsidP="00E667A9">
      <w:pPr>
        <w:jc w:val="both"/>
        <w:rPr>
          <w:sz w:val="28"/>
          <w:szCs w:val="28"/>
        </w:rPr>
      </w:pPr>
    </w:p>
    <w:p w14:paraId="4335DBC3" w14:textId="77777777" w:rsidR="00E254AD" w:rsidRPr="00E667A9" w:rsidRDefault="00E254AD" w:rsidP="00E667A9">
      <w:pPr>
        <w:jc w:val="both"/>
        <w:rPr>
          <w:sz w:val="28"/>
          <w:szCs w:val="28"/>
        </w:rPr>
      </w:pPr>
    </w:p>
    <w:p w14:paraId="7466CCDB" w14:textId="77777777" w:rsidR="00094F24" w:rsidRPr="00E667A9" w:rsidRDefault="00094F24" w:rsidP="00E667A9">
      <w:pPr>
        <w:jc w:val="both"/>
        <w:rPr>
          <w:sz w:val="28"/>
          <w:szCs w:val="28"/>
        </w:rPr>
      </w:pPr>
    </w:p>
    <w:p w14:paraId="7C305C65" w14:textId="1F1831DE" w:rsidR="00F62531" w:rsidRPr="00E667A9" w:rsidRDefault="008B1737" w:rsidP="00E667A9">
      <w:pPr>
        <w:jc w:val="both"/>
        <w:rPr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AUTORE</w:t>
      </w:r>
      <w:r w:rsidR="005928C7">
        <w:rPr>
          <w:b/>
          <w:sz w:val="32"/>
          <w:szCs w:val="32"/>
          <w:u w:val="single"/>
        </w:rPr>
        <w:t xml:space="preserve">  D</w:t>
      </w:r>
      <w:r w:rsidR="00A173AF" w:rsidRPr="005928C7">
        <w:rPr>
          <w:b/>
          <w:sz w:val="32"/>
          <w:szCs w:val="32"/>
          <w:u w:val="single"/>
        </w:rPr>
        <w:t>EI</w:t>
      </w:r>
      <w:proofErr w:type="gramEnd"/>
      <w:r w:rsidR="00A173AF" w:rsidRPr="005928C7">
        <w:rPr>
          <w:b/>
          <w:sz w:val="32"/>
          <w:szCs w:val="32"/>
          <w:u w:val="single"/>
        </w:rPr>
        <w:t xml:space="preserve"> SEGUENTI  LIBRI</w:t>
      </w:r>
      <w:r w:rsidR="00465025" w:rsidRPr="005928C7">
        <w:rPr>
          <w:b/>
          <w:sz w:val="32"/>
          <w:szCs w:val="32"/>
          <w:u w:val="single"/>
        </w:rPr>
        <w:t xml:space="preserve"> in lingua inglese</w:t>
      </w:r>
      <w:r w:rsidR="00465025" w:rsidRPr="00E667A9">
        <w:rPr>
          <w:sz w:val="32"/>
          <w:szCs w:val="32"/>
          <w:u w:val="single"/>
        </w:rPr>
        <w:t>:</w:t>
      </w:r>
    </w:p>
    <w:p w14:paraId="37448C05" w14:textId="77777777" w:rsidR="00094F24" w:rsidRPr="00E667A9" w:rsidRDefault="00094F24" w:rsidP="00E667A9">
      <w:pPr>
        <w:jc w:val="both"/>
        <w:rPr>
          <w:sz w:val="32"/>
          <w:szCs w:val="32"/>
          <w:u w:val="single"/>
        </w:rPr>
      </w:pPr>
    </w:p>
    <w:p w14:paraId="7C590BD4" w14:textId="77777777" w:rsidR="00094F24" w:rsidRPr="00E667A9" w:rsidRDefault="00094F24" w:rsidP="00E667A9">
      <w:pPr>
        <w:jc w:val="both"/>
        <w:rPr>
          <w:sz w:val="28"/>
          <w:szCs w:val="28"/>
        </w:rPr>
      </w:pPr>
    </w:p>
    <w:p w14:paraId="7F27B11C" w14:textId="076FFFEA" w:rsidR="00094F24" w:rsidRPr="00FF6FD0" w:rsidRDefault="00D61BF0" w:rsidP="00E667A9">
      <w:pPr>
        <w:jc w:val="both"/>
        <w:rPr>
          <w:sz w:val="32"/>
          <w:szCs w:val="32"/>
          <w:lang w:val="en-US"/>
        </w:rPr>
      </w:pPr>
      <w:r w:rsidRPr="00FF6FD0">
        <w:rPr>
          <w:sz w:val="32"/>
          <w:szCs w:val="32"/>
          <w:lang w:val="en-US"/>
        </w:rPr>
        <w:t>- ENDO</w:t>
      </w:r>
      <w:r w:rsidR="00007E32" w:rsidRPr="00FF6FD0">
        <w:rPr>
          <w:sz w:val="32"/>
          <w:szCs w:val="32"/>
          <w:lang w:val="en-US"/>
        </w:rPr>
        <w:t xml:space="preserve">SCOPIC EAR </w:t>
      </w:r>
      <w:proofErr w:type="gramStart"/>
      <w:r w:rsidR="00007E32" w:rsidRPr="00FF6FD0">
        <w:rPr>
          <w:sz w:val="32"/>
          <w:szCs w:val="32"/>
          <w:lang w:val="en-US"/>
        </w:rPr>
        <w:t>SURGERY(</w:t>
      </w:r>
      <w:proofErr w:type="spellStart"/>
      <w:proofErr w:type="gramEnd"/>
      <w:r w:rsidR="00007E32" w:rsidRPr="00FF6FD0">
        <w:rPr>
          <w:sz w:val="32"/>
          <w:szCs w:val="32"/>
          <w:lang w:val="en-US"/>
        </w:rPr>
        <w:t>Thieme</w:t>
      </w:r>
      <w:proofErr w:type="spellEnd"/>
      <w:r w:rsidR="00007E32" w:rsidRPr="00FF6FD0">
        <w:rPr>
          <w:sz w:val="32"/>
          <w:szCs w:val="32"/>
          <w:lang w:val="en-US"/>
        </w:rPr>
        <w:t xml:space="preserve"> 2015)I</w:t>
      </w:r>
      <w:r w:rsidR="00094F24" w:rsidRPr="00FF6FD0">
        <w:rPr>
          <w:sz w:val="32"/>
          <w:szCs w:val="32"/>
          <w:lang w:val="en-US"/>
        </w:rPr>
        <w:t>SBN 978-3-13-163041-4</w:t>
      </w:r>
    </w:p>
    <w:p w14:paraId="30C26AFF" w14:textId="77777777" w:rsidR="00094F24" w:rsidRPr="00FF6FD0" w:rsidRDefault="00094F24" w:rsidP="00E667A9">
      <w:pPr>
        <w:jc w:val="both"/>
        <w:rPr>
          <w:sz w:val="28"/>
          <w:szCs w:val="28"/>
          <w:lang w:val="en-US"/>
        </w:rPr>
      </w:pPr>
    </w:p>
    <w:p w14:paraId="762627ED" w14:textId="77777777" w:rsidR="00E55EAB" w:rsidRPr="00FF6FD0" w:rsidRDefault="00E55EAB" w:rsidP="00E667A9">
      <w:pPr>
        <w:jc w:val="both"/>
        <w:rPr>
          <w:sz w:val="32"/>
          <w:szCs w:val="32"/>
          <w:u w:val="single"/>
          <w:lang w:val="en-US"/>
        </w:rPr>
      </w:pPr>
    </w:p>
    <w:p w14:paraId="66557B8F" w14:textId="3054373A" w:rsidR="00465025" w:rsidRPr="00FF6FD0" w:rsidRDefault="00465025" w:rsidP="00E667A9">
      <w:pPr>
        <w:jc w:val="both"/>
        <w:rPr>
          <w:sz w:val="32"/>
          <w:szCs w:val="32"/>
          <w:lang w:val="en-US"/>
        </w:rPr>
      </w:pPr>
      <w:r w:rsidRPr="00FF6FD0">
        <w:rPr>
          <w:sz w:val="32"/>
          <w:szCs w:val="32"/>
          <w:lang w:val="en-US"/>
        </w:rPr>
        <w:t xml:space="preserve">-ATLAS OF AIRWAY </w:t>
      </w:r>
      <w:proofErr w:type="gramStart"/>
      <w:r w:rsidRPr="00FF6FD0">
        <w:rPr>
          <w:sz w:val="32"/>
          <w:szCs w:val="32"/>
          <w:lang w:val="en-US"/>
        </w:rPr>
        <w:t>SURGERY  (</w:t>
      </w:r>
      <w:proofErr w:type="gramEnd"/>
      <w:r w:rsidRPr="00FF6FD0">
        <w:rPr>
          <w:sz w:val="32"/>
          <w:szCs w:val="32"/>
          <w:lang w:val="en-US"/>
        </w:rPr>
        <w:t xml:space="preserve"> Springer</w:t>
      </w:r>
      <w:r w:rsidR="00775368" w:rsidRPr="00FF6FD0">
        <w:rPr>
          <w:sz w:val="32"/>
          <w:szCs w:val="32"/>
          <w:lang w:val="en-US"/>
        </w:rPr>
        <w:t xml:space="preserve"> 2017</w:t>
      </w:r>
      <w:r w:rsidRPr="00FF6FD0">
        <w:rPr>
          <w:sz w:val="32"/>
          <w:szCs w:val="32"/>
          <w:lang w:val="en-US"/>
        </w:rPr>
        <w:t>)</w:t>
      </w:r>
      <w:r w:rsidR="00775368" w:rsidRPr="00FF6FD0">
        <w:rPr>
          <w:sz w:val="32"/>
          <w:szCs w:val="32"/>
          <w:lang w:val="en-US"/>
        </w:rPr>
        <w:t xml:space="preserve"> ISBN 978-3-319-49738-9</w:t>
      </w:r>
    </w:p>
    <w:p w14:paraId="425C2A37" w14:textId="77777777" w:rsidR="00775368" w:rsidRPr="00FF6FD0" w:rsidRDefault="00775368" w:rsidP="00E667A9">
      <w:pPr>
        <w:jc w:val="both"/>
        <w:rPr>
          <w:sz w:val="32"/>
          <w:szCs w:val="32"/>
          <w:lang w:val="en-US"/>
        </w:rPr>
      </w:pPr>
    </w:p>
    <w:p w14:paraId="64CC5326" w14:textId="77777777" w:rsidR="00775368" w:rsidRPr="00FF6FD0" w:rsidRDefault="00775368" w:rsidP="00E667A9">
      <w:pPr>
        <w:jc w:val="both"/>
        <w:rPr>
          <w:sz w:val="32"/>
          <w:szCs w:val="32"/>
          <w:lang w:val="en-US"/>
        </w:rPr>
      </w:pPr>
    </w:p>
    <w:p w14:paraId="4C67F7C1" w14:textId="069B0BEA" w:rsidR="00465025" w:rsidRPr="00FF6FD0" w:rsidRDefault="00465025" w:rsidP="00E667A9">
      <w:pPr>
        <w:jc w:val="both"/>
        <w:rPr>
          <w:sz w:val="32"/>
          <w:szCs w:val="32"/>
          <w:lang w:val="en-US"/>
        </w:rPr>
      </w:pPr>
      <w:r w:rsidRPr="00FF6FD0">
        <w:rPr>
          <w:sz w:val="32"/>
          <w:szCs w:val="32"/>
          <w:lang w:val="en-US"/>
        </w:rPr>
        <w:t xml:space="preserve">-SURGERY OF THE LACRIMAL </w:t>
      </w:r>
      <w:proofErr w:type="gramStart"/>
      <w:r w:rsidRPr="00FF6FD0">
        <w:rPr>
          <w:sz w:val="32"/>
          <w:szCs w:val="32"/>
          <w:lang w:val="en-US"/>
        </w:rPr>
        <w:t>DRAINAGE  SYSTEM</w:t>
      </w:r>
      <w:proofErr w:type="gramEnd"/>
      <w:r w:rsidRPr="00FF6FD0">
        <w:rPr>
          <w:sz w:val="32"/>
          <w:szCs w:val="32"/>
          <w:lang w:val="en-US"/>
        </w:rPr>
        <w:t xml:space="preserve"> (Springer</w:t>
      </w:r>
      <w:r w:rsidR="00775368" w:rsidRPr="00FF6FD0">
        <w:rPr>
          <w:sz w:val="32"/>
          <w:szCs w:val="32"/>
          <w:lang w:val="en-US"/>
        </w:rPr>
        <w:t xml:space="preserve"> 2016</w:t>
      </w:r>
      <w:r w:rsidRPr="00FF6FD0">
        <w:rPr>
          <w:sz w:val="32"/>
          <w:szCs w:val="32"/>
          <w:lang w:val="en-US"/>
        </w:rPr>
        <w:t>)</w:t>
      </w:r>
      <w:r w:rsidR="00775368" w:rsidRPr="00FF6FD0">
        <w:rPr>
          <w:sz w:val="32"/>
          <w:szCs w:val="32"/>
          <w:lang w:val="en-US"/>
        </w:rPr>
        <w:t xml:space="preserve">  ISBN 978-3-319-20632-5</w:t>
      </w:r>
    </w:p>
    <w:p w14:paraId="0D9ECA79" w14:textId="77777777" w:rsidR="00775368" w:rsidRPr="00FF6FD0" w:rsidRDefault="00775368" w:rsidP="00E667A9">
      <w:pPr>
        <w:jc w:val="both"/>
        <w:rPr>
          <w:sz w:val="32"/>
          <w:szCs w:val="32"/>
          <w:lang w:val="en-US"/>
        </w:rPr>
      </w:pPr>
    </w:p>
    <w:p w14:paraId="4B9883A6" w14:textId="6FB6CED8" w:rsidR="00465025" w:rsidRPr="00FF6FD0" w:rsidRDefault="00465025" w:rsidP="00E667A9">
      <w:pPr>
        <w:jc w:val="both"/>
        <w:rPr>
          <w:sz w:val="32"/>
          <w:szCs w:val="32"/>
          <w:lang w:val="en-US"/>
        </w:rPr>
      </w:pPr>
      <w:r w:rsidRPr="00FF6FD0">
        <w:rPr>
          <w:sz w:val="32"/>
          <w:szCs w:val="32"/>
          <w:lang w:val="en-US"/>
        </w:rPr>
        <w:t xml:space="preserve">-INJECTION </w:t>
      </w:r>
      <w:proofErr w:type="gramStart"/>
      <w:r w:rsidRPr="00FF6FD0">
        <w:rPr>
          <w:sz w:val="32"/>
          <w:szCs w:val="32"/>
          <w:lang w:val="en-US"/>
        </w:rPr>
        <w:t>LARYNGOPLASTY  (</w:t>
      </w:r>
      <w:proofErr w:type="gramEnd"/>
      <w:r w:rsidRPr="00FF6FD0">
        <w:rPr>
          <w:sz w:val="32"/>
          <w:szCs w:val="32"/>
          <w:lang w:val="en-US"/>
        </w:rPr>
        <w:t>Springer</w:t>
      </w:r>
      <w:r w:rsidR="00775368" w:rsidRPr="00FF6FD0">
        <w:rPr>
          <w:sz w:val="32"/>
          <w:szCs w:val="32"/>
          <w:lang w:val="en-US"/>
        </w:rPr>
        <w:t xml:space="preserve"> 2015</w:t>
      </w:r>
      <w:r w:rsidRPr="00FF6FD0">
        <w:rPr>
          <w:sz w:val="32"/>
          <w:szCs w:val="32"/>
          <w:lang w:val="en-US"/>
        </w:rPr>
        <w:t>)</w:t>
      </w:r>
      <w:r w:rsidR="00775368" w:rsidRPr="00FF6FD0">
        <w:rPr>
          <w:sz w:val="32"/>
          <w:szCs w:val="32"/>
          <w:lang w:val="en-US"/>
        </w:rPr>
        <w:t xml:space="preserve"> ISBN 978-3-319-20142-9</w:t>
      </w:r>
    </w:p>
    <w:p w14:paraId="1FCA4C7D" w14:textId="77777777" w:rsidR="00775368" w:rsidRPr="00FF6FD0" w:rsidRDefault="00775368" w:rsidP="00E667A9">
      <w:pPr>
        <w:jc w:val="both"/>
        <w:rPr>
          <w:sz w:val="32"/>
          <w:szCs w:val="32"/>
          <w:lang w:val="en-US"/>
        </w:rPr>
      </w:pPr>
    </w:p>
    <w:p w14:paraId="34FF5DA8" w14:textId="65BF8A5D" w:rsidR="00465025" w:rsidRPr="00FF6FD0" w:rsidRDefault="00465025" w:rsidP="00E667A9">
      <w:pPr>
        <w:jc w:val="both"/>
        <w:rPr>
          <w:sz w:val="32"/>
          <w:szCs w:val="32"/>
          <w:lang w:val="en-US"/>
        </w:rPr>
      </w:pPr>
      <w:r w:rsidRPr="00FF6FD0">
        <w:rPr>
          <w:sz w:val="32"/>
          <w:szCs w:val="32"/>
          <w:lang w:val="en-US"/>
        </w:rPr>
        <w:t xml:space="preserve">-ATLAS OF CRANIOCERVICAL JUNCTION AND CERVICAL SPINE </w:t>
      </w:r>
      <w:proofErr w:type="gramStart"/>
      <w:r w:rsidRPr="00FF6FD0">
        <w:rPr>
          <w:sz w:val="32"/>
          <w:szCs w:val="32"/>
          <w:lang w:val="en-US"/>
        </w:rPr>
        <w:t>SURGERY(</w:t>
      </w:r>
      <w:proofErr w:type="gramEnd"/>
      <w:r w:rsidRPr="00FF6FD0">
        <w:rPr>
          <w:sz w:val="32"/>
          <w:szCs w:val="32"/>
          <w:lang w:val="en-US"/>
        </w:rPr>
        <w:t>Springer</w:t>
      </w:r>
      <w:r w:rsidR="00775368" w:rsidRPr="00FF6FD0">
        <w:rPr>
          <w:sz w:val="32"/>
          <w:szCs w:val="32"/>
          <w:lang w:val="en-US"/>
        </w:rPr>
        <w:t xml:space="preserve"> 2017</w:t>
      </w:r>
      <w:r w:rsidRPr="00FF6FD0">
        <w:rPr>
          <w:sz w:val="32"/>
          <w:szCs w:val="32"/>
          <w:lang w:val="en-US"/>
        </w:rPr>
        <w:t>)</w:t>
      </w:r>
      <w:r w:rsidR="00775368" w:rsidRPr="00FF6FD0">
        <w:rPr>
          <w:sz w:val="32"/>
          <w:szCs w:val="32"/>
          <w:lang w:val="en-US"/>
        </w:rPr>
        <w:t xml:space="preserve"> ISBN 978-3-319-42735-5</w:t>
      </w:r>
    </w:p>
    <w:p w14:paraId="2EE52AA8" w14:textId="77777777" w:rsidR="00775368" w:rsidRPr="00FF6FD0" w:rsidRDefault="00775368" w:rsidP="00E667A9">
      <w:pPr>
        <w:jc w:val="both"/>
        <w:rPr>
          <w:sz w:val="32"/>
          <w:szCs w:val="32"/>
          <w:lang w:val="en-US"/>
        </w:rPr>
      </w:pPr>
    </w:p>
    <w:p w14:paraId="34FD311E" w14:textId="1AF19E8C" w:rsidR="00775368" w:rsidRPr="00FF6FD0" w:rsidRDefault="00775368" w:rsidP="00E667A9">
      <w:pPr>
        <w:jc w:val="both"/>
        <w:rPr>
          <w:sz w:val="32"/>
          <w:szCs w:val="32"/>
          <w:lang w:val="en-US"/>
        </w:rPr>
      </w:pPr>
      <w:r w:rsidRPr="00FF6FD0">
        <w:rPr>
          <w:sz w:val="32"/>
          <w:szCs w:val="32"/>
          <w:lang w:val="en-US"/>
        </w:rPr>
        <w:t>-COMPARATIVE ATLAS OF ENDOSCOPIC EAR SURGERY (Springer 2020) ISBN 978-3-030-47005-0</w:t>
      </w:r>
    </w:p>
    <w:p w14:paraId="50449D5B" w14:textId="77777777" w:rsidR="009B0F71" w:rsidRPr="00FF6FD0" w:rsidRDefault="009B0F71" w:rsidP="00E667A9">
      <w:pPr>
        <w:jc w:val="both"/>
        <w:rPr>
          <w:sz w:val="28"/>
          <w:szCs w:val="28"/>
          <w:lang w:val="en-US"/>
        </w:rPr>
      </w:pPr>
    </w:p>
    <w:p w14:paraId="68C2AC65" w14:textId="6AA83E25" w:rsidR="00EA0F76" w:rsidRDefault="00EA0F76" w:rsidP="00E667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capitoli di libri</w:t>
      </w:r>
    </w:p>
    <w:p w14:paraId="0F5C8007" w14:textId="0A548698" w:rsidR="00EA0F76" w:rsidRPr="003E34F7" w:rsidRDefault="00C8125E" w:rsidP="00E667A9">
      <w:pPr>
        <w:jc w:val="both"/>
        <w:rPr>
          <w:sz w:val="28"/>
          <w:szCs w:val="28"/>
          <w:lang w:val="en-US"/>
        </w:rPr>
      </w:pPr>
      <w:r w:rsidRPr="003E34F7">
        <w:rPr>
          <w:sz w:val="28"/>
          <w:szCs w:val="28"/>
          <w:lang w:val="en-US"/>
        </w:rPr>
        <w:t>-</w:t>
      </w:r>
      <w:r w:rsidR="00EA0F76" w:rsidRPr="003E34F7">
        <w:rPr>
          <w:sz w:val="28"/>
          <w:szCs w:val="28"/>
          <w:lang w:val="en-US"/>
        </w:rPr>
        <w:t>B</w:t>
      </w:r>
      <w:r w:rsidRPr="003E34F7">
        <w:rPr>
          <w:sz w:val="28"/>
          <w:szCs w:val="28"/>
          <w:lang w:val="en-US"/>
        </w:rPr>
        <w:t>IOCERAMICS, Vol 8 Elsevier 1995</w:t>
      </w:r>
      <w:proofErr w:type="gramStart"/>
      <w:r w:rsidRPr="003E34F7">
        <w:rPr>
          <w:sz w:val="28"/>
          <w:szCs w:val="28"/>
          <w:lang w:val="en-US"/>
        </w:rPr>
        <w:t xml:space="preserve">,  </w:t>
      </w:r>
      <w:r w:rsidR="00EA0F76" w:rsidRPr="003E34F7">
        <w:rPr>
          <w:sz w:val="28"/>
          <w:szCs w:val="28"/>
          <w:lang w:val="en-US"/>
        </w:rPr>
        <w:t>ISNB</w:t>
      </w:r>
      <w:proofErr w:type="gramEnd"/>
      <w:r w:rsidR="00EA0F76" w:rsidRPr="003E34F7">
        <w:rPr>
          <w:sz w:val="28"/>
          <w:szCs w:val="28"/>
          <w:lang w:val="en-US"/>
        </w:rPr>
        <w:t xml:space="preserve">  0080426778:</w:t>
      </w:r>
    </w:p>
    <w:p w14:paraId="5364F4B8" w14:textId="419DB0B4" w:rsidR="00EA0F76" w:rsidRPr="00FF6FD0" w:rsidRDefault="00EA0F76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“T</w:t>
      </w:r>
      <w:r w:rsidR="00C8125E" w:rsidRPr="00FF6FD0">
        <w:rPr>
          <w:sz w:val="28"/>
          <w:szCs w:val="28"/>
          <w:lang w:val="en-US"/>
        </w:rPr>
        <w:t xml:space="preserve">he importance of the adhesion through biological glass to the </w:t>
      </w:r>
      <w:proofErr w:type="gramStart"/>
      <w:r w:rsidR="00C8125E" w:rsidRPr="00FF6FD0">
        <w:rPr>
          <w:sz w:val="28"/>
          <w:szCs w:val="28"/>
          <w:lang w:val="en-US"/>
        </w:rPr>
        <w:t>acoustic  membrane</w:t>
      </w:r>
      <w:proofErr w:type="gramEnd"/>
      <w:r w:rsidR="00C8125E" w:rsidRPr="00FF6FD0">
        <w:rPr>
          <w:sz w:val="28"/>
          <w:szCs w:val="28"/>
          <w:lang w:val="en-US"/>
        </w:rPr>
        <w:t xml:space="preserve"> of TOR Prostheses”, </w:t>
      </w:r>
      <w:proofErr w:type="spellStart"/>
      <w:r w:rsidR="00C8125E" w:rsidRPr="00FF6FD0">
        <w:rPr>
          <w:sz w:val="28"/>
          <w:szCs w:val="28"/>
          <w:lang w:val="en-US"/>
        </w:rPr>
        <w:t>pag</w:t>
      </w:r>
      <w:proofErr w:type="spellEnd"/>
      <w:r w:rsidR="00C8125E" w:rsidRPr="00FF6FD0">
        <w:rPr>
          <w:sz w:val="28"/>
          <w:szCs w:val="28"/>
          <w:lang w:val="en-US"/>
        </w:rPr>
        <w:t xml:space="preserve"> 265-271</w:t>
      </w:r>
    </w:p>
    <w:p w14:paraId="607F2FAA" w14:textId="73B4D1C0" w:rsidR="00C8125E" w:rsidRPr="00FF6FD0" w:rsidRDefault="00C8125E" w:rsidP="00E667A9">
      <w:pPr>
        <w:jc w:val="both"/>
        <w:rPr>
          <w:sz w:val="28"/>
          <w:szCs w:val="28"/>
          <w:lang w:val="en-US"/>
        </w:rPr>
      </w:pPr>
      <w:r w:rsidRPr="00FF6FD0">
        <w:rPr>
          <w:sz w:val="28"/>
          <w:szCs w:val="28"/>
          <w:lang w:val="en-US"/>
        </w:rPr>
        <w:t>-COMPREHENSIVE MANAGEMENT OF VESTIBULAR SCHWANNOMA (</w:t>
      </w:r>
      <w:proofErr w:type="spellStart"/>
      <w:r w:rsidRPr="00FF6FD0">
        <w:rPr>
          <w:sz w:val="28"/>
          <w:szCs w:val="28"/>
          <w:lang w:val="en-US"/>
        </w:rPr>
        <w:t>Thieme</w:t>
      </w:r>
      <w:proofErr w:type="spellEnd"/>
      <w:r w:rsidRPr="00FF6FD0">
        <w:rPr>
          <w:sz w:val="28"/>
          <w:szCs w:val="28"/>
          <w:lang w:val="en-US"/>
        </w:rPr>
        <w:t xml:space="preserve"> 2019) ISBN 978-1-62623-331-7: “</w:t>
      </w:r>
      <w:proofErr w:type="spellStart"/>
      <w:r w:rsidRPr="00FF6FD0">
        <w:rPr>
          <w:sz w:val="28"/>
          <w:szCs w:val="28"/>
          <w:lang w:val="en-US"/>
        </w:rPr>
        <w:t>Transcanal</w:t>
      </w:r>
      <w:proofErr w:type="spellEnd"/>
      <w:r w:rsidRPr="00FF6FD0">
        <w:rPr>
          <w:sz w:val="28"/>
          <w:szCs w:val="28"/>
          <w:lang w:val="en-US"/>
        </w:rPr>
        <w:t xml:space="preserve"> </w:t>
      </w:r>
      <w:proofErr w:type="spellStart"/>
      <w:r w:rsidRPr="00FF6FD0">
        <w:rPr>
          <w:sz w:val="28"/>
          <w:szCs w:val="28"/>
          <w:lang w:val="en-US"/>
        </w:rPr>
        <w:t>transpromontorial</w:t>
      </w:r>
      <w:proofErr w:type="spellEnd"/>
      <w:r w:rsidRPr="00FF6FD0">
        <w:rPr>
          <w:sz w:val="28"/>
          <w:szCs w:val="28"/>
          <w:lang w:val="en-US"/>
        </w:rPr>
        <w:t xml:space="preserve"> endoscopic approach for Vestibular </w:t>
      </w:r>
      <w:proofErr w:type="spellStart"/>
      <w:r w:rsidRPr="00FF6FD0">
        <w:rPr>
          <w:sz w:val="28"/>
          <w:szCs w:val="28"/>
          <w:lang w:val="en-US"/>
        </w:rPr>
        <w:t>Schwannoma</w:t>
      </w:r>
      <w:proofErr w:type="spellEnd"/>
      <w:r w:rsidRPr="00FF6FD0">
        <w:rPr>
          <w:sz w:val="28"/>
          <w:szCs w:val="28"/>
          <w:lang w:val="en-US"/>
        </w:rPr>
        <w:t xml:space="preserve"> resection”, </w:t>
      </w:r>
      <w:proofErr w:type="spellStart"/>
      <w:r w:rsidRPr="00FF6FD0">
        <w:rPr>
          <w:sz w:val="28"/>
          <w:szCs w:val="28"/>
          <w:lang w:val="en-US"/>
        </w:rPr>
        <w:t>pag</w:t>
      </w:r>
      <w:proofErr w:type="spellEnd"/>
      <w:r w:rsidRPr="00FF6FD0">
        <w:rPr>
          <w:sz w:val="28"/>
          <w:szCs w:val="28"/>
          <w:lang w:val="en-US"/>
        </w:rPr>
        <w:t xml:space="preserve"> 285-289.</w:t>
      </w:r>
      <w:r w:rsidR="00BC51DB" w:rsidRPr="00FF6FD0">
        <w:rPr>
          <w:sz w:val="28"/>
          <w:szCs w:val="28"/>
          <w:lang w:val="en-US"/>
        </w:rPr>
        <w:t>liv</w:t>
      </w:r>
    </w:p>
    <w:p w14:paraId="2E64CE3E" w14:textId="77777777" w:rsidR="00607650" w:rsidRPr="00FF6FD0" w:rsidRDefault="00607650" w:rsidP="00E667A9">
      <w:pPr>
        <w:jc w:val="both"/>
        <w:rPr>
          <w:sz w:val="28"/>
          <w:szCs w:val="28"/>
          <w:lang w:val="en-US"/>
        </w:rPr>
      </w:pPr>
    </w:p>
    <w:p w14:paraId="6C48EEF9" w14:textId="77777777" w:rsidR="00607650" w:rsidRPr="00FF6FD0" w:rsidRDefault="00607650" w:rsidP="00E667A9">
      <w:pPr>
        <w:jc w:val="both"/>
        <w:rPr>
          <w:sz w:val="28"/>
          <w:szCs w:val="28"/>
          <w:lang w:val="en-US"/>
        </w:rPr>
      </w:pPr>
    </w:p>
    <w:p w14:paraId="4504A71D" w14:textId="1E670BA1" w:rsidR="00607650" w:rsidRDefault="00607650" w:rsidP="00E667A9">
      <w:pPr>
        <w:jc w:val="both"/>
        <w:rPr>
          <w:sz w:val="28"/>
          <w:szCs w:val="28"/>
          <w:lang w:val="en-US"/>
        </w:rPr>
      </w:pPr>
    </w:p>
    <w:p w14:paraId="7235D5CF" w14:textId="16585A7E" w:rsidR="00F559A2" w:rsidRDefault="00F559A2" w:rsidP="00E667A9">
      <w:pPr>
        <w:jc w:val="both"/>
        <w:rPr>
          <w:sz w:val="28"/>
          <w:szCs w:val="28"/>
          <w:lang w:val="en-US"/>
        </w:rPr>
      </w:pPr>
    </w:p>
    <w:p w14:paraId="569443A7" w14:textId="10F43A22" w:rsidR="00F559A2" w:rsidRDefault="00F559A2" w:rsidP="00E667A9">
      <w:pPr>
        <w:jc w:val="both"/>
        <w:rPr>
          <w:sz w:val="28"/>
          <w:szCs w:val="28"/>
          <w:lang w:val="en-US"/>
        </w:rPr>
      </w:pPr>
    </w:p>
    <w:p w14:paraId="0466E360" w14:textId="77777777" w:rsidR="00F559A2" w:rsidRPr="00FF6FD0" w:rsidRDefault="00F559A2" w:rsidP="00E667A9">
      <w:pPr>
        <w:jc w:val="both"/>
        <w:rPr>
          <w:sz w:val="28"/>
          <w:szCs w:val="28"/>
          <w:lang w:val="en-US"/>
        </w:rPr>
      </w:pPr>
    </w:p>
    <w:p w14:paraId="735583A6" w14:textId="0A90D5F5" w:rsidR="009B0F71" w:rsidRDefault="009B0F71" w:rsidP="00E667A9">
      <w:pPr>
        <w:jc w:val="both"/>
        <w:rPr>
          <w:sz w:val="28"/>
          <w:szCs w:val="28"/>
          <w:lang w:val="en-US"/>
        </w:rPr>
      </w:pPr>
    </w:p>
    <w:p w14:paraId="716CC33D" w14:textId="77777777" w:rsidR="00F559A2" w:rsidRPr="00FF6FD0" w:rsidRDefault="00F559A2" w:rsidP="00E667A9">
      <w:pPr>
        <w:jc w:val="both"/>
        <w:rPr>
          <w:sz w:val="28"/>
          <w:szCs w:val="28"/>
          <w:lang w:val="en-US"/>
        </w:rPr>
      </w:pPr>
    </w:p>
    <w:p w14:paraId="7E22D263" w14:textId="03485FD3" w:rsidR="00F559A2" w:rsidRPr="005928C7" w:rsidRDefault="00F559A2" w:rsidP="00E667A9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P</w:t>
      </w:r>
      <w:r w:rsidR="005928C7">
        <w:rPr>
          <w:b/>
          <w:i/>
          <w:sz w:val="28"/>
          <w:szCs w:val="28"/>
        </w:rPr>
        <w:t>ubblicazion</w:t>
      </w:r>
      <w:r>
        <w:rPr>
          <w:b/>
          <w:i/>
          <w:sz w:val="28"/>
          <w:szCs w:val="28"/>
        </w:rPr>
        <w:t>I</w:t>
      </w:r>
      <w:proofErr w:type="spellEnd"/>
    </w:p>
    <w:p w14:paraId="32A85E1C" w14:textId="300A8397" w:rsidR="009B0F71" w:rsidRPr="00F559A2" w:rsidRDefault="00F559A2" w:rsidP="00E667A9">
      <w:pPr>
        <w:jc w:val="both"/>
        <w:rPr>
          <w:sz w:val="36"/>
          <w:szCs w:val="36"/>
        </w:rPr>
      </w:pPr>
      <w:r>
        <w:rPr>
          <w:sz w:val="28"/>
          <w:szCs w:val="28"/>
        </w:rPr>
        <w:t>-</w:t>
      </w:r>
      <w:r>
        <w:rPr>
          <w:sz w:val="36"/>
          <w:szCs w:val="36"/>
        </w:rPr>
        <w:t xml:space="preserve">NUMERO </w:t>
      </w:r>
      <w:proofErr w:type="gramStart"/>
      <w:r>
        <w:rPr>
          <w:sz w:val="36"/>
          <w:szCs w:val="36"/>
        </w:rPr>
        <w:t>PUBBLICAZIONI :</w:t>
      </w:r>
      <w:proofErr w:type="gramEnd"/>
      <w:r>
        <w:rPr>
          <w:sz w:val="36"/>
          <w:szCs w:val="36"/>
        </w:rPr>
        <w:t xml:space="preserve">               213</w:t>
      </w:r>
    </w:p>
    <w:p w14:paraId="002F13BE" w14:textId="7B35CEF4" w:rsidR="009B0F71" w:rsidRPr="00E667A9" w:rsidRDefault="0088035F" w:rsidP="00E667A9">
      <w:pPr>
        <w:jc w:val="both"/>
        <w:rPr>
          <w:sz w:val="36"/>
          <w:szCs w:val="36"/>
        </w:rPr>
      </w:pPr>
      <w:r w:rsidRPr="00E667A9">
        <w:rPr>
          <w:sz w:val="36"/>
          <w:szCs w:val="36"/>
        </w:rPr>
        <w:lastRenderedPageBreak/>
        <w:t xml:space="preserve">-NUMERO TOTALE </w:t>
      </w:r>
      <w:proofErr w:type="gramStart"/>
      <w:r w:rsidR="009B0F71" w:rsidRPr="00E667A9">
        <w:rPr>
          <w:sz w:val="36"/>
          <w:szCs w:val="36"/>
        </w:rPr>
        <w:t>CITAZIO</w:t>
      </w:r>
      <w:r w:rsidR="00087AB9">
        <w:rPr>
          <w:sz w:val="36"/>
          <w:szCs w:val="36"/>
        </w:rPr>
        <w:t>NI :</w:t>
      </w:r>
      <w:proofErr w:type="gramEnd"/>
      <w:r w:rsidR="00087AB9">
        <w:rPr>
          <w:sz w:val="36"/>
          <w:szCs w:val="36"/>
        </w:rPr>
        <w:t xml:space="preserve">       2</w:t>
      </w:r>
      <w:r w:rsidR="00F559A2">
        <w:rPr>
          <w:sz w:val="36"/>
          <w:szCs w:val="36"/>
        </w:rPr>
        <w:t>322</w:t>
      </w:r>
      <w:r w:rsidR="00087AB9">
        <w:rPr>
          <w:sz w:val="36"/>
          <w:szCs w:val="36"/>
        </w:rPr>
        <w:t xml:space="preserve"> (</w:t>
      </w:r>
      <w:proofErr w:type="spellStart"/>
      <w:r w:rsidR="00F559A2">
        <w:rPr>
          <w:sz w:val="36"/>
          <w:szCs w:val="36"/>
        </w:rPr>
        <w:t>Scopus</w:t>
      </w:r>
      <w:proofErr w:type="spellEnd"/>
      <w:r w:rsidR="00F559A2">
        <w:rPr>
          <w:sz w:val="36"/>
          <w:szCs w:val="36"/>
        </w:rPr>
        <w:t>)</w:t>
      </w:r>
    </w:p>
    <w:p w14:paraId="29152303" w14:textId="169638EC" w:rsidR="009B0F71" w:rsidRPr="00E667A9" w:rsidRDefault="0088035F" w:rsidP="00E667A9">
      <w:pPr>
        <w:jc w:val="both"/>
        <w:rPr>
          <w:sz w:val="36"/>
          <w:szCs w:val="36"/>
        </w:rPr>
      </w:pPr>
      <w:r w:rsidRPr="00E667A9">
        <w:rPr>
          <w:sz w:val="36"/>
          <w:szCs w:val="36"/>
        </w:rPr>
        <w:t>-</w:t>
      </w:r>
      <w:proofErr w:type="gramStart"/>
      <w:r w:rsidR="009B0F71" w:rsidRPr="00E667A9">
        <w:rPr>
          <w:sz w:val="36"/>
          <w:szCs w:val="36"/>
        </w:rPr>
        <w:t>INDICE  H</w:t>
      </w:r>
      <w:proofErr w:type="gramEnd"/>
      <w:r w:rsidR="009B0F71" w:rsidRPr="00E667A9">
        <w:rPr>
          <w:sz w:val="36"/>
          <w:szCs w:val="36"/>
        </w:rPr>
        <w:t xml:space="preserve">                               </w:t>
      </w:r>
      <w:r w:rsidRPr="00E667A9">
        <w:rPr>
          <w:sz w:val="36"/>
          <w:szCs w:val="36"/>
        </w:rPr>
        <w:t xml:space="preserve">                              26</w:t>
      </w:r>
    </w:p>
    <w:p w14:paraId="036059CC" w14:textId="77777777" w:rsidR="005C32AC" w:rsidRPr="00E667A9" w:rsidRDefault="005C32AC" w:rsidP="00E667A9">
      <w:pPr>
        <w:jc w:val="both"/>
        <w:rPr>
          <w:sz w:val="36"/>
          <w:szCs w:val="36"/>
        </w:rPr>
      </w:pPr>
    </w:p>
    <w:p w14:paraId="22619A36" w14:textId="77777777" w:rsidR="005C32AC" w:rsidRPr="00E667A9" w:rsidRDefault="005C32AC" w:rsidP="00E667A9">
      <w:pPr>
        <w:jc w:val="both"/>
        <w:rPr>
          <w:sz w:val="36"/>
          <w:szCs w:val="36"/>
        </w:rPr>
      </w:pPr>
    </w:p>
    <w:p w14:paraId="6AADFBDB" w14:textId="6F30D8AD" w:rsidR="00EC0B32" w:rsidRPr="00E667A9" w:rsidRDefault="00EC0B32" w:rsidP="00E667A9">
      <w:pPr>
        <w:jc w:val="both"/>
        <w:rPr>
          <w:sz w:val="36"/>
          <w:szCs w:val="36"/>
        </w:rPr>
      </w:pPr>
    </w:p>
    <w:p w14:paraId="6746A205" w14:textId="77777777" w:rsidR="00511603" w:rsidRDefault="00511603" w:rsidP="00E667A9">
      <w:pPr>
        <w:jc w:val="both"/>
        <w:rPr>
          <w:sz w:val="28"/>
          <w:szCs w:val="28"/>
        </w:rPr>
      </w:pPr>
    </w:p>
    <w:p w14:paraId="1BC28125" w14:textId="77777777" w:rsidR="00511603" w:rsidRDefault="00511603" w:rsidP="00E667A9">
      <w:pPr>
        <w:jc w:val="both"/>
        <w:rPr>
          <w:sz w:val="28"/>
          <w:szCs w:val="28"/>
        </w:rPr>
      </w:pPr>
    </w:p>
    <w:p w14:paraId="0FE12E6D" w14:textId="77777777" w:rsidR="00511603" w:rsidRDefault="00511603" w:rsidP="00E667A9">
      <w:pPr>
        <w:jc w:val="both"/>
        <w:rPr>
          <w:sz w:val="28"/>
          <w:szCs w:val="28"/>
        </w:rPr>
      </w:pPr>
    </w:p>
    <w:p w14:paraId="4217061B" w14:textId="77777777" w:rsidR="00511603" w:rsidRDefault="00511603" w:rsidP="00E667A9">
      <w:pPr>
        <w:jc w:val="both"/>
        <w:rPr>
          <w:sz w:val="28"/>
          <w:szCs w:val="28"/>
        </w:rPr>
      </w:pPr>
    </w:p>
    <w:p w14:paraId="388FE857" w14:textId="77777777" w:rsidR="00607650" w:rsidRDefault="00607650" w:rsidP="0051160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</w:p>
    <w:p w14:paraId="08521899" w14:textId="77777777" w:rsidR="00511603" w:rsidRPr="00E667A9" w:rsidRDefault="00511603" w:rsidP="00E667A9">
      <w:pPr>
        <w:jc w:val="both"/>
        <w:rPr>
          <w:sz w:val="28"/>
          <w:szCs w:val="28"/>
        </w:rPr>
      </w:pPr>
    </w:p>
    <w:sectPr w:rsidR="00511603" w:rsidRPr="00E667A9" w:rsidSect="00E667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2"/>
    <w:rsid w:val="00007E32"/>
    <w:rsid w:val="00030D0C"/>
    <w:rsid w:val="00083AA8"/>
    <w:rsid w:val="00087AB9"/>
    <w:rsid w:val="00094F24"/>
    <w:rsid w:val="00094F28"/>
    <w:rsid w:val="000B321D"/>
    <w:rsid w:val="000E0DF0"/>
    <w:rsid w:val="00152D29"/>
    <w:rsid w:val="00164A8E"/>
    <w:rsid w:val="00167DEF"/>
    <w:rsid w:val="0019627F"/>
    <w:rsid w:val="001D6E92"/>
    <w:rsid w:val="00210DB1"/>
    <w:rsid w:val="00247B4D"/>
    <w:rsid w:val="0026229E"/>
    <w:rsid w:val="002C29C9"/>
    <w:rsid w:val="002D44FE"/>
    <w:rsid w:val="002E6ACF"/>
    <w:rsid w:val="002F29B0"/>
    <w:rsid w:val="002F6EB3"/>
    <w:rsid w:val="0030461A"/>
    <w:rsid w:val="00313E48"/>
    <w:rsid w:val="00371B2D"/>
    <w:rsid w:val="003A3BF2"/>
    <w:rsid w:val="003E34F7"/>
    <w:rsid w:val="003F35AB"/>
    <w:rsid w:val="004349AB"/>
    <w:rsid w:val="00444B2B"/>
    <w:rsid w:val="00461EA7"/>
    <w:rsid w:val="00465025"/>
    <w:rsid w:val="004933A6"/>
    <w:rsid w:val="004A2880"/>
    <w:rsid w:val="004C3EFA"/>
    <w:rsid w:val="004C6C9E"/>
    <w:rsid w:val="00511603"/>
    <w:rsid w:val="005229A6"/>
    <w:rsid w:val="005263D7"/>
    <w:rsid w:val="0055063D"/>
    <w:rsid w:val="0056688B"/>
    <w:rsid w:val="005928C7"/>
    <w:rsid w:val="005B0A0D"/>
    <w:rsid w:val="005C32AC"/>
    <w:rsid w:val="005C7A22"/>
    <w:rsid w:val="005D4022"/>
    <w:rsid w:val="005F36C8"/>
    <w:rsid w:val="005F5097"/>
    <w:rsid w:val="00607650"/>
    <w:rsid w:val="00636CF4"/>
    <w:rsid w:val="00644841"/>
    <w:rsid w:val="00657923"/>
    <w:rsid w:val="00665900"/>
    <w:rsid w:val="00673CD5"/>
    <w:rsid w:val="006A35CD"/>
    <w:rsid w:val="006F0D04"/>
    <w:rsid w:val="00743E95"/>
    <w:rsid w:val="00754C31"/>
    <w:rsid w:val="00774511"/>
    <w:rsid w:val="00775368"/>
    <w:rsid w:val="00784E08"/>
    <w:rsid w:val="0085658B"/>
    <w:rsid w:val="0088035F"/>
    <w:rsid w:val="00880F7B"/>
    <w:rsid w:val="00885064"/>
    <w:rsid w:val="00895125"/>
    <w:rsid w:val="008B1737"/>
    <w:rsid w:val="008F454E"/>
    <w:rsid w:val="00900905"/>
    <w:rsid w:val="009356D4"/>
    <w:rsid w:val="0096319E"/>
    <w:rsid w:val="009B0F71"/>
    <w:rsid w:val="009B5D5A"/>
    <w:rsid w:val="009E13A8"/>
    <w:rsid w:val="009E4015"/>
    <w:rsid w:val="009F6720"/>
    <w:rsid w:val="00A173AF"/>
    <w:rsid w:val="00A50C8C"/>
    <w:rsid w:val="00A77A72"/>
    <w:rsid w:val="00AA61F6"/>
    <w:rsid w:val="00AD3990"/>
    <w:rsid w:val="00B27073"/>
    <w:rsid w:val="00B51772"/>
    <w:rsid w:val="00B5305C"/>
    <w:rsid w:val="00B5504C"/>
    <w:rsid w:val="00B81ECA"/>
    <w:rsid w:val="00BB1DB5"/>
    <w:rsid w:val="00BC51DB"/>
    <w:rsid w:val="00C13A2E"/>
    <w:rsid w:val="00C8125E"/>
    <w:rsid w:val="00C82B30"/>
    <w:rsid w:val="00CB09AC"/>
    <w:rsid w:val="00CE7782"/>
    <w:rsid w:val="00CF6533"/>
    <w:rsid w:val="00CF6A11"/>
    <w:rsid w:val="00D61BF0"/>
    <w:rsid w:val="00D972E7"/>
    <w:rsid w:val="00DD3AD5"/>
    <w:rsid w:val="00E254AD"/>
    <w:rsid w:val="00E26F2B"/>
    <w:rsid w:val="00E55EAB"/>
    <w:rsid w:val="00E667A9"/>
    <w:rsid w:val="00EA0F76"/>
    <w:rsid w:val="00EC0B32"/>
    <w:rsid w:val="00F06779"/>
    <w:rsid w:val="00F25592"/>
    <w:rsid w:val="00F32E73"/>
    <w:rsid w:val="00F336A8"/>
    <w:rsid w:val="00F559A2"/>
    <w:rsid w:val="00F575A4"/>
    <w:rsid w:val="00F62531"/>
    <w:rsid w:val="00FA3657"/>
    <w:rsid w:val="00FB3245"/>
    <w:rsid w:val="00FC3C68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60B30"/>
  <w14:defaultImageDpi w14:val="300"/>
  <w15:docId w15:val="{C0166B9E-907E-4E4B-ABCE-46DD402A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rsid w:val="0096319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6319E"/>
    <w:rPr>
      <w:color w:val="0000FF"/>
      <w:u w:val="single"/>
    </w:rPr>
  </w:style>
  <w:style w:type="paragraph" w:customStyle="1" w:styleId="desc">
    <w:name w:val="desc"/>
    <w:basedOn w:val="Normale"/>
    <w:rsid w:val="0096319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96319E"/>
  </w:style>
  <w:style w:type="paragraph" w:customStyle="1" w:styleId="details">
    <w:name w:val="details"/>
    <w:basedOn w:val="Normale"/>
    <w:rsid w:val="0096319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jrnl">
    <w:name w:val="jrnl"/>
    <w:basedOn w:val="Carpredefinitoparagrafo"/>
    <w:rsid w:val="0096319E"/>
  </w:style>
  <w:style w:type="paragraph" w:customStyle="1" w:styleId="links">
    <w:name w:val="links"/>
    <w:basedOn w:val="Normale"/>
    <w:rsid w:val="0096319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1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1DB5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F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FD0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5900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5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vio.presutti@unibo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</dc:creator>
  <cp:keywords/>
  <dc:description/>
  <cp:lastModifiedBy>Livio Presutti</cp:lastModifiedBy>
  <cp:revision>2</cp:revision>
  <cp:lastPrinted>2020-04-21T15:24:00Z</cp:lastPrinted>
  <dcterms:created xsi:type="dcterms:W3CDTF">2021-01-03T15:46:00Z</dcterms:created>
  <dcterms:modified xsi:type="dcterms:W3CDTF">2021-01-03T15:46:00Z</dcterms:modified>
</cp:coreProperties>
</file>