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1798C" w14:textId="14E29484" w:rsidR="00484767" w:rsidRDefault="00A33A71">
      <w:pPr>
        <w:pStyle w:val="Aaoeeu"/>
        <w:widowControl/>
        <w:rPr>
          <w:rFonts w:ascii="Arial Narrow" w:hAnsi="Arial Narrow"/>
          <w:lang w:val="it-IT"/>
        </w:rPr>
      </w:pPr>
      <w:r>
        <w:rPr>
          <w:noProof/>
        </w:rPr>
        <w:pict w14:anchorId="168AAB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margin-left:387.05pt;margin-top:7.4pt;width:108.6pt;height:133.6pt;z-index:-251657216;mso-position-horizontal-relative:text;mso-position-vertical-relative:text" wrapcoords="-89 0 -89 21521 21600 21521 21600 0 -89 0">
            <v:imagedata r:id="rId10" o:title="Screenshot_20210511-180854[76]" croptop="2388f" cropbottom="7659f" cropleft="6277f" cropright="14267f"/>
            <w10:wrap type="tight"/>
          </v:shap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709F3A6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E0A881" w14:textId="77777777" w:rsidR="00484767" w:rsidRDefault="00A33A71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 w14:anchorId="7C0B092F">
                <v:line id="_x0000_s2056" style="position:absolute;left:0;text-align:left;z-index:251656192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78AD42FD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29EFD3DB" w14:textId="77777777" w:rsidR="00484767" w:rsidRDefault="00A33A71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sz w:val="16"/>
                <w:lang w:val="it-IT"/>
              </w:rPr>
              <w:pict w14:anchorId="4E6C54EC">
                <v:shape id="_x0000_i1025" type="#_x0000_t75" style="width:28.8pt;height:19.8pt" fillcolor="window">
                  <v:imagedata r:id="rId11" o:title="11"/>
                </v:shape>
              </w:pict>
            </w:r>
          </w:p>
        </w:tc>
      </w:tr>
    </w:tbl>
    <w:p w14:paraId="27910E1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02D7301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FCD3BA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5D0674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0F773AC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7FD085A" w14:textId="77777777" w:rsidTr="00736F0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16E9D0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14C4A0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C815E7" w14:textId="2713BE99" w:rsidR="00484767" w:rsidRDefault="002D093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Canti Linda</w:t>
            </w:r>
          </w:p>
        </w:tc>
      </w:tr>
      <w:tr w:rsidR="00484767" w14:paraId="78935544" w14:textId="77777777" w:rsidTr="00736F0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361879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55A123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13AAFB" w14:textId="445B24DD" w:rsidR="00484767" w:rsidRDefault="002D093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Via Zoro 28, 47894, Chiesanuova (RSM)</w:t>
            </w:r>
          </w:p>
        </w:tc>
      </w:tr>
      <w:tr w:rsidR="00484767" w14:paraId="315ADA99" w14:textId="77777777" w:rsidTr="00736F0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73B1C18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1B1B171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F10508" w14:textId="6F94CD62" w:rsidR="00484767" w:rsidRDefault="002D093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3383707633</w:t>
            </w:r>
          </w:p>
        </w:tc>
      </w:tr>
      <w:tr w:rsidR="00484767" w14:paraId="5FBEFE3D" w14:textId="77777777" w:rsidTr="00736F0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5E88D6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8B43949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5065A33" w14:textId="70A4FD93" w:rsidR="00484767" w:rsidRDefault="002D093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l.canti0506</w:t>
            </w:r>
            <w:r w:rsidR="00736F09">
              <w:rPr>
                <w:rFonts w:ascii="Arial Narrow" w:hAnsi="Arial Narrow"/>
                <w:b/>
                <w:sz w:val="24"/>
                <w:lang w:val="it-IT"/>
              </w:rPr>
              <w:t>@outlook.it</w:t>
            </w:r>
          </w:p>
        </w:tc>
      </w:tr>
      <w:tr w:rsidR="00736F09" w14:paraId="144997B9" w14:textId="77777777" w:rsidTr="00736F0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4B421F7" w14:textId="77777777" w:rsidR="00736F09" w:rsidRDefault="00736F09" w:rsidP="00736F09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D87AFF0" w14:textId="77777777" w:rsidR="00736F09" w:rsidRDefault="00736F09" w:rsidP="00736F09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754E4D" w14:textId="77777777" w:rsidR="00736F09" w:rsidRPr="00736F09" w:rsidRDefault="00736F09" w:rsidP="00736F0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 w:rsidRPr="00736F09">
              <w:rPr>
                <w:rFonts w:ascii="Arial Narrow" w:hAnsi="Arial Narrow"/>
                <w:b/>
                <w:sz w:val="24"/>
                <w:lang w:val="it-IT"/>
              </w:rPr>
              <w:t>Sammarinese e Italiana</w:t>
            </w:r>
          </w:p>
        </w:tc>
      </w:tr>
      <w:tr w:rsidR="007A1B1B" w14:paraId="08E87D7F" w14:textId="77777777" w:rsidTr="007A1B1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1FD506" w14:textId="77777777" w:rsidR="007A1B1B" w:rsidRPr="007A1B1B" w:rsidRDefault="007A1B1B" w:rsidP="007A1B1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3C0A9E" w14:textId="77777777" w:rsidR="007A1B1B" w:rsidRDefault="007A1B1B" w:rsidP="007A1B1B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A701529" w14:textId="77777777" w:rsidR="007A1B1B" w:rsidRPr="007A1B1B" w:rsidRDefault="007A1B1B" w:rsidP="007A1B1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 w:rsidRPr="007A1B1B">
              <w:rPr>
                <w:rFonts w:ascii="Arial Narrow" w:hAnsi="Arial Narrow"/>
                <w:b/>
                <w:sz w:val="24"/>
                <w:lang w:val="it-IT"/>
              </w:rPr>
              <w:t>05/06/2002</w:t>
            </w:r>
          </w:p>
        </w:tc>
      </w:tr>
    </w:tbl>
    <w:p w14:paraId="3D2C4E57" w14:textId="77777777"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p w14:paraId="4066FA2B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p w14:paraId="490F23E8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64E149F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4BDA381" w14:textId="77777777" w:rsidTr="007A1B1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1DF0B34" w14:textId="77777777" w:rsidR="00484767" w:rsidRDefault="00484767" w:rsidP="007A1B1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1748E676" w14:textId="77777777" w:rsidR="00CF674C" w:rsidRDefault="00CF674C">
      <w:pPr>
        <w:rPr>
          <w:rFonts w:ascii="Aptos" w:hAnsi="Aptos"/>
          <w:vanish/>
          <w:kern w:val="2"/>
          <w:sz w:val="24"/>
          <w:szCs w:val="24"/>
          <w:lang w:eastAsia="it-IT"/>
        </w:rPr>
      </w:pPr>
    </w:p>
    <w:tbl>
      <w:tblPr>
        <w:tblpPr w:leftFromText="141" w:rightFromText="141" w:vertAnchor="text" w:horzAnchor="page" w:tblpX="4057" w:tblpY="49"/>
        <w:tblW w:w="654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49"/>
      </w:tblGrid>
      <w:tr w:rsidR="007A1B1B" w14:paraId="232583F0" w14:textId="77777777" w:rsidTr="007A1B1B">
        <w:trPr>
          <w:trHeight w:val="808"/>
        </w:trPr>
        <w:tc>
          <w:tcPr>
            <w:tcW w:w="6549" w:type="dxa"/>
            <w:tcBorders>
              <w:top w:val="nil"/>
              <w:left w:val="nil"/>
              <w:bottom w:val="nil"/>
              <w:right w:val="nil"/>
            </w:tcBorders>
          </w:tcPr>
          <w:p w14:paraId="71BA7DBB" w14:textId="57602AAF" w:rsidR="007B013C" w:rsidRDefault="00A90C38" w:rsidP="007A1B1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Nell’AA 2024-2025 ho svolto il ruolo di tutor didattico per il corso intensivo PLS Unibo “Crittografia e Numeri Primi”</w:t>
            </w:r>
          </w:p>
          <w:p w14:paraId="460E06BE" w14:textId="7656E43E" w:rsidR="007A1B1B" w:rsidRDefault="007A1B1B" w:rsidP="007A1B1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07CCC2E7" w14:textId="77777777" w:rsidR="007A1B1B" w:rsidRDefault="007A1B1B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br w:type="textWrapping" w:clear="all"/>
      </w:r>
      <w:r w:rsidR="00484767">
        <w:rPr>
          <w:rFonts w:ascii="Arial Narrow" w:hAnsi="Arial Narrow"/>
          <w:b/>
          <w:lang w:val="it-IT"/>
        </w:rPr>
        <w:tab/>
      </w:r>
    </w:p>
    <w:p w14:paraId="0A366EFF" w14:textId="56A80B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</w:p>
    <w:p w14:paraId="5286ED7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1D4FC27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32EECB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7E54FB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4958E467" w14:textId="205A9208" w:rsidR="005716D8" w:rsidRDefault="005716D8" w:rsidP="005716D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</w:p>
    <w:p w14:paraId="7C044B1E" w14:textId="77777777" w:rsidR="005716D8" w:rsidRDefault="005716D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38B0A55" w14:textId="77777777" w:rsidTr="0069720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AA8542E" w14:textId="32B9E05D" w:rsidR="00484767" w:rsidRDefault="00D2452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bookmarkStart w:id="0" w:name="_Hlk171698059"/>
            <w:r>
              <w:rPr>
                <w:rFonts w:ascii="Arial Narrow" w:hAnsi="Arial Narrow"/>
                <w:i w:val="0"/>
                <w:sz w:val="20"/>
                <w:lang w:val="it-IT"/>
              </w:rPr>
              <w:t>202</w:t>
            </w:r>
            <w:r w:rsidR="005716D8">
              <w:rPr>
                <w:rFonts w:ascii="Arial Narrow" w:hAnsi="Arial Narrow"/>
                <w:i w:val="0"/>
                <w:sz w:val="20"/>
                <w:lang w:val="it-IT"/>
              </w:rPr>
              <w:t>4-attuale</w:t>
            </w:r>
          </w:p>
          <w:p w14:paraId="7252C541" w14:textId="77777777" w:rsidR="005716D8" w:rsidRDefault="005716D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27588E3C" w14:textId="683C65DB" w:rsidR="005716D8" w:rsidRDefault="005716D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2021-2024</w:t>
            </w:r>
          </w:p>
          <w:p w14:paraId="5FF8FEA6" w14:textId="77777777" w:rsidR="007A1B1B" w:rsidRDefault="007A1B1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67ADF63A" w14:textId="4DDADA64" w:rsidR="00D2452F" w:rsidRDefault="00D2452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2016-2021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CC034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A886200" w14:textId="0193C382" w:rsidR="005716D8" w:rsidRDefault="005716D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Frequentante la Laurea Magistrale in Matematica presso l’Università di Bologna</w:t>
            </w:r>
          </w:p>
          <w:p w14:paraId="765260C1" w14:textId="77777777" w:rsidR="005716D8" w:rsidRDefault="005716D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73510911" w14:textId="58345F15" w:rsidR="00484767" w:rsidRDefault="00D2452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Laurea </w:t>
            </w:r>
            <w:r w:rsidR="005716D8">
              <w:rPr>
                <w:rFonts w:ascii="Arial Narrow" w:hAnsi="Arial Narrow"/>
                <w:i w:val="0"/>
                <w:sz w:val="20"/>
                <w:lang w:val="it-IT"/>
              </w:rPr>
              <w:t xml:space="preserve">in Matematica (votazione:109/110) </w:t>
            </w:r>
            <w:r w:rsidR="00084F35">
              <w:rPr>
                <w:rFonts w:ascii="Arial Narrow" w:hAnsi="Arial Narrow"/>
                <w:i w:val="0"/>
                <w:sz w:val="20"/>
                <w:lang w:val="it-IT"/>
              </w:rPr>
              <w:t xml:space="preserve">conseguita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presso </w:t>
            </w:r>
            <w:r w:rsidR="005716D8">
              <w:rPr>
                <w:rFonts w:ascii="Arial Narrow" w:hAnsi="Arial Narrow"/>
                <w:i w:val="0"/>
                <w:sz w:val="20"/>
                <w:lang w:val="it-IT"/>
              </w:rPr>
              <w:t>l’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Università di Bologna</w:t>
            </w:r>
            <w:r w:rsidR="007A1B1B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  <w:p w14:paraId="315ABBFD" w14:textId="77777777" w:rsidR="005716D8" w:rsidRDefault="005716D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8A6D6CC" w14:textId="740BB35A" w:rsidR="00AB09ED" w:rsidRDefault="00AB09E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Diploma di Liceo Scientifico </w:t>
            </w:r>
            <w:r w:rsidR="00084F35">
              <w:rPr>
                <w:rFonts w:ascii="Arial Narrow" w:hAnsi="Arial Narrow"/>
                <w:i w:val="0"/>
                <w:sz w:val="20"/>
                <w:lang w:val="it-IT"/>
              </w:rPr>
              <w:t xml:space="preserve">(votazione 100/100 con lode)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ottenuto presso la Scuola Secondaria Superiore di San Marino</w:t>
            </w:r>
          </w:p>
        </w:tc>
      </w:tr>
      <w:bookmarkEnd w:id="0"/>
    </w:tbl>
    <w:p w14:paraId="62BDF55D" w14:textId="77777777" w:rsidR="00CF674C" w:rsidRDefault="00CF674C">
      <w:pPr>
        <w:rPr>
          <w:vanish/>
        </w:rPr>
      </w:pPr>
    </w:p>
    <w:tbl>
      <w:tblPr>
        <w:tblpPr w:leftFromText="141" w:rightFromText="141" w:vertAnchor="text" w:horzAnchor="margin" w:tblpY="79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</w:tblGrid>
      <w:tr w:rsidR="00725D0B" w14:paraId="1F000830" w14:textId="77777777" w:rsidTr="00084F35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49B77B3F" w14:textId="608F7F79" w:rsidR="00725D0B" w:rsidRPr="007A1B1B" w:rsidRDefault="00725D0B" w:rsidP="00084F35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</w:p>
        </w:tc>
      </w:tr>
    </w:tbl>
    <w:p w14:paraId="2C7AC8FA" w14:textId="77777777" w:rsidR="00CF674C" w:rsidRDefault="00CF674C">
      <w:pPr>
        <w:rPr>
          <w:vanish/>
        </w:rPr>
      </w:pPr>
    </w:p>
    <w:tbl>
      <w:tblPr>
        <w:tblpPr w:leftFromText="141" w:rightFromText="141" w:vertAnchor="text" w:horzAnchor="page" w:tblpX="4021" w:tblpY="1091"/>
        <w:tblW w:w="7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29"/>
      </w:tblGrid>
      <w:tr w:rsidR="00725D0B" w14:paraId="0BC48AC8" w14:textId="77777777" w:rsidTr="00725D0B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B000B76" w14:textId="5621F83C" w:rsidR="00725D0B" w:rsidRDefault="0051661B" w:rsidP="005716D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</w:tbl>
    <w:p w14:paraId="7D7CF0A3" w14:textId="77777777" w:rsidR="00CF674C" w:rsidRDefault="00CF674C">
      <w:pPr>
        <w:rPr>
          <w:vanish/>
        </w:rPr>
      </w:pPr>
    </w:p>
    <w:tbl>
      <w:tblPr>
        <w:tblpPr w:leftFromText="141" w:rightFromText="141" w:vertAnchor="text" w:horzAnchor="margin" w:tblpY="2383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B4835" w14:paraId="05FC236A" w14:textId="77777777" w:rsidTr="00BB483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B97017" w14:textId="77777777" w:rsidR="00084F35" w:rsidRDefault="00084F35" w:rsidP="00BB483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bCs/>
                <w:smallCaps/>
                <w:sz w:val="22"/>
                <w:lang w:val="it-IT"/>
              </w:rPr>
            </w:pPr>
          </w:p>
          <w:p w14:paraId="1A226F92" w14:textId="23FB88BD" w:rsidR="00BB4835" w:rsidRPr="00BB4835" w:rsidRDefault="00BB4835" w:rsidP="00BB483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bCs/>
                <w:sz w:val="24"/>
                <w:lang w:val="it-IT"/>
              </w:rPr>
            </w:pPr>
            <w:r w:rsidRPr="00BB4835">
              <w:rPr>
                <w:rFonts w:ascii="Arial Narrow" w:hAnsi="Arial Narrow"/>
                <w:b/>
                <w:bCs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61EF12E" w14:textId="77777777" w:rsidR="00BB4835" w:rsidRDefault="00BB4835" w:rsidP="00BB483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634A89" w14:textId="77777777" w:rsidR="00084F35" w:rsidRDefault="00084F35" w:rsidP="00BB4835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</w:p>
          <w:p w14:paraId="5C1753F1" w14:textId="67182C2B" w:rsidR="00BB4835" w:rsidRDefault="00BB4835" w:rsidP="00BB4835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Italiano</w:t>
            </w:r>
          </w:p>
        </w:tc>
      </w:tr>
    </w:tbl>
    <w:p w14:paraId="3D28AAE8" w14:textId="77777777" w:rsidR="00CF674C" w:rsidRDefault="00CF674C">
      <w:pPr>
        <w:rPr>
          <w:vanish/>
        </w:rPr>
      </w:pPr>
    </w:p>
    <w:tbl>
      <w:tblPr>
        <w:tblpPr w:leftFromText="141" w:rightFromText="141" w:vertAnchor="text" w:horzAnchor="margin" w:tblpY="3139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B4835" w14:paraId="4034E112" w14:textId="77777777" w:rsidTr="00BB483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972A17" w14:textId="77777777" w:rsidR="00084F35" w:rsidRDefault="00084F35" w:rsidP="00BB4835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  <w:p w14:paraId="38D7DCA7" w14:textId="33DB6AA6" w:rsidR="00BB4835" w:rsidRDefault="00BB4835" w:rsidP="00BB4835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>ALTRE LINGUE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38D1E7" w14:textId="77777777" w:rsidR="00BB4835" w:rsidRDefault="00BB4835" w:rsidP="00BB483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74B6747" w14:textId="77777777" w:rsidR="00084F35" w:rsidRDefault="00084F35" w:rsidP="00BB4835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</w:p>
          <w:p w14:paraId="3AD95F96" w14:textId="59366848" w:rsidR="00BB4835" w:rsidRDefault="00BB4835" w:rsidP="00BB4835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Inglese (</w:t>
            </w:r>
            <w:r w:rsidR="005716D8">
              <w:rPr>
                <w:rFonts w:ascii="Arial Narrow" w:hAnsi="Arial Narrow"/>
                <w:b/>
                <w:smallCaps/>
                <w:lang w:val="it-IT"/>
              </w:rPr>
              <w:t>Cambridge English Level 2 Certificate in ESOL International (FIRST), Level:</w:t>
            </w:r>
            <w:r w:rsidR="00084F35">
              <w:rPr>
                <w:rFonts w:ascii="Arial Narrow" w:hAnsi="Arial Narrow"/>
                <w:b/>
                <w:smallCaps/>
                <w:lang w:val="it-IT"/>
              </w:rPr>
              <w:t xml:space="preserve"> B2</w:t>
            </w:r>
            <w:r>
              <w:rPr>
                <w:rFonts w:ascii="Arial Narrow" w:hAnsi="Arial Narrow"/>
                <w:b/>
                <w:smallCaps/>
                <w:lang w:val="it-IT"/>
              </w:rPr>
              <w:t>)</w:t>
            </w:r>
          </w:p>
        </w:tc>
      </w:tr>
      <w:tr w:rsidR="00BB4835" w14:paraId="38E8AC10" w14:textId="77777777" w:rsidTr="00BB483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7AB58BD" w14:textId="77777777" w:rsidR="00BB4835" w:rsidRDefault="00BB4835" w:rsidP="00BB4835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782567" w14:textId="77777777" w:rsidR="00BB4835" w:rsidRDefault="00BB4835" w:rsidP="00BB483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33F92A0" w14:textId="77777777" w:rsidR="00BB4835" w:rsidRDefault="00BB4835" w:rsidP="00BB483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BB4835" w14:paraId="2A20971C" w14:textId="77777777" w:rsidTr="00BB483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1DB489" w14:textId="77777777" w:rsidR="00BB4835" w:rsidRDefault="00BB4835" w:rsidP="00BB4835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A3CAA0" w14:textId="77777777" w:rsidR="00BB4835" w:rsidRDefault="00BB4835" w:rsidP="00BB483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5A15AAE" w14:textId="77777777" w:rsidR="00BB4835" w:rsidRDefault="00BB4835" w:rsidP="00BB483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BB4835" w14:paraId="067B3634" w14:textId="77777777" w:rsidTr="00BB483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51D51A" w14:textId="77777777" w:rsidR="00BB4835" w:rsidRDefault="00A33A71" w:rsidP="00BB4835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pict w14:anchorId="0A2E9A08">
                <v:line id="_x0000_s2061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BB4835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BB4835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1692EAC" w14:textId="77777777" w:rsidR="00BB4835" w:rsidRDefault="00BB4835" w:rsidP="00BB483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0FBBD8" w14:textId="77777777" w:rsidR="00BB4835" w:rsidRDefault="00BB4835" w:rsidP="00BB4835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Buono</w:t>
            </w:r>
          </w:p>
          <w:p w14:paraId="2E66E60D" w14:textId="77777777" w:rsidR="00BB4835" w:rsidRDefault="00BB4835" w:rsidP="00BB4835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</w:p>
          <w:p w14:paraId="7B30495C" w14:textId="77777777" w:rsidR="00BB4835" w:rsidRDefault="00BB4835" w:rsidP="00BB483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5D9F9B22" w14:textId="77777777" w:rsidR="00BB4835" w:rsidRDefault="00BB4835">
      <w:pPr>
        <w:rPr>
          <w:rFonts w:ascii="Arial Narrow" w:hAnsi="Arial Narrow"/>
        </w:rPr>
      </w:pPr>
    </w:p>
    <w:p w14:paraId="422F70CE" w14:textId="77777777"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E3449E7" w14:textId="77777777" w:rsidTr="00084F3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E4F659F" w14:textId="08D66248" w:rsidR="00484767" w:rsidRPr="00DF3DD2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bCs/>
                <w:smallCaps/>
                <w:sz w:val="22"/>
                <w:lang w:val="it-IT"/>
              </w:rPr>
            </w:pPr>
            <w:r w:rsidRPr="00DF3DD2">
              <w:rPr>
                <w:rFonts w:ascii="Arial Narrow" w:hAnsi="Arial Narrow"/>
                <w:b/>
                <w:bCs/>
                <w:smallCaps/>
                <w:sz w:val="24"/>
                <w:lang w:val="it-IT"/>
              </w:rPr>
              <w:t xml:space="preserve">Capacità e competenze </w:t>
            </w:r>
          </w:p>
          <w:p w14:paraId="06FA6679" w14:textId="36960134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F39DE0A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07F44E" w14:textId="05933B46" w:rsidR="00084F35" w:rsidRDefault="0051661B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Buone capacità di comunicazione</w:t>
            </w:r>
            <w:r w:rsidR="00084F35">
              <w:rPr>
                <w:rFonts w:ascii="Arial Narrow" w:hAnsi="Arial Narrow"/>
                <w:lang w:val="it-IT"/>
              </w:rPr>
              <w:t>,</w:t>
            </w:r>
            <w:r>
              <w:rPr>
                <w:rFonts w:ascii="Arial Narrow" w:hAnsi="Arial Narrow"/>
                <w:lang w:val="it-IT"/>
              </w:rPr>
              <w:t xml:space="preserve"> lavoro di squadra</w:t>
            </w:r>
            <w:r w:rsidR="00084F35">
              <w:rPr>
                <w:rFonts w:ascii="Arial Narrow" w:hAnsi="Arial Narrow"/>
                <w:lang w:val="it-IT"/>
              </w:rPr>
              <w:t>, di coordinamento, organizzazione e gestione del tempo. Ottime capacità di problem solving, adattabilità, ascolto attivo e di comprensione dei bisogni.</w:t>
            </w:r>
          </w:p>
        </w:tc>
      </w:tr>
    </w:tbl>
    <w:p w14:paraId="5703D63E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A3516C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3EF29F" w14:textId="1ACC2030" w:rsidR="00484767" w:rsidRPr="0051661B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bCs/>
                <w:sz w:val="16"/>
                <w:lang w:val="it-IT"/>
              </w:rPr>
            </w:pPr>
            <w:r w:rsidRPr="0051661B">
              <w:rPr>
                <w:rFonts w:ascii="Arial Narrow" w:hAnsi="Arial Narrow"/>
                <w:b/>
                <w:bCs/>
                <w:smallCaps/>
                <w:sz w:val="24"/>
                <w:lang w:val="it-IT"/>
              </w:rPr>
              <w:lastRenderedPageBreak/>
              <w:t xml:space="preserve"> </w:t>
            </w:r>
            <w:r w:rsidRPr="0051661B">
              <w:rPr>
                <w:b/>
                <w:bCs/>
                <w:sz w:val="16"/>
                <w:lang w:val="it-IT"/>
              </w:rPr>
              <w:t xml:space="preserve"> </w:t>
            </w:r>
          </w:p>
          <w:p w14:paraId="0EEE9F66" w14:textId="59D2919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65B32A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F974B6B" w14:textId="31D1DBAF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31B767AC" w14:textId="7E282F7C" w:rsidR="00484767" w:rsidRDefault="00A33A71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noProof/>
          <w:lang w:val="it-IT"/>
        </w:rPr>
        <w:pict w14:anchorId="0A2E9A08">
          <v:line id="_x0000_s2062" style="position:absolute;flip:x;z-index:251658240;mso-position-horizontal-relative:page;mso-position-vertical-relative:page" from="190.8pt,31.8pt" to="190.8pt,157.3pt" o:allowincell="f">
            <w10:wrap anchorx="page" anchory="page"/>
          </v:line>
        </w:pict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1661B" w14:paraId="30227C57" w14:textId="77777777" w:rsidTr="0051661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10FEBC" w14:textId="77777777" w:rsidR="0051661B" w:rsidRPr="0051661B" w:rsidRDefault="0051661B" w:rsidP="0051661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bCs/>
                <w:smallCaps/>
                <w:sz w:val="22"/>
                <w:lang w:val="it-IT"/>
              </w:rPr>
            </w:pPr>
            <w:r w:rsidRPr="0051661B">
              <w:rPr>
                <w:rFonts w:ascii="Arial Narrow" w:hAnsi="Arial Narrow"/>
                <w:b/>
                <w:bCs/>
                <w:smallCaps/>
                <w:sz w:val="24"/>
                <w:lang w:val="it-IT"/>
              </w:rPr>
              <w:t>Capacità e competenze tecniche</w:t>
            </w:r>
          </w:p>
          <w:p w14:paraId="7B09568C" w14:textId="37FD368C" w:rsidR="0051661B" w:rsidRDefault="0051661B" w:rsidP="0051661B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4A3A69" w14:textId="77777777" w:rsidR="0051661B" w:rsidRDefault="0051661B" w:rsidP="0051661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6BA2589" w14:textId="07A09EEA" w:rsidR="0051661B" w:rsidRDefault="0051661B" w:rsidP="0051661B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Competenza nell’utilizzo del pacchetto Office.</w:t>
            </w:r>
          </w:p>
          <w:p w14:paraId="0B744152" w14:textId="49D3A3E5" w:rsidR="0051661B" w:rsidRDefault="005716D8" w:rsidP="0051661B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Buona c</w:t>
            </w:r>
            <w:r w:rsidR="0051661B">
              <w:rPr>
                <w:rFonts w:ascii="Arial Narrow" w:hAnsi="Arial Narrow"/>
                <w:lang w:val="it-IT"/>
              </w:rPr>
              <w:t>onoscenza d</w:t>
            </w:r>
            <w:r>
              <w:rPr>
                <w:rFonts w:ascii="Arial Narrow" w:hAnsi="Arial Narrow"/>
                <w:lang w:val="it-IT"/>
              </w:rPr>
              <w:t>i alcuni</w:t>
            </w:r>
            <w:r w:rsidR="0051661B">
              <w:rPr>
                <w:rFonts w:ascii="Arial Narrow" w:hAnsi="Arial Narrow"/>
                <w:lang w:val="it-IT"/>
              </w:rPr>
              <w:t xml:space="preserve"> linguaggi </w:t>
            </w:r>
            <w:r>
              <w:rPr>
                <w:rFonts w:ascii="Arial Narrow" w:hAnsi="Arial Narrow"/>
                <w:lang w:val="it-IT"/>
              </w:rPr>
              <w:t xml:space="preserve">di markup (HTML, LaTeX) </w:t>
            </w:r>
            <w:r w:rsidR="0051661B">
              <w:rPr>
                <w:rFonts w:ascii="Arial Narrow" w:hAnsi="Arial Narrow"/>
                <w:lang w:val="it-IT"/>
              </w:rPr>
              <w:t>.</w:t>
            </w:r>
          </w:p>
          <w:p w14:paraId="35A78303" w14:textId="56BD8138" w:rsidR="0051661B" w:rsidRDefault="0051661B" w:rsidP="0051661B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Buona conoscenza dei linguaggi Python, Matlab.</w:t>
            </w:r>
          </w:p>
        </w:tc>
      </w:tr>
    </w:tbl>
    <w:p w14:paraId="33391F0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671478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168B62C" w14:textId="77777777" w:rsidR="00484767" w:rsidRPr="00BB4835" w:rsidRDefault="00484767">
            <w:pPr>
              <w:pStyle w:val="Aeeaoaeaa1"/>
              <w:widowControl/>
              <w:rPr>
                <w:rFonts w:ascii="Arial Narrow" w:hAnsi="Arial Narrow"/>
                <w:bCs/>
                <w:sz w:val="24"/>
                <w:lang w:val="it-IT"/>
              </w:rPr>
            </w:pPr>
            <w:r w:rsidRPr="00BB4835">
              <w:rPr>
                <w:rFonts w:ascii="Arial Narrow" w:hAnsi="Arial Narrow"/>
                <w:bCs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219346" w14:textId="77777777"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81B9D60" w14:textId="32706D1B" w:rsidR="00484767" w:rsidRDefault="00AB09ED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Patente B</w:t>
            </w:r>
          </w:p>
        </w:tc>
      </w:tr>
    </w:tbl>
    <w:p w14:paraId="376014CF" w14:textId="53E71245" w:rsidR="00484767" w:rsidRDefault="002B23BC" w:rsidP="002B23BC">
      <w:pPr>
        <w:pStyle w:val="Aaoeeu"/>
        <w:widowControl/>
        <w:tabs>
          <w:tab w:val="left" w:pos="2952"/>
        </w:tabs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</w:p>
    <w:sectPr w:rsidR="00484767">
      <w:footerReference w:type="even" r:id="rId12"/>
      <w:footerReference w:type="default" r:id="rId13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ACC24" w14:textId="77777777" w:rsidR="00A33A71" w:rsidRDefault="00A33A71">
      <w:r>
        <w:separator/>
      </w:r>
    </w:p>
  </w:endnote>
  <w:endnote w:type="continuationSeparator" w:id="0">
    <w:p w14:paraId="5CA88750" w14:textId="77777777" w:rsidR="00A33A71" w:rsidRDefault="00A33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1B547FD0-EDD7-4833-9CD3-9C7C1E589E88}"/>
    <w:embedBold r:id="rId2" w:fontKey="{7D5114F8-47C3-40CF-8FBE-0E4C790101AF}"/>
    <w:embedItalic r:id="rId3" w:fontKey="{0A615657-9811-4A26-853F-81865347C7E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4EDBD565-F35D-42AB-831C-FA634EFA4C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E360A2C-A06B-49FC-9A11-ADBF28597F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436B654-0FD2-4C8A-AE65-2FE854A740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6F7D0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A4DCD4A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4CDF0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3A814B6F" w14:textId="77777777" w:rsidTr="00736F09">
      <w:trPr>
        <w:trHeight w:val="426"/>
      </w:trPr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782D588F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F510E5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7EAB671F" w14:textId="12C01198" w:rsidR="00484767" w:rsidRDefault="00736F0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Canti Linda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10A01629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070DE11A" w14:textId="38306261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0D37A284" w14:textId="77777777"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98C3D" w14:textId="77777777" w:rsidR="00A33A71" w:rsidRDefault="00A33A71">
      <w:r>
        <w:separator/>
      </w:r>
    </w:p>
  </w:footnote>
  <w:footnote w:type="continuationSeparator" w:id="0">
    <w:p w14:paraId="065EB904" w14:textId="77777777" w:rsidR="00A33A71" w:rsidRDefault="00A33A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93783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3" style="mso-width-relative:margin;mso-height-relative:margin" fillcolor="white">
      <v:fill color="whit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014592"/>
    <w:rsid w:val="00084F35"/>
    <w:rsid w:val="000D74A9"/>
    <w:rsid w:val="00223411"/>
    <w:rsid w:val="00260976"/>
    <w:rsid w:val="002B23BC"/>
    <w:rsid w:val="002D093D"/>
    <w:rsid w:val="00353C02"/>
    <w:rsid w:val="0036710B"/>
    <w:rsid w:val="003A17DC"/>
    <w:rsid w:val="00484767"/>
    <w:rsid w:val="0051661B"/>
    <w:rsid w:val="005716D8"/>
    <w:rsid w:val="005B04F8"/>
    <w:rsid w:val="0069720D"/>
    <w:rsid w:val="006B4910"/>
    <w:rsid w:val="00715B57"/>
    <w:rsid w:val="00725D0B"/>
    <w:rsid w:val="00736F09"/>
    <w:rsid w:val="00792D43"/>
    <w:rsid w:val="007A1B1B"/>
    <w:rsid w:val="007B013C"/>
    <w:rsid w:val="007F17AB"/>
    <w:rsid w:val="00824334"/>
    <w:rsid w:val="00886481"/>
    <w:rsid w:val="008D38F0"/>
    <w:rsid w:val="00A33A71"/>
    <w:rsid w:val="00A66DF9"/>
    <w:rsid w:val="00A90C38"/>
    <w:rsid w:val="00AB09ED"/>
    <w:rsid w:val="00AF328E"/>
    <w:rsid w:val="00AF4374"/>
    <w:rsid w:val="00BA1BE3"/>
    <w:rsid w:val="00BB4835"/>
    <w:rsid w:val="00C806CD"/>
    <w:rsid w:val="00CC1DA9"/>
    <w:rsid w:val="00CF3F39"/>
    <w:rsid w:val="00CF674C"/>
    <w:rsid w:val="00D2452F"/>
    <w:rsid w:val="00D900C1"/>
    <w:rsid w:val="00DE38E6"/>
    <w:rsid w:val="00DF3DD2"/>
    <w:rsid w:val="00E052F5"/>
    <w:rsid w:val="00E87125"/>
    <w:rsid w:val="00F510E5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 style="mso-width-relative:margin;mso-height-relative:margin" fillcolor="white">
      <v:fill color="white"/>
    </o:shapedefaults>
    <o:shapelayout v:ext="edit">
      <o:idmap v:ext="edit" data="2"/>
    </o:shapelayout>
  </w:shapeDefaults>
  <w:decimalSymbol w:val=","/>
  <w:listSeparator w:val=";"/>
  <w14:docId w14:val="3CAD3996"/>
  <w15:chartTrackingRefBased/>
  <w15:docId w15:val="{AC7A59E6-2B43-4588-A08A-1FB70A266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A1B1B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946B81-88B0-4951-B228-A2D54445291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Linda Canti - linda.canti@studio.unibo.it</cp:lastModifiedBy>
  <cp:revision>4</cp:revision>
  <cp:lastPrinted>2002-03-11T14:09:00Z</cp:lastPrinted>
  <dcterms:created xsi:type="dcterms:W3CDTF">2026-03-26T11:27:00Z</dcterms:created>
  <dcterms:modified xsi:type="dcterms:W3CDTF">2026-03-26T11:45:00Z</dcterms:modified>
</cp:coreProperties>
</file>