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61B" w:rsidRPr="002B561B" w:rsidRDefault="002B561B" w:rsidP="002B56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ko-KR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2B561B" w:rsidRPr="002B561B" w:rsidTr="00944469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</w:tr>
    </w:tbl>
    <w:p w:rsidR="002B561B" w:rsidRPr="002B561B" w:rsidRDefault="002B561B" w:rsidP="002B56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ko-KR"/>
        </w:rPr>
      </w:pPr>
    </w:p>
    <w:p w:rsidR="002B561B" w:rsidRPr="002B561B" w:rsidRDefault="002B561B" w:rsidP="002B56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ko-KR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2B561B" w:rsidRPr="002B561B" w:rsidTr="00944469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ko-KR"/>
              </w:rPr>
              <w:t>Informazioni personali</w:t>
            </w:r>
          </w:p>
        </w:tc>
      </w:tr>
    </w:tbl>
    <w:p w:rsidR="002B561B" w:rsidRPr="002B561B" w:rsidRDefault="002B561B" w:rsidP="002B56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ko-KR"/>
        </w:rPr>
      </w:pPr>
      <w:r w:rsidRPr="002B561B">
        <w:rPr>
          <w:rFonts w:ascii="Times New Roman" w:eastAsia="Times New Roman" w:hAnsi="Times New Roman" w:cs="Times New Roman"/>
          <w:noProof/>
          <w:kern w:val="3"/>
          <w:lang w:eastAsia="ko-K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4D4955" wp14:editId="38031294">
                <wp:simplePos x="0" y="0"/>
                <wp:positionH relativeFrom="page">
                  <wp:posOffset>2455687</wp:posOffset>
                </wp:positionH>
                <wp:positionV relativeFrom="page">
                  <wp:posOffset>1384814</wp:posOffset>
                </wp:positionV>
                <wp:extent cx="45719" cy="9103404"/>
                <wp:effectExtent l="19050" t="19050" r="31115" b="4064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9103404"/>
                        </a:xfrm>
                        <a:prstGeom prst="straightConnector1">
                          <a:avLst/>
                        </a:prstGeom>
                        <a:noFill/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927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diritto 2" o:spid="_x0000_s1026" type="#_x0000_t32" style="position:absolute;margin-left:193.35pt;margin-top:109.05pt;width:3.6pt;height:716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" strokeweight=".26008mm">
                <v:stroke joinstyle="miter" endcap="square"/>
                <w10:wrap anchorx="page" anchory="page"/>
              </v:shape>
            </w:pict>
          </mc:Fallback>
        </mc:AlternateContent>
      </w: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561B" w:rsidRPr="002B561B" w:rsidTr="002B561B">
        <w:trPr>
          <w:trHeight w:val="506"/>
        </w:trPr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pStyle w:val="Paragrafoelenco"/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Nome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Francesco Frascari</w:t>
            </w:r>
          </w:p>
        </w:tc>
      </w:tr>
      <w:tr w:rsidR="002B561B" w:rsidRPr="002B561B" w:rsidTr="002B561B">
        <w:trPr>
          <w:trHeight w:val="506"/>
        </w:trPr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pStyle w:val="Paragrafoelenco"/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Indirizzo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Via porrettana 249, Sasso Marconi (Bologna), Italia. CAP 40037</w:t>
            </w:r>
          </w:p>
        </w:tc>
      </w:tr>
      <w:tr w:rsidR="002B561B" w:rsidRPr="002B561B" w:rsidTr="002B561B">
        <w:trPr>
          <w:trHeight w:val="506"/>
        </w:trPr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pStyle w:val="Paragrafoelenco"/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Telefono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3409794129</w:t>
            </w:r>
          </w:p>
        </w:tc>
      </w:tr>
      <w:tr w:rsidR="002B561B" w:rsidRPr="002B561B" w:rsidTr="002B561B">
        <w:trPr>
          <w:trHeight w:val="506"/>
        </w:trPr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pStyle w:val="Paragrafoelenco"/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E-mail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hyperlink r:id="rId5" w:history="1">
              <w:r w:rsidRPr="002B561B">
                <w:rPr>
                  <w:rStyle w:val="Collegamentoipertestuale"/>
                  <w:rFonts w:ascii="Times New Roman" w:eastAsia="Times New Roman" w:hAnsi="Times New Roman" w:cs="Times New Roman"/>
                  <w:kern w:val="3"/>
                  <w:lang w:eastAsia="ko-KR"/>
                </w:rPr>
                <w:t>f.frascari1991@gmail.com</w:t>
              </w:r>
            </w:hyperlink>
            <w:r>
              <w:rPr>
                <w:rFonts w:ascii="Times New Roman" w:eastAsia="Times New Roman" w:hAnsi="Times New Roman" w:cs="Times New Roman"/>
                <w:kern w:val="3"/>
                <w:lang w:eastAsia="ko-KR"/>
              </w:rPr>
              <w:t xml:space="preserve"> / francesco.frascari3@studio.unibo.it</w:t>
            </w:r>
          </w:p>
        </w:tc>
      </w:tr>
      <w:tr w:rsidR="002B561B" w:rsidRPr="002B561B" w:rsidTr="002B561B">
        <w:trPr>
          <w:trHeight w:val="506"/>
        </w:trPr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pStyle w:val="Paragrafoelenco"/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Nazionalità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Italiano</w:t>
            </w:r>
          </w:p>
        </w:tc>
      </w:tr>
      <w:tr w:rsidR="002B561B" w:rsidRPr="002B561B" w:rsidTr="002B561B">
        <w:trPr>
          <w:trHeight w:val="506"/>
        </w:trPr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pStyle w:val="Paragrafoelenco"/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Data e luogo di nascita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10/10/1991 (Bologna, Italia).</w:t>
            </w:r>
          </w:p>
        </w:tc>
      </w:tr>
    </w:tbl>
    <w:p w:rsidR="002B561B" w:rsidRPr="002B561B" w:rsidRDefault="002B561B" w:rsidP="002B56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ko-KR"/>
        </w:rPr>
      </w:pPr>
    </w:p>
    <w:p w:rsidR="002B561B" w:rsidRDefault="002B561B" w:rsidP="002B56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ko-KR"/>
        </w:rPr>
      </w:pPr>
    </w:p>
    <w:p w:rsidR="002B561B" w:rsidRPr="002B561B" w:rsidRDefault="002B561B" w:rsidP="002B56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ko-KR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2B561B" w:rsidRPr="002B561B" w:rsidTr="00944469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ko-KR"/>
              </w:rPr>
              <w:t>Esperienza lavorativa</w:t>
            </w:r>
          </w:p>
        </w:tc>
      </w:tr>
    </w:tbl>
    <w:p w:rsidR="002B561B" w:rsidRPr="002B561B" w:rsidRDefault="002B561B" w:rsidP="002B56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ko-KR"/>
        </w:rPr>
      </w:pPr>
      <w:r w:rsidRPr="002B561B">
        <w:rPr>
          <w:rFonts w:ascii="Times New Roman" w:eastAsia="Times New Roman" w:hAnsi="Times New Roman" w:cs="Times New Roman"/>
          <w:kern w:val="3"/>
          <w:lang w:eastAsia="ko-KR"/>
        </w:rPr>
        <w:tab/>
      </w: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561B" w:rsidRPr="002B561B" w:rsidTr="00944469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Dicembre 2017 – /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i/>
                <w:iCs/>
                <w:kern w:val="3"/>
                <w:lang w:eastAsia="ko-KR"/>
              </w:rPr>
              <w:t xml:space="preserve">Marenco </w:t>
            </w:r>
            <w:proofErr w:type="spellStart"/>
            <w:r w:rsidRPr="002B561B">
              <w:rPr>
                <w:rFonts w:ascii="Times New Roman" w:eastAsia="Times New Roman" w:hAnsi="Times New Roman" w:cs="Times New Roman"/>
                <w:i/>
                <w:iCs/>
                <w:kern w:val="3"/>
                <w:lang w:eastAsia="ko-KR"/>
              </w:rPr>
              <w:t>Dental</w:t>
            </w:r>
            <w:proofErr w:type="spellEnd"/>
            <w:r w:rsidRPr="002B561B">
              <w:rPr>
                <w:rFonts w:ascii="Times New Roman" w:eastAsia="Times New Roman" w:hAnsi="Times New Roman" w:cs="Times New Roman"/>
                <w:i/>
                <w:iCs/>
                <w:kern w:val="3"/>
                <w:lang w:eastAsia="ko-KR"/>
              </w:rPr>
              <w:t xml:space="preserve"> Clinic</w:t>
            </w: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, Via della Barca 27, Bologna.</w:t>
            </w:r>
          </w:p>
        </w:tc>
      </w:tr>
      <w:tr w:rsidR="002B561B" w:rsidRPr="002B561B" w:rsidTr="00944469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Principali mansioni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Protesi, Conservativa, Chirurgia semplice, Parodontologia non chirurgica.</w:t>
            </w:r>
          </w:p>
        </w:tc>
      </w:tr>
      <w:tr w:rsidR="002B561B" w:rsidRPr="002B561B" w:rsidTr="00944469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</w:tr>
      <w:tr w:rsidR="002B561B" w:rsidRPr="002B561B" w:rsidTr="00944469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</w:tr>
      <w:tr w:rsidR="002B561B" w:rsidRPr="002B561B" w:rsidTr="00944469">
        <w:trPr>
          <w:trHeight w:val="247"/>
        </w:trPr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Settembre 2015 - /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i/>
                <w:iCs/>
                <w:kern w:val="3"/>
                <w:lang w:eastAsia="ko-KR"/>
              </w:rPr>
              <w:t xml:space="preserve">Laboratorio Odontotecnico </w:t>
            </w:r>
            <w:proofErr w:type="spellStart"/>
            <w:r w:rsidRPr="002B561B">
              <w:rPr>
                <w:rFonts w:ascii="Times New Roman" w:eastAsia="Times New Roman" w:hAnsi="Times New Roman" w:cs="Times New Roman"/>
                <w:i/>
                <w:iCs/>
                <w:kern w:val="3"/>
                <w:lang w:eastAsia="ko-KR"/>
              </w:rPr>
              <w:t>Protos</w:t>
            </w:r>
            <w:proofErr w:type="spellEnd"/>
            <w:r w:rsidRPr="002B561B">
              <w:rPr>
                <w:rFonts w:ascii="Times New Roman" w:eastAsia="Times New Roman" w:hAnsi="Times New Roman" w:cs="Times New Roman"/>
                <w:i/>
                <w:iCs/>
                <w:kern w:val="3"/>
                <w:lang w:eastAsia="ko-KR"/>
              </w:rPr>
              <w:t>,</w:t>
            </w: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 xml:space="preserve"> Via Giovanni Segantini 36, Bologna.</w:t>
            </w:r>
          </w:p>
        </w:tc>
      </w:tr>
      <w:tr w:rsidR="002B561B" w:rsidRPr="002B561B" w:rsidTr="00944469">
        <w:trPr>
          <w:trHeight w:val="247"/>
        </w:trPr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Principali mansioni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Apprendistato</w:t>
            </w:r>
          </w:p>
        </w:tc>
      </w:tr>
    </w:tbl>
    <w:p w:rsidR="002B561B" w:rsidRPr="002B561B" w:rsidRDefault="002B561B" w:rsidP="002B56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ko-KR"/>
        </w:rPr>
      </w:pPr>
    </w:p>
    <w:p w:rsidR="002B561B" w:rsidRPr="002B561B" w:rsidRDefault="002B561B" w:rsidP="002B56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ko-KR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2B561B" w:rsidRPr="002B561B" w:rsidTr="00944469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ko-KR"/>
              </w:rPr>
            </w:pPr>
          </w:p>
          <w:p w:rsid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ko-KR"/>
              </w:rPr>
            </w:pPr>
          </w:p>
          <w:p w:rsid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ko-KR"/>
              </w:rPr>
            </w:pPr>
          </w:p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ko-KR"/>
              </w:rPr>
              <w:t>Istruzione e formazione</w:t>
            </w:r>
          </w:p>
        </w:tc>
      </w:tr>
    </w:tbl>
    <w:p w:rsidR="002B561B" w:rsidRPr="002B561B" w:rsidRDefault="002B561B" w:rsidP="002B56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ko-KR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0"/>
        <w:gridCol w:w="1185"/>
        <w:gridCol w:w="7261"/>
      </w:tblGrid>
      <w:tr w:rsidR="002B561B" w:rsidRPr="002B561B" w:rsidTr="00944469">
        <w:tc>
          <w:tcPr>
            <w:tcW w:w="2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Diplomato nel 2010 presso il Liceo Scientifico “Leonardo Da Vinci” di Casalecchio di Reno (Bologna) con voto 68/100.</w:t>
            </w:r>
          </w:p>
        </w:tc>
      </w:tr>
      <w:tr w:rsidR="002B561B" w:rsidRPr="002B561B" w:rsidTr="00944469">
        <w:tc>
          <w:tcPr>
            <w:tcW w:w="2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 xml:space="preserve">18/10/2017: conseguimento </w:t>
            </w:r>
            <w:proofErr w:type="spellStart"/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Laurea</w:t>
            </w:r>
            <w:proofErr w:type="spellEnd"/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 xml:space="preserve"> in Odontoiatria e Protesi Dentaria presso l'Università degli Studi di Bologna con voto 106/1</w:t>
            </w:r>
            <w:r>
              <w:rPr>
                <w:rFonts w:ascii="Times New Roman" w:eastAsia="Times New Roman" w:hAnsi="Times New Roman" w:cs="Times New Roman"/>
                <w:kern w:val="3"/>
                <w:lang w:eastAsia="ko-KR"/>
              </w:rPr>
              <w:t>1</w:t>
            </w: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0. Titolo della tesi: “La chirurgia implantare guidata nel settore estetico”, relatore Professor Giovanni Zucchelli.</w:t>
            </w:r>
          </w:p>
        </w:tc>
      </w:tr>
      <w:tr w:rsidR="002B561B" w:rsidRPr="002B561B" w:rsidTr="00944469">
        <w:tc>
          <w:tcPr>
            <w:tcW w:w="2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 xml:space="preserve">16-17/02/2018: corso teorico-pratico di Protesi con relatore Dott. Saverio Carlo </w:t>
            </w:r>
            <w:proofErr w:type="spellStart"/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Mascellani</w:t>
            </w:r>
            <w:proofErr w:type="spellEnd"/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 xml:space="preserve"> presso il Cenacolo Odontoiatrico Bolognese</w:t>
            </w:r>
          </w:p>
        </w:tc>
      </w:tr>
      <w:tr w:rsidR="002B561B" w:rsidRPr="002B561B" w:rsidTr="00944469">
        <w:tc>
          <w:tcPr>
            <w:tcW w:w="2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 xml:space="preserve">11-12/11/2018: “Corso pratico di anatomia chirurgica. Implantologia di base e avanzata, GTR, GBR, tecniche piezoelettriche”, Dottor Giovanni Barbè, </w:t>
            </w:r>
            <w:proofErr w:type="spellStart"/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Dèpartment</w:t>
            </w:r>
            <w:proofErr w:type="spellEnd"/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 xml:space="preserve"> </w:t>
            </w:r>
            <w:proofErr w:type="spellStart"/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Universitaire</w:t>
            </w:r>
            <w:proofErr w:type="spellEnd"/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 xml:space="preserve"> d'Anatomie Lyon, Francia.</w:t>
            </w:r>
          </w:p>
        </w:tc>
      </w:tr>
      <w:tr w:rsidR="002B561B" w:rsidRPr="002B561B" w:rsidTr="00944469">
        <w:tc>
          <w:tcPr>
            <w:tcW w:w="2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Socio ordinario del Cenacolo Odontoiatrico Bolognese dal 2018</w:t>
            </w:r>
          </w:p>
        </w:tc>
      </w:tr>
      <w:tr w:rsidR="002B561B" w:rsidRPr="002B561B" w:rsidTr="00944469">
        <w:trPr>
          <w:trHeight w:val="365"/>
        </w:trPr>
        <w:tc>
          <w:tcPr>
            <w:tcW w:w="20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11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Socio ordinario dell'Accademia Italiana di Odontoiatria Protesica (AIOP) dal 2015</w:t>
            </w:r>
          </w:p>
          <w:p w:rsidR="002B561B" w:rsidRPr="002B561B" w:rsidRDefault="002B561B" w:rsidP="002B561B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 xml:space="preserve">Studente del Master “Protesi ed </w:t>
            </w:r>
            <w:proofErr w:type="spellStart"/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Implantoprotesi</w:t>
            </w:r>
            <w:proofErr w:type="spellEnd"/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 xml:space="preserve"> con Tecnologie Avanzate” presso l’Università degli Studi di Bologna, diretto</w:t>
            </w:r>
            <w:r>
              <w:rPr>
                <w:rFonts w:ascii="Times New Roman" w:eastAsia="Times New Roman" w:hAnsi="Times New Roman" w:cs="Times New Roman"/>
                <w:kern w:val="3"/>
                <w:lang w:eastAsia="ko-KR"/>
              </w:rPr>
              <w:t>re</w:t>
            </w: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 xml:space="preserve"> Prof. Carlo Monaco</w:t>
            </w:r>
          </w:p>
        </w:tc>
      </w:tr>
    </w:tbl>
    <w:p w:rsidR="002B561B" w:rsidRPr="002B561B" w:rsidRDefault="002B561B" w:rsidP="002B561B">
      <w:pPr>
        <w:pageBreakBefore/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ko-KR"/>
        </w:rPr>
      </w:pPr>
      <w:r w:rsidRPr="002B561B">
        <w:rPr>
          <w:rFonts w:ascii="Times New Roman" w:eastAsia="Times New Roman" w:hAnsi="Times New Roman" w:cs="Times New Roman"/>
          <w:noProof/>
          <w:kern w:val="3"/>
          <w:lang w:eastAsia="ko-K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C834B" wp14:editId="5475B1AE">
                <wp:simplePos x="0" y="0"/>
                <wp:positionH relativeFrom="page">
                  <wp:posOffset>2462361</wp:posOffset>
                </wp:positionH>
                <wp:positionV relativeFrom="margin">
                  <wp:align>top</wp:align>
                </wp:positionV>
                <wp:extent cx="0" cy="9559293"/>
                <wp:effectExtent l="19050" t="19050" r="38100" b="4191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59293"/>
                        </a:xfrm>
                        <a:prstGeom prst="straightConnector1">
                          <a:avLst/>
                        </a:prstGeom>
                        <a:noFill/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748FBA" id="Connettore diritto 3" o:spid="_x0000_s1026" type="#_x0000_t32" style="position:absolute;margin-left:193.9pt;margin-top:0;width:0;height:752.7pt;z-index:251659264;visibility:visible;mso-wrap-style:square;mso-wrap-distance-left:9pt;mso-wrap-distance-top:0;mso-wrap-distance-right:9pt;mso-wrap-distance-bottom:0;mso-position-horizontal:absolute;mso-position-horizontal-relative:page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" strokeweight=".26008mm">
                <v:stroke joinstyle="miter" endcap="square"/>
                <w10:wrap anchorx="page" anchory="margin"/>
              </v:shape>
            </w:pict>
          </mc:Fallback>
        </mc:AlternateContent>
      </w: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2B561B" w:rsidRPr="002B561B" w:rsidTr="00944469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ko-KR"/>
              </w:rPr>
              <w:t>Capacità e competenze personali</w:t>
            </w:r>
          </w:p>
        </w:tc>
        <w:bookmarkStart w:id="0" w:name="_GoBack"/>
        <w:bookmarkEnd w:id="0"/>
      </w:tr>
    </w:tbl>
    <w:p w:rsidR="002B561B" w:rsidRPr="002B561B" w:rsidRDefault="002B561B" w:rsidP="002B56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ko-KR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561B" w:rsidRPr="002B561B" w:rsidTr="00944469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Madrelingua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ind w:left="144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Italiano</w:t>
            </w:r>
          </w:p>
        </w:tc>
      </w:tr>
    </w:tbl>
    <w:p w:rsidR="002B561B" w:rsidRPr="002B561B" w:rsidRDefault="002B561B" w:rsidP="002B56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ko-KR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2B561B" w:rsidRPr="002B561B" w:rsidTr="00944469">
        <w:trPr>
          <w:trHeight w:val="240"/>
        </w:trPr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Altre lingue</w:t>
            </w:r>
          </w:p>
        </w:tc>
      </w:tr>
    </w:tbl>
    <w:p w:rsidR="002B561B" w:rsidRPr="002B561B" w:rsidRDefault="002B561B" w:rsidP="002B56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ko-KR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561B" w:rsidRPr="002B561B" w:rsidTr="00944469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76" w:lineRule="auto"/>
              <w:ind w:left="144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 xml:space="preserve">Inglese                                                            </w:t>
            </w:r>
          </w:p>
        </w:tc>
      </w:tr>
      <w:tr w:rsidR="002B561B" w:rsidRPr="002B561B" w:rsidTr="00944469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• Capacità di lettura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Eccellente</w:t>
            </w:r>
          </w:p>
        </w:tc>
      </w:tr>
      <w:tr w:rsidR="002B561B" w:rsidRPr="002B561B" w:rsidTr="00944469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• Capacità di scrittura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Buono</w:t>
            </w:r>
          </w:p>
        </w:tc>
      </w:tr>
      <w:tr w:rsidR="002B561B" w:rsidRPr="002B561B" w:rsidTr="00944469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• Capacità di espressione orale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Buono</w:t>
            </w:r>
          </w:p>
        </w:tc>
      </w:tr>
      <w:tr w:rsidR="002B561B" w:rsidRPr="002B561B" w:rsidTr="00944469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76" w:lineRule="auto"/>
              <w:ind w:left="1440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Spagnolo</w:t>
            </w:r>
          </w:p>
        </w:tc>
      </w:tr>
      <w:tr w:rsidR="002B561B" w:rsidRPr="002B561B" w:rsidTr="00944469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• Capacità di lettura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Buono</w:t>
            </w:r>
          </w:p>
        </w:tc>
      </w:tr>
      <w:tr w:rsidR="002B561B" w:rsidRPr="002B561B" w:rsidTr="00944469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• Capacità di scrittura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Buono</w:t>
            </w:r>
          </w:p>
        </w:tc>
      </w:tr>
      <w:tr w:rsidR="002B561B" w:rsidRPr="002B561B" w:rsidTr="00944469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• Capacità di espressione orale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Buono</w:t>
            </w:r>
          </w:p>
        </w:tc>
      </w:tr>
      <w:tr w:rsidR="002B561B" w:rsidRPr="002B561B" w:rsidTr="00944469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</w:tr>
    </w:tbl>
    <w:p w:rsidR="002B561B" w:rsidRPr="002B561B" w:rsidRDefault="002B561B" w:rsidP="002B56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ko-KR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561B" w:rsidRPr="002B561B" w:rsidTr="00944469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ko-KR"/>
              </w:rPr>
              <w:t>Capacità e competenze relazionali</w:t>
            </w:r>
          </w:p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Ottima predisposizione a lavorare in gruppo frutto di aspetti caratteriali e di pregresse esperienze personali:</w:t>
            </w:r>
          </w:p>
          <w:p w:rsidR="002B561B" w:rsidRPr="002B561B" w:rsidRDefault="002B561B" w:rsidP="002B561B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Partecipazione pluriennale al gruppo Scout “Sasso Marconi 1”</w:t>
            </w:r>
          </w:p>
          <w:p w:rsidR="002B561B" w:rsidRPr="002B561B" w:rsidRDefault="002B561B" w:rsidP="002B561B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Partecipazione pluriennale ad attività di volontariato con persone diversamente abili presso la residenza estiva Casa Santa Chiara (Sottocastello di Pieve di Cadore, Belluno)</w:t>
            </w:r>
          </w:p>
          <w:p w:rsidR="002B561B" w:rsidRPr="002B561B" w:rsidRDefault="002B561B" w:rsidP="002B561B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 xml:space="preserve">Attività lavorativa di 6 anni come </w:t>
            </w:r>
            <w:proofErr w:type="gramStart"/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vic</w:t>
            </w:r>
            <w:r>
              <w:rPr>
                <w:rFonts w:ascii="Times New Roman" w:eastAsia="Times New Roman" w:hAnsi="Times New Roman" w:cs="Times New Roman"/>
                <w:kern w:val="3"/>
                <w:lang w:eastAsia="ko-KR"/>
              </w:rPr>
              <w:t>e-</w:t>
            </w: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allenatore</w:t>
            </w:r>
            <w:proofErr w:type="gramEnd"/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 xml:space="preserve"> nella scuola calcio della società sportiva </w:t>
            </w:r>
            <w:proofErr w:type="spellStart"/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A.s.d</w:t>
            </w:r>
            <w:proofErr w:type="spellEnd"/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. Sasso Marconi 1924</w:t>
            </w:r>
          </w:p>
          <w:p w:rsidR="002B561B" w:rsidRPr="002B561B" w:rsidRDefault="002B561B" w:rsidP="002B561B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Giocatore di calcio a 11 e calcio a 5 a livello amatoriale per più di 15 anni</w:t>
            </w:r>
          </w:p>
        </w:tc>
      </w:tr>
    </w:tbl>
    <w:p w:rsidR="002B561B" w:rsidRPr="002B561B" w:rsidRDefault="002B561B" w:rsidP="002B56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ko-KR"/>
        </w:rPr>
      </w:pPr>
    </w:p>
    <w:p w:rsidR="002B561B" w:rsidRPr="002B561B" w:rsidRDefault="002B561B" w:rsidP="002B56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ko-KR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561B" w:rsidRPr="002B561B" w:rsidTr="00944469">
        <w:trPr>
          <w:trHeight w:val="960"/>
        </w:trPr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ko-KR"/>
              </w:rPr>
              <w:t>Capacità informatiche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 xml:space="preserve">Ottima padronanza delle funzionalità base (Word, </w:t>
            </w:r>
            <w:proofErr w:type="spellStart"/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Excell</w:t>
            </w:r>
            <w:proofErr w:type="spellEnd"/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, Power Point, Internet).</w:t>
            </w:r>
          </w:p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Conoscenza limitata di software CAD/CAM (</w:t>
            </w:r>
            <w:proofErr w:type="spellStart"/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Exocad</w:t>
            </w:r>
            <w:proofErr w:type="spellEnd"/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).</w:t>
            </w:r>
          </w:p>
        </w:tc>
      </w:tr>
    </w:tbl>
    <w:p w:rsidR="002B561B" w:rsidRPr="002B561B" w:rsidRDefault="002B561B" w:rsidP="002B56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ko-KR"/>
        </w:rPr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561B" w:rsidRPr="002B561B" w:rsidTr="00944469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ko-KR"/>
              </w:rPr>
              <w:t>Patenti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B – A</w:t>
            </w:r>
            <w:r>
              <w:rPr>
                <w:rFonts w:ascii="Times New Roman" w:eastAsia="Times New Roman" w:hAnsi="Times New Roman" w:cs="Times New Roman"/>
                <w:kern w:val="3"/>
                <w:lang w:eastAsia="ko-KR"/>
              </w:rPr>
              <w:t>3</w:t>
            </w:r>
          </w:p>
        </w:tc>
      </w:tr>
      <w:tr w:rsidR="002B561B" w:rsidRPr="002B561B" w:rsidTr="00944469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</w:tr>
      <w:tr w:rsidR="002B561B" w:rsidRPr="002B561B" w:rsidTr="00944469">
        <w:tc>
          <w:tcPr>
            <w:tcW w:w="29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u w:val="single"/>
                <w:lang w:eastAsia="ko-KR"/>
              </w:rPr>
              <w:t>Hobby</w:t>
            </w:r>
          </w:p>
        </w:tc>
        <w:tc>
          <w:tcPr>
            <w:tcW w:w="2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</w:p>
        </w:tc>
        <w:tc>
          <w:tcPr>
            <w:tcW w:w="72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61B" w:rsidRPr="002B561B" w:rsidRDefault="002B561B" w:rsidP="002B561B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lang w:eastAsia="ko-KR"/>
              </w:rPr>
            </w:pPr>
            <w:r w:rsidRPr="002B561B">
              <w:rPr>
                <w:rFonts w:ascii="Times New Roman" w:eastAsia="Times New Roman" w:hAnsi="Times New Roman" w:cs="Times New Roman"/>
                <w:kern w:val="3"/>
                <w:lang w:eastAsia="ko-KR"/>
              </w:rPr>
              <w:t>Amante della musica, del cinema, della natura e dello sport.</w:t>
            </w:r>
          </w:p>
        </w:tc>
      </w:tr>
    </w:tbl>
    <w:p w:rsidR="002B561B" w:rsidRPr="002B561B" w:rsidRDefault="002B561B" w:rsidP="002B56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ko-KR"/>
        </w:rPr>
      </w:pPr>
    </w:p>
    <w:p w:rsidR="002B561B" w:rsidRPr="002B561B" w:rsidRDefault="002B561B" w:rsidP="002B561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ko-KR"/>
        </w:rPr>
      </w:pPr>
    </w:p>
    <w:p w:rsidR="00B7499D" w:rsidRDefault="002B561B"/>
    <w:sectPr w:rsidR="00B7499D">
      <w:footerReference w:type="default" r:id="rId6"/>
      <w:pgSz w:w="11906" w:h="16838"/>
      <w:pgMar w:top="851" w:right="1797" w:bottom="851" w:left="851" w:header="720" w:footer="45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D5F" w:rsidRDefault="002B561B">
    <w:pPr>
      <w:pStyle w:val="Pidipagina"/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4EFD0" wp14:editId="3C40AB98">
              <wp:simplePos x="0" y="0"/>
              <wp:positionH relativeFrom="margin">
                <wp:align>left</wp:align>
              </wp:positionH>
              <wp:positionV relativeFrom="paragraph">
                <wp:posOffset>722</wp:posOffset>
              </wp:positionV>
              <wp:extent cx="14602" cy="20317"/>
              <wp:effectExtent l="0" t="0" r="23498" b="17783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2" cy="2031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41D5F" w:rsidRDefault="002B561B">
                          <w:pPr>
                            <w:pStyle w:val="Pidipagina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14EFD0"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0;margin-top:.05pt;width:1.15pt;height:1.6pt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" filled="f" stroked="f">
              <v:textbox style="mso-fit-shape-to-text:t" inset="0,0,0,0">
                <w:txbxContent>
                  <w:p w:rsidR="00241D5F" w:rsidRDefault="002B561B">
                    <w:pPr>
                      <w:pStyle w:val="Pidipagina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241D5F" w:rsidRDefault="002B561B">
    <w:pPr>
      <w:pStyle w:val="Aaoeeu"/>
      <w:widowControl/>
      <w:tabs>
        <w:tab w:val="left" w:pos="3261"/>
      </w:tabs>
      <w:rPr>
        <w:rFonts w:ascii="Arial Narrow" w:hAnsi="Arial Narrow" w:cs="Arial Narrow"/>
        <w:sz w:val="18"/>
      </w:rPr>
    </w:pPr>
    <w:r>
      <w:rPr>
        <w:rFonts w:ascii="Arial Narrow" w:hAnsi="Arial Narrow" w:cs="Arial Narrow"/>
        <w:sz w:val="18"/>
      </w:rP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B2AC8"/>
    <w:multiLevelType w:val="multilevel"/>
    <w:tmpl w:val="E070BB1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1CA38B8"/>
    <w:multiLevelType w:val="multilevel"/>
    <w:tmpl w:val="3566108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3AA4E8F"/>
    <w:multiLevelType w:val="hybridMultilevel"/>
    <w:tmpl w:val="72D613B4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85294"/>
    <w:multiLevelType w:val="multilevel"/>
    <w:tmpl w:val="A246FCA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36A34FA4"/>
    <w:multiLevelType w:val="multilevel"/>
    <w:tmpl w:val="0574867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7E474417"/>
    <w:multiLevelType w:val="multilevel"/>
    <w:tmpl w:val="B5065B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1B"/>
    <w:rsid w:val="002B561B"/>
    <w:rsid w:val="00C42A43"/>
    <w:rsid w:val="00FD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6740"/>
  <w15:chartTrackingRefBased/>
  <w15:docId w15:val="{71495ECF-4A96-4807-8D82-19B57817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2B5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B561B"/>
  </w:style>
  <w:style w:type="paragraph" w:customStyle="1" w:styleId="Aaoeeu">
    <w:name w:val="Aaoeeu"/>
    <w:rsid w:val="002B56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ko-KR"/>
    </w:rPr>
  </w:style>
  <w:style w:type="paragraph" w:styleId="Paragrafoelenco">
    <w:name w:val="List Paragraph"/>
    <w:basedOn w:val="Normale"/>
    <w:uiPriority w:val="34"/>
    <w:qFormat/>
    <w:rsid w:val="002B561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B561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56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f.frascari199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frascari</dc:creator>
  <cp:keywords/>
  <dc:description/>
  <cp:lastModifiedBy>francesco frascari</cp:lastModifiedBy>
  <cp:revision>1</cp:revision>
  <dcterms:created xsi:type="dcterms:W3CDTF">2019-02-19T17:32:00Z</dcterms:created>
  <dcterms:modified xsi:type="dcterms:W3CDTF">2019-02-19T17:42:00Z</dcterms:modified>
</cp:coreProperties>
</file>