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D149E" w14:textId="657CA360" w:rsidR="006827F9" w:rsidRPr="00A17F96" w:rsidRDefault="006827F9" w:rsidP="006827F9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bookmarkStart w:id="0" w:name="_Hlk197616644"/>
      <w:r w:rsidRPr="00A17F96">
        <w:rPr>
          <w:rFonts w:ascii="Times New Roman" w:hAnsi="Times New Roman" w:cs="Times New Roman"/>
          <w:b/>
          <w:bCs/>
          <w:sz w:val="22"/>
          <w:szCs w:val="22"/>
          <w:lang w:val="en-GB"/>
        </w:rPr>
        <w:t>FABIO GOBBI</w:t>
      </w:r>
    </w:p>
    <w:p w14:paraId="0ACFF1D0" w14:textId="79EF4534" w:rsidR="001713E7" w:rsidRPr="00A17F96" w:rsidRDefault="006827F9" w:rsidP="001713E7">
      <w:pPr>
        <w:jc w:val="center"/>
        <w:rPr>
          <w:rFonts w:ascii="Times New Roman" w:hAnsi="Times New Roman" w:cs="Times New Roman"/>
          <w:sz w:val="22"/>
          <w:szCs w:val="22"/>
          <w:lang w:val="en-GB"/>
        </w:rPr>
      </w:pPr>
      <w:r w:rsidRPr="00A17F96">
        <w:rPr>
          <w:rFonts w:ascii="Times New Roman" w:hAnsi="Times New Roman" w:cs="Times New Roman"/>
          <w:sz w:val="22"/>
          <w:szCs w:val="22"/>
          <w:lang w:val="en-GB"/>
        </w:rPr>
        <w:t>Adjunct</w:t>
      </w:r>
      <w:r w:rsidR="001713E7" w:rsidRPr="00A17F96">
        <w:rPr>
          <w:rFonts w:ascii="Times New Roman" w:hAnsi="Times New Roman" w:cs="Times New Roman"/>
          <w:sz w:val="22"/>
          <w:szCs w:val="22"/>
          <w:lang w:val="en-GB"/>
        </w:rPr>
        <w:t xml:space="preserve"> Professor</w:t>
      </w:r>
      <w:bookmarkStart w:id="1" w:name="_Hlk199173422"/>
      <w:r w:rsidR="001713E7" w:rsidRPr="00A17F96">
        <w:rPr>
          <w:rFonts w:ascii="Times New Roman" w:hAnsi="Times New Roman" w:cs="Times New Roman"/>
          <w:sz w:val="22"/>
          <w:szCs w:val="22"/>
          <w:lang w:val="en-GB"/>
        </w:rPr>
        <w:t>, University of Bologna</w:t>
      </w:r>
      <w:bookmarkEnd w:id="1"/>
    </w:p>
    <w:p w14:paraId="667C7D7F" w14:textId="77777777" w:rsidR="001713E7" w:rsidRPr="00A17F96" w:rsidRDefault="001713E7" w:rsidP="001713E7">
      <w:pPr>
        <w:jc w:val="center"/>
        <w:rPr>
          <w:rFonts w:ascii="Times New Roman" w:hAnsi="Times New Roman" w:cs="Times New Roman"/>
          <w:sz w:val="22"/>
          <w:szCs w:val="22"/>
          <w:lang w:val="en-GB"/>
        </w:rPr>
      </w:pPr>
      <w:r w:rsidRPr="00A17F96">
        <w:rPr>
          <w:rFonts w:ascii="Times New Roman" w:hAnsi="Times New Roman" w:cs="Times New Roman"/>
          <w:sz w:val="22"/>
          <w:szCs w:val="22"/>
          <w:lang w:val="en-GB"/>
        </w:rPr>
        <w:t>Department of Management</w:t>
      </w:r>
    </w:p>
    <w:p w14:paraId="50E74F2C" w14:textId="4D783BD7" w:rsidR="001713E7" w:rsidRPr="00A17F96" w:rsidRDefault="001713E7" w:rsidP="001713E7">
      <w:pPr>
        <w:jc w:val="center"/>
        <w:rPr>
          <w:rFonts w:ascii="Times New Roman" w:hAnsi="Times New Roman" w:cs="Times New Roman"/>
          <w:sz w:val="22"/>
          <w:szCs w:val="22"/>
        </w:rPr>
      </w:pPr>
      <w:bookmarkStart w:id="2" w:name="_Hlk197612814"/>
      <w:r w:rsidRPr="00A17F96">
        <w:rPr>
          <w:rFonts w:ascii="Times New Roman" w:hAnsi="Times New Roman" w:cs="Times New Roman"/>
          <w:sz w:val="22"/>
          <w:szCs w:val="22"/>
        </w:rPr>
        <w:t>Via Capo di Lucca, 34 40126 Bologna,</w:t>
      </w:r>
      <w:bookmarkStart w:id="3" w:name="_Hlk199167548"/>
      <w:r w:rsidRPr="00A17F9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17F96">
        <w:rPr>
          <w:rFonts w:ascii="Times New Roman" w:hAnsi="Times New Roman" w:cs="Times New Roman"/>
          <w:sz w:val="22"/>
          <w:szCs w:val="22"/>
        </w:rPr>
        <w:t>Italy</w:t>
      </w:r>
      <w:proofErr w:type="spellEnd"/>
      <w:r w:rsidRPr="00A17F96">
        <w:rPr>
          <w:rFonts w:ascii="Times New Roman" w:hAnsi="Times New Roman" w:cs="Times New Roman"/>
          <w:sz w:val="22"/>
          <w:szCs w:val="22"/>
        </w:rPr>
        <w:t xml:space="preserve"> </w:t>
      </w:r>
      <w:bookmarkEnd w:id="2"/>
      <w:bookmarkEnd w:id="3"/>
      <w:r w:rsidRPr="00A17F96">
        <w:rPr>
          <w:rFonts w:ascii="Times New Roman" w:hAnsi="Times New Roman" w:cs="Times New Roman"/>
          <w:color w:val="000000" w:themeColor="text1"/>
          <w:sz w:val="22"/>
          <w:szCs w:val="22"/>
        </w:rPr>
        <w:t>Tel</w:t>
      </w:r>
      <w:r w:rsidR="001951DC" w:rsidRPr="00A17F96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A17F96">
        <w:rPr>
          <w:rFonts w:ascii="Times New Roman" w:hAnsi="Times New Roman" w:cs="Times New Roman"/>
          <w:color w:val="000000" w:themeColor="text1"/>
          <w:sz w:val="22"/>
          <w:szCs w:val="22"/>
        </w:rPr>
        <w:t>+</w:t>
      </w:r>
      <w:r w:rsidR="008A685B" w:rsidRPr="00A17F96">
        <w:rPr>
          <w:rFonts w:ascii="Times New Roman" w:hAnsi="Times New Roman" w:cs="Times New Roman"/>
          <w:sz w:val="22"/>
          <w:szCs w:val="22"/>
        </w:rPr>
        <w:t>39 3391914862</w:t>
      </w:r>
      <w:r w:rsidRPr="00A17F96">
        <w:rPr>
          <w:rFonts w:ascii="Times New Roman" w:hAnsi="Times New Roman" w:cs="Times New Roman"/>
          <w:sz w:val="22"/>
          <w:szCs w:val="22"/>
        </w:rPr>
        <w:br/>
        <w:t xml:space="preserve">e-mail: </w:t>
      </w:r>
      <w:r w:rsidR="006827F9" w:rsidRPr="00A17F96">
        <w:rPr>
          <w:rFonts w:ascii="Times New Roman" w:hAnsi="Times New Roman" w:cs="Times New Roman"/>
          <w:sz w:val="22"/>
          <w:szCs w:val="22"/>
        </w:rPr>
        <w:t>fabio.gobbi@unibo.it</w:t>
      </w:r>
    </w:p>
    <w:p w14:paraId="7BD75C9F" w14:textId="03C9A1D2" w:rsidR="00833102" w:rsidRDefault="007D253C" w:rsidP="00833102">
      <w:pPr>
        <w:jc w:val="center"/>
        <w:rPr>
          <w:rFonts w:ascii="Times New Roman" w:hAnsi="Times New Roman" w:cs="Times New Roman"/>
          <w:sz w:val="22"/>
          <w:szCs w:val="22"/>
        </w:rPr>
      </w:pPr>
      <w:hyperlink r:id="rId7" w:history="1">
        <w:r w:rsidR="00833102" w:rsidRPr="00DF6391">
          <w:rPr>
            <w:rStyle w:val="Collegamentoipertestuale"/>
            <w:rFonts w:ascii="Times New Roman" w:hAnsi="Times New Roman" w:cs="Times New Roman"/>
            <w:sz w:val="22"/>
            <w:szCs w:val="22"/>
          </w:rPr>
          <w:t>https://www.unibo.it/sitoweb/fabio.gobbi/en</w:t>
        </w:r>
      </w:hyperlink>
    </w:p>
    <w:p w14:paraId="22D9024E" w14:textId="77777777" w:rsidR="00833102" w:rsidRDefault="00833102" w:rsidP="00833102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7AC2F43" w14:textId="77777777" w:rsidR="00833102" w:rsidRDefault="00833102" w:rsidP="00833102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C6BB6B6" w14:textId="77777777" w:rsidR="00833102" w:rsidRPr="00A17F96" w:rsidRDefault="00833102" w:rsidP="00833102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1016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2C6D38" w:rsidRPr="00A17F96" w14:paraId="3D344E2A" w14:textId="77777777" w:rsidTr="00904106">
        <w:tc>
          <w:tcPr>
            <w:tcW w:w="10168" w:type="dxa"/>
            <w:tcBorders>
              <w:top w:val="single" w:sz="4" w:space="0" w:color="auto"/>
            </w:tcBorders>
          </w:tcPr>
          <w:p w14:paraId="10CA553A" w14:textId="77777777" w:rsidR="002C6D38" w:rsidRPr="00A17F96" w:rsidRDefault="002C6D38" w:rsidP="005000E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4" w:name="_Hlk197617077"/>
            <w:r w:rsidRPr="00A17F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EDUCATION</w:t>
            </w:r>
          </w:p>
        </w:tc>
      </w:tr>
      <w:tr w:rsidR="002C6D38" w:rsidRPr="00A17F96" w14:paraId="244D1539" w14:textId="77777777" w:rsidTr="00904106">
        <w:tc>
          <w:tcPr>
            <w:tcW w:w="10168" w:type="dxa"/>
          </w:tcPr>
          <w:p w14:paraId="1AA76EA9" w14:textId="77777777" w:rsidR="002C6D38" w:rsidRPr="00A17F96" w:rsidRDefault="002C6D38" w:rsidP="005000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6D38" w:rsidRPr="00A17F96" w14:paraId="31BD296E" w14:textId="77777777" w:rsidTr="00904106">
        <w:tc>
          <w:tcPr>
            <w:tcW w:w="10168" w:type="dxa"/>
          </w:tcPr>
          <w:p w14:paraId="3C33FEA7" w14:textId="75268886" w:rsidR="002C6D38" w:rsidRPr="00A17F96" w:rsidRDefault="000F52E7" w:rsidP="005000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17F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2006</w:t>
            </w:r>
            <w:r w:rsidR="00AC7E21" w:rsidRPr="00A17F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="00783141" w:rsidRPr="00A17F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2C6D38" w:rsidRPr="00A17F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University</w:t>
            </w:r>
            <w:r w:rsidRPr="00A17F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of Florence</w:t>
            </w:r>
            <w:r w:rsidR="002C6D38" w:rsidRPr="00A17F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Ph.D. in </w:t>
            </w:r>
            <w:r w:rsidRPr="00A17F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Statistics</w:t>
            </w:r>
          </w:p>
        </w:tc>
      </w:tr>
      <w:tr w:rsidR="002C6D38" w:rsidRPr="00A17F96" w14:paraId="07B044B6" w14:textId="77777777" w:rsidTr="00904106">
        <w:tc>
          <w:tcPr>
            <w:tcW w:w="10168" w:type="dxa"/>
            <w:tcBorders>
              <w:bottom w:val="single" w:sz="4" w:space="0" w:color="auto"/>
            </w:tcBorders>
          </w:tcPr>
          <w:p w14:paraId="19FFDC39" w14:textId="77777777" w:rsidR="002C6D38" w:rsidRPr="00A17F96" w:rsidRDefault="002C6D38" w:rsidP="005000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C6D38" w:rsidRPr="00A17F96" w14:paraId="4FB9CC12" w14:textId="77777777" w:rsidTr="00904106">
        <w:tc>
          <w:tcPr>
            <w:tcW w:w="10168" w:type="dxa"/>
            <w:tcBorders>
              <w:top w:val="single" w:sz="4" w:space="0" w:color="auto"/>
            </w:tcBorders>
          </w:tcPr>
          <w:p w14:paraId="1048B0F8" w14:textId="77777777" w:rsidR="002C6D38" w:rsidRPr="00A17F96" w:rsidRDefault="002C6D38" w:rsidP="005000E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A17F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ACADEMIC POSITION</w:t>
            </w:r>
          </w:p>
        </w:tc>
      </w:tr>
      <w:tr w:rsidR="002C6D38" w:rsidRPr="00A17F96" w14:paraId="37E978B2" w14:textId="77777777" w:rsidTr="00904106">
        <w:tc>
          <w:tcPr>
            <w:tcW w:w="10168" w:type="dxa"/>
          </w:tcPr>
          <w:p w14:paraId="25D6AE4D" w14:textId="77777777" w:rsidR="002C6D38" w:rsidRPr="00A17F96" w:rsidRDefault="002C6D38" w:rsidP="005000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C6D38" w:rsidRPr="00A17F96" w14:paraId="5D4C246F" w14:textId="77777777" w:rsidTr="00904106">
        <w:tc>
          <w:tcPr>
            <w:tcW w:w="10168" w:type="dxa"/>
            <w:tcBorders>
              <w:bottom w:val="single" w:sz="4" w:space="0" w:color="auto"/>
            </w:tcBorders>
          </w:tcPr>
          <w:p w14:paraId="25806B75" w14:textId="7DA9A12B" w:rsidR="002C6D38" w:rsidRPr="00A17F96" w:rsidRDefault="00783141" w:rsidP="005000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17F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2009</w:t>
            </w:r>
            <w:r w:rsidR="002C6D38" w:rsidRPr="00A17F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A17F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2019</w:t>
            </w:r>
            <w:r w:rsidR="002C6D38" w:rsidRPr="00A17F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University of Bologna</w:t>
            </w:r>
          </w:p>
          <w:p w14:paraId="4AA73D99" w14:textId="692D0456" w:rsidR="002C6D38" w:rsidRPr="00A17F96" w:rsidRDefault="002C6D38" w:rsidP="005000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17F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Adjunct Professo</w:t>
            </w:r>
            <w:r w:rsidR="006827F9" w:rsidRPr="00A17F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r w:rsidRPr="00A17F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="00783141" w:rsidRPr="00A17F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Department of Statistical Science</w:t>
            </w:r>
          </w:p>
          <w:p w14:paraId="17416510" w14:textId="5BFCBCFA" w:rsidR="00783141" w:rsidRPr="00A17F96" w:rsidRDefault="00783141" w:rsidP="0078314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17F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2020-2023, University of Siena</w:t>
            </w:r>
          </w:p>
          <w:p w14:paraId="42CEDBF9" w14:textId="6CC99CF1" w:rsidR="00783141" w:rsidRPr="00A17F96" w:rsidRDefault="00783141" w:rsidP="0078314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17F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Researcher, Department of Economics and Statistics</w:t>
            </w:r>
          </w:p>
          <w:p w14:paraId="109B3AC5" w14:textId="495053D5" w:rsidR="00783141" w:rsidRPr="00A17F96" w:rsidRDefault="00783141" w:rsidP="0078314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17F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2023-2025, University of Bologna</w:t>
            </w:r>
          </w:p>
          <w:p w14:paraId="2E2A4952" w14:textId="447973BB" w:rsidR="00783141" w:rsidRPr="00A17F96" w:rsidRDefault="00783141" w:rsidP="0078314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17F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Adjunct Professor, Department of Management</w:t>
            </w:r>
          </w:p>
          <w:p w14:paraId="0CF2E51C" w14:textId="77777777" w:rsidR="002C6D38" w:rsidRPr="00A17F96" w:rsidRDefault="002C6D38" w:rsidP="005000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C6D38" w:rsidRPr="00A17F96" w14:paraId="29C0FF18" w14:textId="77777777" w:rsidTr="00904106">
        <w:tc>
          <w:tcPr>
            <w:tcW w:w="10168" w:type="dxa"/>
            <w:tcBorders>
              <w:top w:val="single" w:sz="4" w:space="0" w:color="auto"/>
            </w:tcBorders>
          </w:tcPr>
          <w:p w14:paraId="4D1E982E" w14:textId="77777777" w:rsidR="002C6D38" w:rsidRPr="00A17F96" w:rsidRDefault="002C6D38" w:rsidP="005000E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bookmarkStart w:id="5" w:name="_Hlk197615786"/>
            <w:r w:rsidRPr="00A17F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PROFESSIONAL EXPERIENCE</w:t>
            </w:r>
          </w:p>
        </w:tc>
      </w:tr>
      <w:tr w:rsidR="002C6D38" w:rsidRPr="00A17F96" w14:paraId="63EA621D" w14:textId="77777777" w:rsidTr="00904106">
        <w:trPr>
          <w:trHeight w:val="63"/>
        </w:trPr>
        <w:tc>
          <w:tcPr>
            <w:tcW w:w="10168" w:type="dxa"/>
          </w:tcPr>
          <w:p w14:paraId="6C070226" w14:textId="77777777" w:rsidR="002C6D38" w:rsidRPr="00A17F96" w:rsidRDefault="002C6D38" w:rsidP="005000E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2C6D38" w:rsidRPr="00A17F96" w14:paraId="4DC88DD3" w14:textId="77777777" w:rsidTr="00904106">
        <w:tc>
          <w:tcPr>
            <w:tcW w:w="10168" w:type="dxa"/>
            <w:tcBorders>
              <w:bottom w:val="single" w:sz="4" w:space="0" w:color="auto"/>
            </w:tcBorders>
          </w:tcPr>
          <w:p w14:paraId="7F0F5054" w14:textId="77777777" w:rsidR="00A17F96" w:rsidRPr="00A17F96" w:rsidRDefault="00A17F96" w:rsidP="00A17F96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17F9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2014–2019, Credit Data Research Ltd., UK</w:t>
            </w:r>
            <w:r w:rsidRPr="00A17F9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br/>
              <w:t>Scientific Consultant for the development of innovative credit risk models using data from the Central Risk Office of the Bank of Italy.</w:t>
            </w:r>
          </w:p>
          <w:p w14:paraId="0C678389" w14:textId="77777777" w:rsidR="00A17F96" w:rsidRPr="00A17F96" w:rsidRDefault="00A17F96" w:rsidP="00A17F96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0989B40F" w14:textId="2A5B520D" w:rsidR="00A17F96" w:rsidRPr="00A17F96" w:rsidRDefault="00A17F96" w:rsidP="00A17F96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A17F9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2015–2017, Patti Chiari Consortium, Italy</w:t>
            </w:r>
            <w:r w:rsidRPr="00A17F9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br/>
              <w:t>Scientific Consultant providing technical support in legal proceedings related to the inclusion of Lehman Brothers bonds in the OBBRR investment list</w:t>
            </w:r>
          </w:p>
          <w:p w14:paraId="46B5F6C4" w14:textId="77777777" w:rsidR="002C6D38" w:rsidRPr="00A17F96" w:rsidRDefault="002C6D38" w:rsidP="005000E0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bookmarkEnd w:id="5"/>
      <w:tr w:rsidR="002C6D38" w:rsidRPr="00AC542F" w14:paraId="6C3662F5" w14:textId="77777777" w:rsidTr="00904106">
        <w:tc>
          <w:tcPr>
            <w:tcW w:w="10168" w:type="dxa"/>
            <w:tcBorders>
              <w:top w:val="single" w:sz="4" w:space="0" w:color="auto"/>
            </w:tcBorders>
          </w:tcPr>
          <w:p w14:paraId="52DF3F35" w14:textId="77777777" w:rsidR="002C6D38" w:rsidRDefault="002C6D38" w:rsidP="005000E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A17F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TEACHING EXPERIENCE</w:t>
            </w:r>
          </w:p>
          <w:p w14:paraId="40F0FA5D" w14:textId="77777777" w:rsidR="0026462F" w:rsidRDefault="0026462F" w:rsidP="005000E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0540D032" w14:textId="77777777" w:rsidR="0026462F" w:rsidRPr="0026462F" w:rsidRDefault="0026462F" w:rsidP="0026462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26462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University of Bologna</w:t>
            </w:r>
            <w:r w:rsidRPr="0026462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br/>
              <w:t>2012 – 2013</w:t>
            </w:r>
            <w:r w:rsidRPr="0026462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br/>
            </w:r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Copula-based Econometrics (Master's in Quantitative Finance)</w:t>
            </w:r>
          </w:p>
          <w:p w14:paraId="227FC11E" w14:textId="77777777" w:rsidR="0026462F" w:rsidRPr="0026462F" w:rsidRDefault="0026462F" w:rsidP="0026462F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26462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2013 – 2014</w:t>
            </w:r>
            <w:r w:rsidRPr="0026462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br/>
            </w:r>
            <w:proofErr w:type="spellStart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Matematica</w:t>
            </w:r>
            <w:proofErr w:type="spellEnd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Applicata</w:t>
            </w:r>
            <w:proofErr w:type="spellEnd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all’Economia</w:t>
            </w:r>
            <w:proofErr w:type="spellEnd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(Bachelor in Economics, Markets and Institutions)</w:t>
            </w:r>
          </w:p>
          <w:p w14:paraId="1A206328" w14:textId="77777777" w:rsidR="0026462F" w:rsidRPr="0026462F" w:rsidRDefault="0026462F" w:rsidP="0026462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26462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2013 – 2016</w:t>
            </w:r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br/>
            </w:r>
            <w:proofErr w:type="spellStart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Assicurazioni</w:t>
            </w:r>
            <w:proofErr w:type="spellEnd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Vita e </w:t>
            </w:r>
            <w:proofErr w:type="spellStart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Risparmio</w:t>
            </w:r>
            <w:proofErr w:type="spellEnd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Gestito</w:t>
            </w:r>
            <w:proofErr w:type="spellEnd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– Modulo II (Bachelor in Insurance and Business Finance, Rimini Campus)</w:t>
            </w:r>
          </w:p>
          <w:p w14:paraId="6788C567" w14:textId="77777777" w:rsidR="0026462F" w:rsidRPr="0026462F" w:rsidRDefault="0026462F" w:rsidP="0026462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26462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2013 – 2015</w:t>
            </w:r>
            <w:r w:rsidRPr="0026462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br/>
            </w:r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Laboratory in Probability (Master's in Quantitative Finance)</w:t>
            </w:r>
          </w:p>
          <w:p w14:paraId="0509F263" w14:textId="77777777" w:rsidR="0026462F" w:rsidRPr="0026462F" w:rsidRDefault="0026462F" w:rsidP="0026462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26462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2023 – 2025</w:t>
            </w:r>
            <w:r w:rsidRPr="0026462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br/>
            </w:r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Mathematics (Bachelor in Economics and Management)</w:t>
            </w:r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br/>
              <w:t>Mathematics (Bachelor in Business and Economics)</w:t>
            </w:r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br/>
              <w:t>Mathematics (Bachelor in International Tourism and Leisure Industries)</w:t>
            </w:r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br/>
              <w:t xml:space="preserve">Metodi </w:t>
            </w:r>
            <w:proofErr w:type="spellStart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Quantitativi</w:t>
            </w:r>
            <w:proofErr w:type="spellEnd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(Bachelor in Economia e </w:t>
            </w:r>
            <w:proofErr w:type="spellStart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Commercio</w:t>
            </w:r>
            <w:proofErr w:type="spellEnd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br/>
            </w:r>
            <w:proofErr w:type="spellStart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Modelli</w:t>
            </w:r>
            <w:proofErr w:type="spellEnd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per le </w:t>
            </w:r>
            <w:proofErr w:type="spellStart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Valutazioni</w:t>
            </w:r>
            <w:proofErr w:type="spellEnd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Finanziarie</w:t>
            </w:r>
            <w:proofErr w:type="spellEnd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(Bachelor in Economia e Commercio)</w:t>
            </w:r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br/>
              <w:t xml:space="preserve">Statistica – Statistical Inference (Bachelor in </w:t>
            </w:r>
            <w:proofErr w:type="spellStart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Scienze</w:t>
            </w:r>
            <w:proofErr w:type="spellEnd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Politiche</w:t>
            </w:r>
            <w:proofErr w:type="spellEnd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Sociali</w:t>
            </w:r>
            <w:proofErr w:type="spellEnd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Internazionali</w:t>
            </w:r>
            <w:proofErr w:type="spellEnd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br/>
              <w:t>Refresh Course in Mathematics (Two-Year Master in Applied Economics and Markets)</w:t>
            </w:r>
          </w:p>
          <w:p w14:paraId="69A47E01" w14:textId="3DB973AD" w:rsidR="0026462F" w:rsidRPr="0026462F" w:rsidRDefault="0026462F" w:rsidP="0026462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  <w:p w14:paraId="6682D57C" w14:textId="77777777" w:rsidR="0026462F" w:rsidRPr="0026462F" w:rsidRDefault="0026462F" w:rsidP="0026462F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26462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Johns Hopkins University – SAIS</w:t>
            </w:r>
            <w:r w:rsidRPr="0026462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br/>
            </w:r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2017 – 2018</w:t>
            </w:r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br/>
              <w:t>Quantitative Approaches to Risk Assessment (Master of Arts in Global Risk)</w:t>
            </w:r>
          </w:p>
          <w:p w14:paraId="4444F02E" w14:textId="281160C0" w:rsidR="0026462F" w:rsidRPr="0026462F" w:rsidRDefault="0026462F" w:rsidP="0026462F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23BEF166" w14:textId="77777777" w:rsidR="0026462F" w:rsidRPr="0026462F" w:rsidRDefault="0026462F" w:rsidP="0026462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26462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University of Siena</w:t>
            </w:r>
            <w:r w:rsidRPr="0026462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br/>
            </w:r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2020 – 2023</w:t>
            </w:r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br/>
              <w:t>Financial Mathematics (Bachelor in Economics and Management)</w:t>
            </w:r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br/>
              <w:t xml:space="preserve">Financial Engineering (Master's in Finance – </w:t>
            </w:r>
            <w:proofErr w:type="spellStart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Finanza</w:t>
            </w:r>
            <w:proofErr w:type="spellEnd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br/>
              <w:t xml:space="preserve">Credit Risk </w:t>
            </w:r>
            <w:proofErr w:type="spellStart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Modeling</w:t>
            </w:r>
            <w:proofErr w:type="spellEnd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(Master's in Finance – </w:t>
            </w:r>
            <w:proofErr w:type="spellStart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Finanza</w:t>
            </w:r>
            <w:proofErr w:type="spellEnd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br/>
            </w:r>
            <w:proofErr w:type="spellStart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Modelli</w:t>
            </w:r>
            <w:proofErr w:type="spellEnd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dei</w:t>
            </w:r>
            <w:proofErr w:type="spellEnd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Mercati</w:t>
            </w:r>
            <w:proofErr w:type="spellEnd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Finanziari</w:t>
            </w:r>
            <w:proofErr w:type="spellEnd"/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(Bachelor in Economics and Banking)</w:t>
            </w:r>
          </w:p>
          <w:p w14:paraId="6F3FA3FA" w14:textId="1D643351" w:rsidR="0026462F" w:rsidRPr="0026462F" w:rsidRDefault="0026462F" w:rsidP="0026462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  <w:p w14:paraId="21F5C294" w14:textId="35446F07" w:rsidR="00C53FF8" w:rsidRPr="0026462F" w:rsidRDefault="0026462F" w:rsidP="005000E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26462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University of Bologna &amp; CRIF </w:t>
            </w:r>
            <w:proofErr w:type="spellStart"/>
            <w:r w:rsidRPr="0026462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SpA</w:t>
            </w:r>
            <w:proofErr w:type="spellEnd"/>
            <w:r w:rsidRPr="0026462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br/>
            </w:r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2019 – 2021</w:t>
            </w:r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br/>
              <w:t>Programming in R</w:t>
            </w:r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br/>
              <w:t>Advanced Credit Risk 3 (II level Master in Quantitative Risk Management)</w:t>
            </w:r>
          </w:p>
        </w:tc>
      </w:tr>
      <w:tr w:rsidR="002C6D38" w:rsidRPr="00AC542F" w14:paraId="23C5A5F9" w14:textId="77777777" w:rsidTr="00904106">
        <w:tc>
          <w:tcPr>
            <w:tcW w:w="10168" w:type="dxa"/>
            <w:tcBorders>
              <w:bottom w:val="single" w:sz="4" w:space="0" w:color="auto"/>
            </w:tcBorders>
          </w:tcPr>
          <w:p w14:paraId="71B0B967" w14:textId="77777777" w:rsidR="002C6D38" w:rsidRPr="0026462F" w:rsidRDefault="002C6D38" w:rsidP="0026462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2C6D38" w:rsidRPr="00A17F96" w14:paraId="45251FB3" w14:textId="77777777" w:rsidTr="00904106">
        <w:trPr>
          <w:trHeight w:val="354"/>
        </w:trPr>
        <w:tc>
          <w:tcPr>
            <w:tcW w:w="10168" w:type="dxa"/>
            <w:tcBorders>
              <w:top w:val="single" w:sz="4" w:space="0" w:color="auto"/>
            </w:tcBorders>
          </w:tcPr>
          <w:p w14:paraId="0B548954" w14:textId="77777777" w:rsidR="002C6D38" w:rsidRPr="00A17F96" w:rsidRDefault="002C6D38" w:rsidP="005000E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A17F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ADDITIONAL INFORMATION</w:t>
            </w:r>
          </w:p>
        </w:tc>
      </w:tr>
      <w:tr w:rsidR="002C6D38" w:rsidRPr="00A17F96" w14:paraId="30D715EC" w14:textId="77777777" w:rsidTr="00904106">
        <w:trPr>
          <w:trHeight w:val="166"/>
        </w:trPr>
        <w:tc>
          <w:tcPr>
            <w:tcW w:w="10168" w:type="dxa"/>
          </w:tcPr>
          <w:p w14:paraId="3C3DFB1B" w14:textId="77777777" w:rsidR="002C6D38" w:rsidRPr="00A17F96" w:rsidRDefault="002C6D38" w:rsidP="0026462F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2C6D38" w:rsidRPr="00AC542F" w14:paraId="71795959" w14:textId="77777777" w:rsidTr="00904106">
        <w:trPr>
          <w:trHeight w:val="354"/>
        </w:trPr>
        <w:tc>
          <w:tcPr>
            <w:tcW w:w="10168" w:type="dxa"/>
          </w:tcPr>
          <w:p w14:paraId="475B149E" w14:textId="77777777" w:rsidR="002C6D38" w:rsidRPr="00A17F96" w:rsidRDefault="002C6D38" w:rsidP="0026462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A17F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Participation in Journal Editorial Boards:</w:t>
            </w:r>
          </w:p>
          <w:p w14:paraId="11B30B3A" w14:textId="77777777" w:rsidR="00B97E81" w:rsidRPr="00A17F96" w:rsidRDefault="00B97E81" w:rsidP="0026462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41C14BC6" w14:textId="415BBB7D" w:rsidR="00AF44B8" w:rsidRPr="00A17F96" w:rsidRDefault="0026462F" w:rsidP="0026462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2006 – present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</w:t>
            </w:r>
            <w:proofErr w:type="spellStart"/>
            <w:proofErr w:type="gramStart"/>
            <w:r w:rsidR="00AF44B8"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Reliability:Theory</w:t>
            </w:r>
            <w:proofErr w:type="spellEnd"/>
            <w:proofErr w:type="gramEnd"/>
            <w:r w:rsidR="00AF44B8" w:rsidRPr="002646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&amp; Applications</w:t>
            </w:r>
            <w:r w:rsidR="00AF44B8" w:rsidRPr="00A17F9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(ISSN 1932-2321)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- Editorial Board </w:t>
            </w:r>
            <w:hyperlink r:id="rId8" w:history="1">
              <w:r w:rsidRPr="00DF6391">
                <w:rPr>
                  <w:rStyle w:val="Collegamentoipertestuale"/>
                  <w:rFonts w:ascii="Times New Roman" w:hAnsi="Times New Roman" w:cs="Times New Roman"/>
                  <w:sz w:val="22"/>
                  <w:szCs w:val="22"/>
                  <w:lang w:val="en-GB"/>
                </w:rPr>
                <w:t>http://www.gnedenko.net/Journal/editorial.htm.dal</w:t>
              </w:r>
            </w:hyperlink>
          </w:p>
          <w:p w14:paraId="4670D3C7" w14:textId="0407D2C4" w:rsidR="006827F9" w:rsidRPr="00A17F96" w:rsidRDefault="006827F9" w:rsidP="0026462F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val="en-GB"/>
              </w:rPr>
            </w:pPr>
          </w:p>
        </w:tc>
      </w:tr>
      <w:tr w:rsidR="002C6D38" w:rsidRPr="00AC542F" w14:paraId="6696B4FC" w14:textId="77777777" w:rsidTr="00904106">
        <w:trPr>
          <w:trHeight w:val="354"/>
        </w:trPr>
        <w:tc>
          <w:tcPr>
            <w:tcW w:w="10168" w:type="dxa"/>
          </w:tcPr>
          <w:p w14:paraId="255FC85F" w14:textId="4EF07E3B" w:rsidR="00B97E81" w:rsidRPr="00A17F96" w:rsidRDefault="00B97E81" w:rsidP="005000E0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</w:p>
        </w:tc>
      </w:tr>
      <w:tr w:rsidR="002C6D38" w:rsidRPr="00AC542F" w14:paraId="1BC01A04" w14:textId="77777777" w:rsidTr="00904106">
        <w:trPr>
          <w:trHeight w:val="354"/>
        </w:trPr>
        <w:tc>
          <w:tcPr>
            <w:tcW w:w="10168" w:type="dxa"/>
          </w:tcPr>
          <w:p w14:paraId="1B7CBF35" w14:textId="77777777" w:rsidR="002C6D38" w:rsidRPr="00A17F96" w:rsidRDefault="002C6D38" w:rsidP="006827F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C6D38" w:rsidRPr="00AC542F" w14:paraId="6BF19B04" w14:textId="77777777" w:rsidTr="00904106">
        <w:trPr>
          <w:trHeight w:val="354"/>
        </w:trPr>
        <w:tc>
          <w:tcPr>
            <w:tcW w:w="10168" w:type="dxa"/>
          </w:tcPr>
          <w:p w14:paraId="33B2C30D" w14:textId="77777777" w:rsidR="002C6D38" w:rsidRPr="00A17F96" w:rsidRDefault="002C6D38" w:rsidP="005000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bookmarkEnd w:id="0"/>
      <w:bookmarkEnd w:id="4"/>
    </w:tbl>
    <w:p w14:paraId="2089F634" w14:textId="77777777" w:rsidR="009C7349" w:rsidRPr="00A17F96" w:rsidRDefault="009C7349">
      <w:pPr>
        <w:rPr>
          <w:rFonts w:ascii="Times New Roman" w:hAnsi="Times New Roman" w:cs="Times New Roman"/>
          <w:sz w:val="22"/>
          <w:szCs w:val="22"/>
          <w:lang w:val="en-US"/>
        </w:rPr>
      </w:pPr>
    </w:p>
    <w:sectPr w:rsidR="009C7349" w:rsidRPr="00A17F96" w:rsidSect="00101FF3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5F587" w14:textId="77777777" w:rsidR="007D253C" w:rsidRDefault="007D253C" w:rsidP="00101FF3">
      <w:r>
        <w:separator/>
      </w:r>
    </w:p>
  </w:endnote>
  <w:endnote w:type="continuationSeparator" w:id="0">
    <w:p w14:paraId="00AEB980" w14:textId="77777777" w:rsidR="007D253C" w:rsidRDefault="007D253C" w:rsidP="0010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89061362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AB959A4" w14:textId="26A81DC4" w:rsidR="00101FF3" w:rsidRDefault="00101FF3" w:rsidP="005A219B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8616054" w14:textId="77777777" w:rsidR="00101FF3" w:rsidRDefault="00101F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28109527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7079C56" w14:textId="451E64F3" w:rsidR="00101FF3" w:rsidRDefault="00101FF3" w:rsidP="005A219B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- 1 -</w:t>
        </w:r>
        <w:r>
          <w:rPr>
            <w:rStyle w:val="Numeropagina"/>
          </w:rPr>
          <w:fldChar w:fldCharType="end"/>
        </w:r>
      </w:p>
    </w:sdtContent>
  </w:sdt>
  <w:p w14:paraId="1A89E44A" w14:textId="77777777" w:rsidR="00101FF3" w:rsidRDefault="00101F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B5280" w14:textId="77777777" w:rsidR="007D253C" w:rsidRDefault="007D253C" w:rsidP="00101FF3">
      <w:r>
        <w:separator/>
      </w:r>
    </w:p>
  </w:footnote>
  <w:footnote w:type="continuationSeparator" w:id="0">
    <w:p w14:paraId="110088A9" w14:textId="77777777" w:rsidR="007D253C" w:rsidRDefault="007D253C" w:rsidP="00101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751"/>
    <w:multiLevelType w:val="multilevel"/>
    <w:tmpl w:val="DC32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0756B"/>
    <w:multiLevelType w:val="hybridMultilevel"/>
    <w:tmpl w:val="D3CEF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15B9"/>
    <w:multiLevelType w:val="hybridMultilevel"/>
    <w:tmpl w:val="EA1A8B02"/>
    <w:lvl w:ilvl="0" w:tplc="75FA8EA6">
      <w:start w:val="2023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AA7103"/>
    <w:multiLevelType w:val="hybridMultilevel"/>
    <w:tmpl w:val="E4CA9EE6"/>
    <w:lvl w:ilvl="0" w:tplc="C058A240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800EF"/>
    <w:multiLevelType w:val="hybridMultilevel"/>
    <w:tmpl w:val="5588CA2A"/>
    <w:lvl w:ilvl="0" w:tplc="2A289A34">
      <w:start w:val="2020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C1737"/>
    <w:multiLevelType w:val="multilevel"/>
    <w:tmpl w:val="A7B4194C"/>
    <w:lvl w:ilvl="0">
      <w:start w:val="2017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3B098C"/>
    <w:multiLevelType w:val="hybridMultilevel"/>
    <w:tmpl w:val="FBB280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262E4"/>
    <w:multiLevelType w:val="hybridMultilevel"/>
    <w:tmpl w:val="956CE6D2"/>
    <w:lvl w:ilvl="0" w:tplc="70CA6CDC">
      <w:start w:val="2024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2F5A3D"/>
    <w:multiLevelType w:val="multilevel"/>
    <w:tmpl w:val="52061E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8048C"/>
    <w:multiLevelType w:val="hybridMultilevel"/>
    <w:tmpl w:val="715C3C40"/>
    <w:lvl w:ilvl="0" w:tplc="FAD4311C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06D37"/>
    <w:multiLevelType w:val="multilevel"/>
    <w:tmpl w:val="3E54A3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42BF8"/>
    <w:multiLevelType w:val="hybridMultilevel"/>
    <w:tmpl w:val="844CB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B7388"/>
    <w:multiLevelType w:val="hybridMultilevel"/>
    <w:tmpl w:val="C48E2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C2C04"/>
    <w:multiLevelType w:val="multilevel"/>
    <w:tmpl w:val="A32C6B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D121C"/>
    <w:multiLevelType w:val="multilevel"/>
    <w:tmpl w:val="D72441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B207AC"/>
    <w:multiLevelType w:val="hybridMultilevel"/>
    <w:tmpl w:val="159A1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24F22"/>
    <w:multiLevelType w:val="hybridMultilevel"/>
    <w:tmpl w:val="A45E4590"/>
    <w:lvl w:ilvl="0" w:tplc="092E93D4">
      <w:start w:val="2023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11"/>
  </w:num>
  <w:num w:numId="5">
    <w:abstractNumId w:val="0"/>
  </w:num>
  <w:num w:numId="6">
    <w:abstractNumId w:val="6"/>
  </w:num>
  <w:num w:numId="7">
    <w:abstractNumId w:val="13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9"/>
  </w:num>
  <w:num w:numId="13">
    <w:abstractNumId w:val="2"/>
  </w:num>
  <w:num w:numId="14">
    <w:abstractNumId w:val="16"/>
  </w:num>
  <w:num w:numId="15">
    <w:abstractNumId w:val="10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09"/>
    <w:rsid w:val="00016E59"/>
    <w:rsid w:val="00030C4E"/>
    <w:rsid w:val="000A52CE"/>
    <w:rsid w:val="000C7739"/>
    <w:rsid w:val="000F52E7"/>
    <w:rsid w:val="00101D13"/>
    <w:rsid w:val="00101FF3"/>
    <w:rsid w:val="001208A9"/>
    <w:rsid w:val="001713E7"/>
    <w:rsid w:val="001843FD"/>
    <w:rsid w:val="001951DC"/>
    <w:rsid w:val="001C0EF0"/>
    <w:rsid w:val="001C1B5D"/>
    <w:rsid w:val="001E3D0A"/>
    <w:rsid w:val="00211EA6"/>
    <w:rsid w:val="0026462F"/>
    <w:rsid w:val="0027095A"/>
    <w:rsid w:val="002A5CFC"/>
    <w:rsid w:val="002C6D38"/>
    <w:rsid w:val="002E5BBA"/>
    <w:rsid w:val="00304481"/>
    <w:rsid w:val="003172C9"/>
    <w:rsid w:val="00350F05"/>
    <w:rsid w:val="003D455A"/>
    <w:rsid w:val="003D7565"/>
    <w:rsid w:val="003E504D"/>
    <w:rsid w:val="00437329"/>
    <w:rsid w:val="004466F5"/>
    <w:rsid w:val="00456BAD"/>
    <w:rsid w:val="004826D5"/>
    <w:rsid w:val="004A51F5"/>
    <w:rsid w:val="004C1941"/>
    <w:rsid w:val="004C70E2"/>
    <w:rsid w:val="00500C49"/>
    <w:rsid w:val="005370FD"/>
    <w:rsid w:val="00566B23"/>
    <w:rsid w:val="005A60C5"/>
    <w:rsid w:val="005F4A3F"/>
    <w:rsid w:val="00601C00"/>
    <w:rsid w:val="00615DF8"/>
    <w:rsid w:val="006207EF"/>
    <w:rsid w:val="006259D2"/>
    <w:rsid w:val="006827F9"/>
    <w:rsid w:val="006C6577"/>
    <w:rsid w:val="006E2B76"/>
    <w:rsid w:val="0071639C"/>
    <w:rsid w:val="007564B2"/>
    <w:rsid w:val="00760261"/>
    <w:rsid w:val="00783141"/>
    <w:rsid w:val="007A1351"/>
    <w:rsid w:val="007C0309"/>
    <w:rsid w:val="007D253C"/>
    <w:rsid w:val="007D3CEB"/>
    <w:rsid w:val="007D4C83"/>
    <w:rsid w:val="00807E82"/>
    <w:rsid w:val="00833102"/>
    <w:rsid w:val="008958E6"/>
    <w:rsid w:val="008A685B"/>
    <w:rsid w:val="008D567B"/>
    <w:rsid w:val="008E220C"/>
    <w:rsid w:val="008F60CE"/>
    <w:rsid w:val="00903C17"/>
    <w:rsid w:val="00904106"/>
    <w:rsid w:val="009466BC"/>
    <w:rsid w:val="009901B7"/>
    <w:rsid w:val="009A37EC"/>
    <w:rsid w:val="009C7349"/>
    <w:rsid w:val="00A13B11"/>
    <w:rsid w:val="00A17F96"/>
    <w:rsid w:val="00A9742F"/>
    <w:rsid w:val="00AA7092"/>
    <w:rsid w:val="00AC542F"/>
    <w:rsid w:val="00AC7E21"/>
    <w:rsid w:val="00AD00D2"/>
    <w:rsid w:val="00AE42A1"/>
    <w:rsid w:val="00AF44B8"/>
    <w:rsid w:val="00AF7047"/>
    <w:rsid w:val="00B97E81"/>
    <w:rsid w:val="00BD6798"/>
    <w:rsid w:val="00C23101"/>
    <w:rsid w:val="00C3569F"/>
    <w:rsid w:val="00C53FF8"/>
    <w:rsid w:val="00C743A9"/>
    <w:rsid w:val="00C80B73"/>
    <w:rsid w:val="00CA44D5"/>
    <w:rsid w:val="00CA4C4D"/>
    <w:rsid w:val="00CC595E"/>
    <w:rsid w:val="00CD1279"/>
    <w:rsid w:val="00CF09F0"/>
    <w:rsid w:val="00CF11A2"/>
    <w:rsid w:val="00D07A5E"/>
    <w:rsid w:val="00D10F08"/>
    <w:rsid w:val="00D753B2"/>
    <w:rsid w:val="00D77A16"/>
    <w:rsid w:val="00D94C03"/>
    <w:rsid w:val="00DA0136"/>
    <w:rsid w:val="00DB5D1E"/>
    <w:rsid w:val="00DB5F15"/>
    <w:rsid w:val="00DD0455"/>
    <w:rsid w:val="00DE4C1C"/>
    <w:rsid w:val="00E02950"/>
    <w:rsid w:val="00E64236"/>
    <w:rsid w:val="00EB5804"/>
    <w:rsid w:val="00F2012A"/>
    <w:rsid w:val="00F8225A"/>
    <w:rsid w:val="00FC3415"/>
    <w:rsid w:val="00FE744E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18A2"/>
  <w15:chartTrackingRefBased/>
  <w15:docId w15:val="{28003C7A-99DD-2646-93D0-B5840274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C0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0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0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C0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C0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C03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C03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C03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03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0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0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0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C030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C030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C030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C030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C030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030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C03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C0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03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0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C03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C030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C030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C030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0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030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C030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C030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030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C0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D753B2"/>
    <w:rPr>
      <w:color w:val="96607D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101F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FF3"/>
  </w:style>
  <w:style w:type="character" w:styleId="Numeropagina">
    <w:name w:val="page number"/>
    <w:basedOn w:val="Carpredefinitoparagrafo"/>
    <w:uiPriority w:val="99"/>
    <w:semiHidden/>
    <w:unhideWhenUsed/>
    <w:rsid w:val="00101FF3"/>
  </w:style>
  <w:style w:type="character" w:styleId="Rimandocommento">
    <w:name w:val="annotation reference"/>
    <w:basedOn w:val="Carpredefinitoparagrafo"/>
    <w:uiPriority w:val="99"/>
    <w:semiHidden/>
    <w:unhideWhenUsed/>
    <w:rsid w:val="006827F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827F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827F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827F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27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edenko.net/Journal/editorial.htm.d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bo.it/sitoweb/fabio.gobbi/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Orsingher</dc:creator>
  <cp:keywords/>
  <dc:description/>
  <cp:lastModifiedBy>Fabio Gobbi</cp:lastModifiedBy>
  <cp:revision>2</cp:revision>
  <dcterms:created xsi:type="dcterms:W3CDTF">2025-05-29T12:22:00Z</dcterms:created>
  <dcterms:modified xsi:type="dcterms:W3CDTF">2025-05-29T12:22:00Z</dcterms:modified>
</cp:coreProperties>
</file>