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4755" w14:textId="77777777" w:rsidR="00A212FB" w:rsidRDefault="00A212FB" w:rsidP="00A212FB">
      <w:pPr>
        <w:jc w:val="center"/>
        <w:rPr>
          <w:noProof/>
        </w:rPr>
      </w:pPr>
    </w:p>
    <w:p w14:paraId="7B3757E6" w14:textId="77777777" w:rsidR="00A212FB" w:rsidRPr="00386EF0" w:rsidRDefault="00A212FB" w:rsidP="00A212FB">
      <w:pPr>
        <w:rPr>
          <w:caps/>
          <w:sz w:val="24"/>
          <w:szCs w:val="24"/>
        </w:rPr>
      </w:pPr>
    </w:p>
    <w:p w14:paraId="15341276" w14:textId="77777777" w:rsidR="00A212FB" w:rsidRPr="001C440C" w:rsidRDefault="00A212FB" w:rsidP="00A212FB">
      <w:pPr>
        <w:spacing w:after="0"/>
        <w:jc w:val="center"/>
        <w:rPr>
          <w:caps/>
          <w:sz w:val="28"/>
          <w:szCs w:val="28"/>
        </w:rPr>
      </w:pPr>
      <w:r w:rsidRPr="001C440C">
        <w:rPr>
          <w:rFonts w:cstheme="minorHAnsi"/>
          <w:caps/>
          <w:sz w:val="28"/>
          <w:szCs w:val="28"/>
        </w:rPr>
        <w:t>Scuola di Specializzazione in</w:t>
      </w:r>
      <w:r w:rsidRPr="001C440C">
        <w:rPr>
          <w:rFonts w:ascii="Arial" w:hAnsi="Arial"/>
        </w:rPr>
        <w:t xml:space="preserve">  </w:t>
      </w:r>
    </w:p>
    <w:p w14:paraId="09B4EEBF" w14:textId="77777777" w:rsidR="00A212FB" w:rsidRPr="001C440C" w:rsidRDefault="00A212FB" w:rsidP="00A212FB">
      <w:pPr>
        <w:spacing w:after="0"/>
        <w:jc w:val="center"/>
        <w:rPr>
          <w:caps/>
          <w:sz w:val="28"/>
          <w:szCs w:val="28"/>
        </w:rPr>
      </w:pPr>
      <w:r w:rsidRPr="001C440C">
        <w:rPr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7D37B980" w14:textId="77777777" w:rsidR="00A212FB" w:rsidRDefault="00A212FB" w:rsidP="00A212FB">
      <w:pPr>
        <w:spacing w:after="0"/>
        <w:jc w:val="center"/>
        <w:rPr>
          <w:b/>
          <w:bCs/>
          <w:caps/>
          <w:sz w:val="28"/>
          <w:szCs w:val="28"/>
        </w:rPr>
      </w:pPr>
    </w:p>
    <w:p w14:paraId="5DD45278" w14:textId="77777777" w:rsidR="00A212FB" w:rsidRPr="00366E68" w:rsidRDefault="00A212FB" w:rsidP="00A212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Direttore/</w:t>
      </w:r>
      <w:r w:rsidRPr="00366E68">
        <w:rPr>
          <w:rFonts w:cstheme="minorHAnsi"/>
          <w:sz w:val="24"/>
          <w:szCs w:val="24"/>
        </w:rPr>
        <w:t>Coordinatore Prof.</w:t>
      </w:r>
      <w:r>
        <w:rPr>
          <w:rFonts w:cstheme="minorHAnsi"/>
          <w:sz w:val="24"/>
          <w:szCs w:val="24"/>
        </w:rPr>
        <w:t>/Prof.ssa</w:t>
      </w:r>
      <w:r w:rsidRPr="00366E68">
        <w:rPr>
          <w:rFonts w:cstheme="minorHAnsi"/>
          <w:sz w:val="24"/>
          <w:szCs w:val="24"/>
        </w:rPr>
        <w:t xml:space="preserve"> …………………….</w:t>
      </w:r>
    </w:p>
    <w:p w14:paraId="356C9FE2" w14:textId="77777777" w:rsidR="00A212FB" w:rsidRDefault="00A212FB" w:rsidP="00A212FB">
      <w:pPr>
        <w:rPr>
          <w:caps/>
          <w:sz w:val="24"/>
          <w:szCs w:val="24"/>
        </w:rPr>
      </w:pPr>
    </w:p>
    <w:p w14:paraId="233E7639" w14:textId="77777777" w:rsidR="00A212FB" w:rsidRDefault="00A212FB" w:rsidP="00A212FB">
      <w:pPr>
        <w:rPr>
          <w:caps/>
          <w:sz w:val="24"/>
          <w:szCs w:val="24"/>
        </w:rPr>
      </w:pPr>
    </w:p>
    <w:p w14:paraId="2E4A295F" w14:textId="77777777" w:rsidR="00A212FB" w:rsidRDefault="00A212FB" w:rsidP="00A212FB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E21F1FB" w14:textId="77777777" w:rsidR="00A212FB" w:rsidRDefault="00A212FB" w:rsidP="00A212FB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74D2D89" w14:textId="77777777" w:rsidR="00A212FB" w:rsidRPr="00BA3F95" w:rsidRDefault="00A212FB" w:rsidP="00A212FB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56D8A447" w14:textId="77777777" w:rsidR="00A212FB" w:rsidRPr="00BA3F95" w:rsidRDefault="00A212FB" w:rsidP="00A212FB">
      <w:pPr>
        <w:jc w:val="center"/>
        <w:rPr>
          <w:b/>
          <w:bCs/>
          <w:caps/>
          <w:sz w:val="48"/>
          <w:szCs w:val="48"/>
        </w:rPr>
      </w:pPr>
    </w:p>
    <w:p w14:paraId="50232AE2" w14:textId="77777777" w:rsidR="00A212FB" w:rsidRDefault="00A212FB" w:rsidP="00A212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TESI DI SPECIALIZZAZIONE</w:t>
      </w:r>
    </w:p>
    <w:p w14:paraId="7030F9F0" w14:textId="77777777" w:rsidR="00A212FB" w:rsidRPr="00BA3F95" w:rsidRDefault="00A212FB" w:rsidP="00A212FB">
      <w:pPr>
        <w:jc w:val="center"/>
        <w:rPr>
          <w:b/>
          <w:bCs/>
          <w:caps/>
          <w:sz w:val="48"/>
          <w:szCs w:val="48"/>
        </w:rPr>
      </w:pPr>
    </w:p>
    <w:p w14:paraId="21F1643A" w14:textId="77777777" w:rsidR="00A212FB" w:rsidRDefault="00A212FB" w:rsidP="00A212FB">
      <w:pPr>
        <w:rPr>
          <w:b/>
          <w:bCs/>
        </w:rPr>
      </w:pPr>
    </w:p>
    <w:p w14:paraId="449EB83F" w14:textId="77777777" w:rsidR="00A212FB" w:rsidRDefault="00A212FB" w:rsidP="00A212FB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3F5C1B" wp14:editId="5ABD4835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ABC0" w14:textId="77777777" w:rsidR="00A212FB" w:rsidRPr="00386EF0" w:rsidRDefault="00A212FB" w:rsidP="00A212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7E6ECBD9" w14:textId="77777777" w:rsidR="00A212FB" w:rsidRPr="00386EF0" w:rsidRDefault="00A212FB" w:rsidP="00A212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/ssa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Nome Cognome</w:t>
                            </w:r>
                          </w:p>
                          <w:p w14:paraId="7B8F41A2" w14:textId="77777777" w:rsidR="00A212FB" w:rsidRPr="00386EF0" w:rsidRDefault="00A212FB" w:rsidP="00A212F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D5E328" w14:textId="77777777" w:rsidR="00A212FB" w:rsidRPr="00386EF0" w:rsidRDefault="00A212FB" w:rsidP="00A212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5C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16.05pt;width:185.9pt;height:133.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" stroked="f">
                <v:textbox>
                  <w:txbxContent>
                    <w:p w14:paraId="6BE9ABC0" w14:textId="77777777" w:rsidR="00A212FB" w:rsidRPr="00386EF0" w:rsidRDefault="00A212FB" w:rsidP="00A212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7E6ECBD9" w14:textId="77777777" w:rsidR="00A212FB" w:rsidRPr="00386EF0" w:rsidRDefault="00A212FB" w:rsidP="00A212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/ssa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Nome Cognome</w:t>
                      </w:r>
                    </w:p>
                    <w:p w14:paraId="7B8F41A2" w14:textId="77777777" w:rsidR="00A212FB" w:rsidRPr="00386EF0" w:rsidRDefault="00A212FB" w:rsidP="00A212F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D5E328" w14:textId="77777777" w:rsidR="00A212FB" w:rsidRPr="00386EF0" w:rsidRDefault="00A212FB" w:rsidP="00A212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0F250D" w14:textId="77777777" w:rsidR="00A212FB" w:rsidRPr="00BA3F95" w:rsidRDefault="00A212FB" w:rsidP="00A212FB"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7EF46" wp14:editId="3BF317FD">
                <wp:simplePos x="0" y="0"/>
                <wp:positionH relativeFrom="margin">
                  <wp:posOffset>24130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4062" w14:textId="77777777" w:rsidR="00A212FB" w:rsidRPr="00386EF0" w:rsidRDefault="00A212FB" w:rsidP="00A212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 Dott./dalla Dott.ssa</w:t>
                            </w:r>
                          </w:p>
                          <w:p w14:paraId="314ADB0D" w14:textId="77777777" w:rsidR="00A212FB" w:rsidRPr="00386EF0" w:rsidRDefault="00A212FB" w:rsidP="00A212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7EF46" id="_x0000_s1027" type="#_x0000_t202" style="position:absolute;margin-left:1.9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" stroked="f">
                <v:textbox style="mso-fit-shape-to-text:t">
                  <w:txbxContent>
                    <w:p w14:paraId="45784062" w14:textId="77777777" w:rsidR="00A212FB" w:rsidRPr="00386EF0" w:rsidRDefault="00A212FB" w:rsidP="00A212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 Dott./dalla Dott.ssa</w:t>
                      </w:r>
                    </w:p>
                    <w:p w14:paraId="314ADB0D" w14:textId="77777777" w:rsidR="00A212FB" w:rsidRPr="00386EF0" w:rsidRDefault="00A212FB" w:rsidP="00A212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tab/>
      </w:r>
      <w:r w:rsidRPr="00BA3F95">
        <w:tab/>
      </w:r>
    </w:p>
    <w:p w14:paraId="180D273C" w14:textId="77777777" w:rsidR="00A212FB" w:rsidRPr="00BA3F95" w:rsidRDefault="00A212FB" w:rsidP="00A212FB">
      <w:r>
        <w:t xml:space="preserve">    </w:t>
      </w:r>
    </w:p>
    <w:p w14:paraId="4BA6F586" w14:textId="77777777" w:rsidR="00A212FB" w:rsidRDefault="00A212FB" w:rsidP="00A212FB">
      <w:pPr>
        <w:rPr>
          <w:noProof/>
        </w:rPr>
      </w:pPr>
    </w:p>
    <w:p w14:paraId="5F25EF84" w14:textId="77777777" w:rsidR="00A212FB" w:rsidRDefault="00A212FB" w:rsidP="00A212FB">
      <w:pPr>
        <w:tabs>
          <w:tab w:val="left" w:pos="4155"/>
        </w:tabs>
      </w:pPr>
      <w:r>
        <w:tab/>
      </w:r>
    </w:p>
    <w:p w14:paraId="4D6292FD" w14:textId="77777777" w:rsidR="00A212FB" w:rsidRDefault="00A212FB" w:rsidP="00A212FB">
      <w:pPr>
        <w:tabs>
          <w:tab w:val="left" w:pos="4155"/>
        </w:tabs>
      </w:pPr>
    </w:p>
    <w:p w14:paraId="59ADCD4C" w14:textId="77777777" w:rsidR="00A212FB" w:rsidRDefault="00A212FB" w:rsidP="00A212FB">
      <w:pPr>
        <w:tabs>
          <w:tab w:val="left" w:pos="4155"/>
        </w:tabs>
      </w:pPr>
    </w:p>
    <w:p w14:paraId="7BA9D132" w14:textId="77777777" w:rsidR="00A212FB" w:rsidRDefault="00A212FB" w:rsidP="00A212FB">
      <w:pPr>
        <w:tabs>
          <w:tab w:val="left" w:pos="4155"/>
        </w:tabs>
      </w:pPr>
    </w:p>
    <w:p w14:paraId="3CCB5D48" w14:textId="77777777" w:rsidR="00A212FB" w:rsidRDefault="00A212FB" w:rsidP="00A212FB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0A4A" wp14:editId="3553C0B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44B3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0C65F35" w14:textId="77777777" w:rsidR="00A212FB" w:rsidRPr="00386EF0" w:rsidRDefault="00A212FB" w:rsidP="00A212FB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A212FB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7BEA" w14:textId="77777777" w:rsidR="00B2347B" w:rsidRDefault="00B2347B" w:rsidP="00EE5236">
      <w:pPr>
        <w:spacing w:after="0" w:line="240" w:lineRule="auto"/>
      </w:pPr>
      <w:r>
        <w:separator/>
      </w:r>
    </w:p>
  </w:endnote>
  <w:endnote w:type="continuationSeparator" w:id="0">
    <w:p w14:paraId="23F7D5AB" w14:textId="77777777" w:rsidR="00B2347B" w:rsidRDefault="00B2347B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A4AC" w14:textId="77777777" w:rsidR="00B2347B" w:rsidRDefault="00B2347B" w:rsidP="00EE5236">
      <w:pPr>
        <w:spacing w:after="0" w:line="240" w:lineRule="auto"/>
      </w:pPr>
      <w:r>
        <w:separator/>
      </w:r>
    </w:p>
  </w:footnote>
  <w:footnote w:type="continuationSeparator" w:id="0">
    <w:p w14:paraId="16C5B5C0" w14:textId="77777777" w:rsidR="00B2347B" w:rsidRDefault="00B2347B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747D"/>
    <w:rsid w:val="00386EF0"/>
    <w:rsid w:val="003A2B72"/>
    <w:rsid w:val="004633D7"/>
    <w:rsid w:val="00A00277"/>
    <w:rsid w:val="00A212FB"/>
    <w:rsid w:val="00AD6066"/>
    <w:rsid w:val="00AD74D3"/>
    <w:rsid w:val="00B2347B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Marco Lessi</cp:lastModifiedBy>
  <cp:revision>2</cp:revision>
  <cp:lastPrinted>2023-07-05T07:25:00Z</cp:lastPrinted>
  <dcterms:created xsi:type="dcterms:W3CDTF">2024-02-19T14:53:00Z</dcterms:created>
  <dcterms:modified xsi:type="dcterms:W3CDTF">2024-02-19T14:53:00Z</dcterms:modified>
</cp:coreProperties>
</file>