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06B0" w14:textId="77777777" w:rsidR="001E04A1" w:rsidRDefault="001E04A1" w:rsidP="001E04A1">
      <w:pPr>
        <w:pStyle w:val="Titolo3"/>
        <w:spacing w:line="276" w:lineRule="auto"/>
        <w:jc w:val="center"/>
        <w:rPr>
          <w:rFonts w:asciiTheme="minorHAnsi" w:hAnsiTheme="minorHAnsi"/>
          <w:b w:val="0"/>
          <w:sz w:val="27"/>
          <w:szCs w:val="27"/>
        </w:rPr>
      </w:pPr>
    </w:p>
    <w:p w14:paraId="0593318E" w14:textId="4E87124E" w:rsidR="00C056A9" w:rsidRDefault="004272E6" w:rsidP="001E04A1">
      <w:pPr>
        <w:pStyle w:val="Titolo3"/>
        <w:spacing w:line="276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</w:t>
      </w:r>
    </w:p>
    <w:p w14:paraId="72502531" w14:textId="325BC4A1" w:rsidR="004272E6" w:rsidRPr="006B3B96" w:rsidRDefault="00C056A9" w:rsidP="001E04A1">
      <w:pPr>
        <w:pStyle w:val="Titolo3"/>
        <w:spacing w:line="276" w:lineRule="auto"/>
        <w:jc w:val="center"/>
        <w:rPr>
          <w:rFonts w:asciiTheme="minorHAnsi" w:hAnsiTheme="minorHAnsi"/>
          <w:b w:val="0"/>
          <w:sz w:val="27"/>
          <w:szCs w:val="27"/>
        </w:rPr>
      </w:pPr>
      <w:r>
        <w:rPr>
          <w:rFonts w:asciiTheme="minorHAnsi" w:hAnsiTheme="minorHAnsi"/>
          <w:b w:val="0"/>
          <w:sz w:val="27"/>
          <w:szCs w:val="27"/>
        </w:rPr>
        <w:t>CORSO DI FORMAZIONE PERMANENTE UNIVERSITARIO</w:t>
      </w:r>
      <w:r w:rsidR="004272E6" w:rsidRPr="006B3B96">
        <w:rPr>
          <w:rFonts w:asciiTheme="minorHAnsi" w:hAnsiTheme="minorHAnsi"/>
          <w:b w:val="0"/>
          <w:sz w:val="27"/>
          <w:szCs w:val="27"/>
        </w:rPr>
        <w:t xml:space="preserve">  </w:t>
      </w:r>
    </w:p>
    <w:p w14:paraId="07AFBE24" w14:textId="12FA15FE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C056A9" w:rsidRPr="00C056A9">
        <w:rPr>
          <w:rFonts w:asciiTheme="minorHAnsi" w:hAnsiTheme="minorHAnsi"/>
          <w:color w:val="002060"/>
          <w:sz w:val="27"/>
          <w:szCs w:val="27"/>
        </w:rPr>
        <w:t>Operatore tecnico assistente del veterinario ippiatra</w:t>
      </w:r>
      <w:r w:rsidR="009E4CE4">
        <w:rPr>
          <w:rFonts w:asciiTheme="minorHAnsi" w:hAnsiTheme="minorHAnsi"/>
          <w:color w:val="002060"/>
          <w:sz w:val="27"/>
          <w:szCs w:val="27"/>
        </w:rPr>
        <w:t xml:space="preserve"> in fisioterapia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7C1E2FEF" w14:textId="5ED0FC90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9E4CE4">
        <w:rPr>
          <w:rFonts w:asciiTheme="minorHAnsi" w:hAnsiTheme="minorHAnsi"/>
          <w:color w:val="002060"/>
          <w:sz w:val="27"/>
          <w:szCs w:val="27"/>
        </w:rPr>
        <w:t>5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9E4CE4">
        <w:rPr>
          <w:rFonts w:asciiTheme="minorHAnsi" w:hAnsiTheme="minorHAnsi"/>
          <w:color w:val="002060"/>
          <w:sz w:val="27"/>
          <w:szCs w:val="27"/>
        </w:rPr>
        <w:t>6</w:t>
      </w:r>
    </w:p>
    <w:p w14:paraId="2D21E141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7CB5727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EDB3329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5977C92A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A46640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636D36A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993F1F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D06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233070197" w:edGrp="everyone" w:colFirst="1" w:colLast="1"/>
          </w:p>
          <w:p w14:paraId="427B8D2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83B" w14:textId="5886FF06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84CAB1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C52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39604" w:edGrp="everyone" w:colFirst="1" w:colLast="1"/>
            <w:permEnd w:id="123307019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ED7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39604"/>
      <w:tr w:rsidR="00C056A9" w:rsidRPr="006B3B96" w14:paraId="226761FC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834" w14:textId="1601D612" w:rsidR="00C056A9" w:rsidRPr="006B3B96" w:rsidRDefault="00C056A9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Diploma scuola superiore </w:t>
            </w:r>
            <w:r w:rsidRPr="00C056A9">
              <w:rPr>
                <w:rFonts w:asciiTheme="minorHAnsi" w:hAnsiTheme="minorHAnsi" w:cs="Tahoma"/>
                <w:sz w:val="16"/>
                <w:szCs w:val="16"/>
              </w:rPr>
              <w:t>(indicare anche il voto di diploma)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3037" w14:textId="77777777" w:rsidR="00C056A9" w:rsidRPr="006B3B96" w:rsidRDefault="00C056A9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04B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5E1D7EB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7828342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C920074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966EB4E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B8AA2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C5DEF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2BA52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6499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90679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34F429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DEC60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F43DB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9878591" w:edGrp="everyone" w:colFirst="1" w:colLast="1"/>
            <w:permEnd w:id="5290679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4EFBA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1E86D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5F0B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6566681" w:edGrp="everyone" w:colFirst="1" w:colLast="1"/>
            <w:permEnd w:id="210987859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54EBFB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CDB1A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32682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7853411" w:edGrp="everyone" w:colFirst="1" w:colLast="1"/>
            <w:permEnd w:id="160656668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5CBD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FCC4A0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253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5606291" w:edGrp="everyone" w:colFirst="1" w:colLast="1"/>
            <w:permEnd w:id="108785341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8F8E7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55606291"/>
    </w:tbl>
    <w:p w14:paraId="4B40EF32" w14:textId="65C39452" w:rsidR="004272E6" w:rsidRDefault="004272E6" w:rsidP="004272E6"/>
    <w:p w14:paraId="15252649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2DFE8C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4D3A7F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66DD09D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B1D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2674763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2F04D14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A301A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CEC1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34815497" w:edGrp="everyone" w:colFirst="1" w:colLast="1"/>
            <w:permEnd w:id="1626747639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EE675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F864A8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2809A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22516971" w:edGrp="everyone" w:colFirst="1" w:colLast="1"/>
            <w:permEnd w:id="23481549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AA8F9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6B59F8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E532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7350275" w:edGrp="everyone" w:colFirst="1" w:colLast="1"/>
            <w:permEnd w:id="202251697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CBDC18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CAE90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0B699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904588" w:edGrp="everyone" w:colFirst="1" w:colLast="1"/>
            <w:permEnd w:id="1067350275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7825BC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904588"/>
    </w:tbl>
    <w:p w14:paraId="3559FA2C" w14:textId="77777777" w:rsidR="004272E6" w:rsidRPr="006B3B96" w:rsidRDefault="004272E6" w:rsidP="004272E6">
      <w:pPr>
        <w:rPr>
          <w:rFonts w:asciiTheme="minorHAnsi" w:hAnsiTheme="minorHAnsi"/>
        </w:rPr>
      </w:pPr>
    </w:p>
    <w:p w14:paraId="57DF3AE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FE55B8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9E3B6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31BD9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61E9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19032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90076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DAA22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B5C5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308735" w:edGrp="everyone" w:colFirst="1" w:colLast="1"/>
            <w:permEnd w:id="16319032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56578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428D1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8CAE2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8163603" w:edGrp="everyone" w:colFirst="1" w:colLast="1"/>
            <w:permEnd w:id="149430873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010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6E00A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2B98B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2510580" w:edGrp="everyone" w:colFirst="1" w:colLast="1"/>
            <w:permEnd w:id="13816360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78FDF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0742D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81C8A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2993605" w:edGrp="everyone" w:colFirst="1" w:colLast="1"/>
            <w:permEnd w:id="4925105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F52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42993605"/>
    </w:tbl>
    <w:p w14:paraId="4A9B3D97" w14:textId="77777777" w:rsidR="004272E6" w:rsidRDefault="004272E6" w:rsidP="004272E6">
      <w:r>
        <w:br w:type="page"/>
      </w:r>
    </w:p>
    <w:p w14:paraId="4096B8D3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5422C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713D50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CF056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EC7D7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7869239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39CA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834D4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2BA0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1329446" w:edGrp="everyone" w:colFirst="1" w:colLast="1"/>
            <w:permEnd w:id="127869239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3B4DC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5E8B5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437F0D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4336817" w:edGrp="everyone" w:colFirst="1" w:colLast="1"/>
            <w:permEnd w:id="27132944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11E1D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6DFA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492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41410631" w:edGrp="everyone" w:colFirst="1" w:colLast="1"/>
            <w:permEnd w:id="1534336817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149CDE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410631"/>
    </w:tbl>
    <w:p w14:paraId="111FAA35" w14:textId="77777777" w:rsidR="004272E6" w:rsidRPr="006B3B96" w:rsidRDefault="004272E6" w:rsidP="004272E6">
      <w:pPr>
        <w:rPr>
          <w:rFonts w:asciiTheme="minorHAnsi" w:hAnsiTheme="minorHAnsi"/>
        </w:rPr>
      </w:pPr>
    </w:p>
    <w:p w14:paraId="06D17E0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0D25E8B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DCDD63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25CC45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6FEAC08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BE40E2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19B94F9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31A878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300172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BCED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6A3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2F1C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98931265" w:edGrp="everyone" w:colFirst="1" w:colLast="1"/>
            <w:permEnd w:id="9300172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5555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8931265"/>
      <w:tr w:rsidR="004272E6" w:rsidRPr="006B3B96" w14:paraId="5F1BF131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767770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031CAE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E00E0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661300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12A0719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AD731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0CF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54718814" w:edGrp="everyone" w:colFirst="1" w:colLast="1"/>
            <w:permEnd w:id="208661300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E5B25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7631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25B6A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467160" w:edGrp="everyone" w:colFirst="1" w:colLast="1"/>
            <w:permEnd w:id="155471881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7DCE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1FD9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52BCC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007168682" w:edGrp="everyone" w:colFirst="1" w:colLast="1"/>
            <w:permEnd w:id="1014671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71FD4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07168682"/>
    </w:tbl>
    <w:p w14:paraId="3FF15D70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222D81F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299A5E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20F8B57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6DF7FA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010808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0731EA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C179B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055B11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26568683" w:edGrp="everyone" w:colFirst="1" w:colLast="1"/>
            <w:permEnd w:id="47010808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2771D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82282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F66F5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57455895" w:edGrp="everyone" w:colFirst="1" w:colLast="1"/>
            <w:permEnd w:id="1026568683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6BE482F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D34ED01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44B77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511257" w:edGrp="everyone" w:colFirst="1" w:colLast="1"/>
            <w:permEnd w:id="55745589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E2C86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B7EA54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753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43765217" w:edGrp="everyone" w:colFirst="1" w:colLast="1"/>
            <w:permEnd w:id="103511257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7545A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D4364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A550C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59028173" w:edGrp="everyone" w:colFirst="1" w:colLast="1"/>
            <w:permEnd w:id="21437652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61918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6912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343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0033411" w:edGrp="everyone" w:colFirst="1" w:colLast="1"/>
            <w:permEnd w:id="459028173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8D06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A5523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2DBDDF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00855791" w:edGrp="everyone" w:colFirst="1" w:colLast="1"/>
            <w:permEnd w:id="95003341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7DE06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0855791"/>
    </w:tbl>
    <w:p w14:paraId="70505E1F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37D069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7FEB74E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3547956" w14:textId="77777777" w:rsidTr="00357A77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06F0448B" w14:textId="158E564D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CORSI NON UNIVERSITARI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ATTINENTI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A8249C2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0CFD636C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5ABF94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7217352" w:edGrp="everyone" w:colFirst="1" w:colLast="1"/>
          </w:p>
          <w:p w14:paraId="02A794C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356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0528E5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18E147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6FDBE0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6630934" w:edGrp="everyone" w:colFirst="1" w:colLast="1"/>
            <w:permEnd w:id="977217352"/>
          </w:p>
          <w:p w14:paraId="613601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FE5D7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5F82CD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CFDCD3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2D87379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87270139" w:edGrp="everyone" w:colFirst="1" w:colLast="1"/>
            <w:permEnd w:id="926630934"/>
          </w:p>
          <w:p w14:paraId="376B4F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AE23A8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43ED18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84B67E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36577D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30843" w:edGrp="everyone" w:colFirst="1" w:colLast="1"/>
            <w:permEnd w:id="1387270139"/>
          </w:p>
          <w:p w14:paraId="55829B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EA028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3146F0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9930843"/>
    </w:tbl>
    <w:p w14:paraId="3D566D25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C78060D" w14:textId="77777777" w:rsidR="00357A77" w:rsidRDefault="00357A77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00061B1F" w14:textId="77777777" w:rsidTr="00357A77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37A5E9AD" w14:textId="27F31090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ATTINENTI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3026564" w14:textId="12FB3FD6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coerenti con le tematiche del </w:t>
            </w:r>
            <w:r w:rsidR="00C056A9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corso – Non inserire tirocini curricolari all’interno della propria laurea/Specializzazione, inserire invece tirocini extracurricolari</w:t>
            </w:r>
            <w:r w:rsidR="001C6653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 o esperienze volontarie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)</w:t>
            </w:r>
          </w:p>
          <w:p w14:paraId="3DF89B7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5714B6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666644BF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C68322B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B712E32" w14:textId="32CF3649" w:rsidR="004272E6" w:rsidRPr="00F64EC1" w:rsidRDefault="004272E6" w:rsidP="00E3658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14:paraId="1A758F2A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054B17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599279" w:edGrp="everyone" w:colFirst="1" w:colLast="1"/>
          </w:p>
          <w:p w14:paraId="2CCDAB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93A2AC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77873E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0812E42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2B02100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02020254" w:edGrp="everyone" w:colFirst="1" w:colLast="1"/>
            <w:permEnd w:id="1399599279"/>
          </w:p>
          <w:p w14:paraId="092CD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36415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747466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2C84E7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66D866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60983760" w:edGrp="everyone" w:colFirst="1" w:colLast="1"/>
            <w:permEnd w:id="1402020254"/>
          </w:p>
          <w:p w14:paraId="16DA81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7B554A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627D62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AD490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69F39E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080182" w:edGrp="everyone" w:colFirst="1" w:colLast="1"/>
            <w:permEnd w:id="2060983760"/>
          </w:p>
          <w:p w14:paraId="420E0C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FEF56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0BC833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39080182"/>
      <w:tr w:rsidR="00357A77" w:rsidRPr="006B3B96" w14:paraId="2120B353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1DD6D7D8" w14:textId="1CE930E5" w:rsidR="00357A77" w:rsidRPr="006B3B96" w:rsidRDefault="00357A77" w:rsidP="00357A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9094" w:type="dxa"/>
            <w:vAlign w:val="center"/>
          </w:tcPr>
          <w:p w14:paraId="56233E7A" w14:textId="1DF87DDD" w:rsidR="00357A77" w:rsidRPr="006B3B96" w:rsidRDefault="00357A77" w:rsidP="00357A7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CA755B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0041A6" w14:textId="77777777" w:rsidTr="00357A77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5413F2D8" w14:textId="06031FFF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TITOLI O ESPERIENZE PROFESSIONALI </w:t>
            </w:r>
          </w:p>
          <w:p w14:paraId="1C583544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7D79D92E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47E376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75844256" w:edGrp="everyone" w:colFirst="1" w:colLast="1"/>
          </w:p>
          <w:p w14:paraId="7C3BE2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70B24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1E74AF6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B4EF25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468DC6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3488629" w:edGrp="everyone" w:colFirst="1" w:colLast="1"/>
            <w:permEnd w:id="1675844256"/>
          </w:p>
          <w:p w14:paraId="481641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D220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50339A5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04EC74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46473B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350333" w:edGrp="everyone" w:colFirst="1" w:colLast="1"/>
            <w:permEnd w:id="1943488629"/>
          </w:p>
          <w:p w14:paraId="35CB2D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EABEC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3497FE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62350333"/>
    </w:tbl>
    <w:p w14:paraId="383FB6A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F4EEA59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8155B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6F865D77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0BC8077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4A9DB635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A990DCE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4CB350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629248E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436C1CEC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259E7290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F63FC6D" w14:textId="77777777" w:rsidR="004272E6" w:rsidRPr="006B3B96" w:rsidRDefault="004272E6" w:rsidP="004272E6">
      <w:pPr>
        <w:rPr>
          <w:rFonts w:asciiTheme="minorHAnsi" w:hAnsiTheme="minorHAnsi"/>
        </w:rPr>
      </w:pPr>
    </w:p>
    <w:p w14:paraId="59D7AE06" w14:textId="77777777" w:rsidR="00DB402D" w:rsidRDefault="00DB402D"/>
    <w:sectPr w:rsidR="00DB402D" w:rsidSect="0096772C">
      <w:footerReference w:type="even" r:id="rId8"/>
      <w:footerReference w:type="default" r:id="rId9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F371" w14:textId="77777777" w:rsidR="00E53C8D" w:rsidRDefault="00E53C8D">
      <w:r>
        <w:separator/>
      </w:r>
    </w:p>
  </w:endnote>
  <w:endnote w:type="continuationSeparator" w:id="0">
    <w:p w14:paraId="7784345B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144" w14:textId="77777777" w:rsidR="001C6653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A33FAC" w14:textId="77777777" w:rsidR="001C6653" w:rsidRDefault="001C6653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991" w14:textId="288208C5" w:rsidR="001C6653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C056A9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308933E5" w14:textId="77777777" w:rsidR="001C6653" w:rsidRPr="005D3A81" w:rsidRDefault="001C6653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0082" w14:textId="77777777" w:rsidR="00E53C8D" w:rsidRDefault="00E53C8D">
      <w:r>
        <w:separator/>
      </w:r>
    </w:p>
  </w:footnote>
  <w:footnote w:type="continuationSeparator" w:id="0">
    <w:p w14:paraId="10C7507F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32744"/>
    <w:rsid w:val="00076C26"/>
    <w:rsid w:val="000D396F"/>
    <w:rsid w:val="001C6653"/>
    <w:rsid w:val="001E04A1"/>
    <w:rsid w:val="00357A77"/>
    <w:rsid w:val="003A776E"/>
    <w:rsid w:val="004272E6"/>
    <w:rsid w:val="00436876"/>
    <w:rsid w:val="004F60DB"/>
    <w:rsid w:val="0050195F"/>
    <w:rsid w:val="005174FE"/>
    <w:rsid w:val="005B7BBF"/>
    <w:rsid w:val="00860374"/>
    <w:rsid w:val="008B103C"/>
    <w:rsid w:val="008E7A8A"/>
    <w:rsid w:val="009164E5"/>
    <w:rsid w:val="009565AC"/>
    <w:rsid w:val="009E4CE4"/>
    <w:rsid w:val="00A02742"/>
    <w:rsid w:val="00AC69B6"/>
    <w:rsid w:val="00BA77C8"/>
    <w:rsid w:val="00BB5E31"/>
    <w:rsid w:val="00C056A9"/>
    <w:rsid w:val="00CC1F8E"/>
    <w:rsid w:val="00DB402D"/>
    <w:rsid w:val="00E36589"/>
    <w:rsid w:val="00E370E8"/>
    <w:rsid w:val="00E53C8D"/>
    <w:rsid w:val="00F03129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DD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57A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ADCA-C371-4383-B590-C12C893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10</cp:revision>
  <dcterms:created xsi:type="dcterms:W3CDTF">2023-07-06T06:30:00Z</dcterms:created>
  <dcterms:modified xsi:type="dcterms:W3CDTF">2025-08-07T13:14:00Z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