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B1E48" w14:textId="5DDF7B2F" w:rsidR="004E457B" w:rsidRPr="00E62B1B" w:rsidRDefault="004E457B" w:rsidP="004E457B">
      <w:pPr>
        <w:spacing w:after="160" w:line="259" w:lineRule="auto"/>
        <w:jc w:val="right"/>
      </w:pPr>
      <w:bookmarkStart w:id="0" w:name="_GoBack"/>
      <w:bookmarkEnd w:id="0"/>
      <w:r w:rsidRPr="00E62B1B">
        <w:t>Modello di autodichiarazione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457B" w:rsidRPr="00E62B1B" w14:paraId="1AC1275A" w14:textId="77777777" w:rsidTr="00827E7D">
        <w:tc>
          <w:tcPr>
            <w:tcW w:w="9778" w:type="dxa"/>
          </w:tcPr>
          <w:p w14:paraId="2B858401" w14:textId="77777777" w:rsidR="004E457B" w:rsidRPr="00E62B1B" w:rsidRDefault="004E457B" w:rsidP="00827E7D">
            <w:pPr>
              <w:jc w:val="both"/>
              <w:rPr>
                <w:rFonts w:cstheme="minorHAnsi"/>
              </w:rPr>
            </w:pPr>
          </w:p>
          <w:p w14:paraId="3C25D7A8" w14:textId="77777777" w:rsidR="004E457B" w:rsidRPr="00E62B1B" w:rsidRDefault="004E457B" w:rsidP="00827E7D">
            <w:pPr>
              <w:pStyle w:val="Cartaintestata"/>
              <w:rPr>
                <w:rFonts w:asciiTheme="minorHAnsi" w:hAnsiTheme="minorHAnsi" w:cstheme="minorHAnsi"/>
                <w:sz w:val="22"/>
                <w:szCs w:val="22"/>
              </w:rPr>
            </w:pPr>
            <w:r w:rsidRPr="00E62B1B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E18A0A7" wp14:editId="71D810EA">
                  <wp:extent cx="895350" cy="895350"/>
                  <wp:effectExtent l="0" t="0" r="7620" b="7620"/>
                  <wp:docPr id="6" name="Immagine 6" descr="LogoPantone1805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Pantone1805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CF11D7" w14:textId="77777777" w:rsidR="004E457B" w:rsidRPr="00E62B1B" w:rsidRDefault="004E457B" w:rsidP="00827E7D">
            <w:pPr>
              <w:pStyle w:val="Cartaintestata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2CEC155C" w14:textId="77777777" w:rsidR="004E457B" w:rsidRPr="00E62B1B" w:rsidRDefault="004E457B" w:rsidP="00827E7D">
            <w:pPr>
              <w:pStyle w:val="Cartaintestata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62B1B">
              <w:rPr>
                <w:rFonts w:asciiTheme="minorHAnsi" w:hAnsiTheme="minorHAnsi" w:cstheme="minorHAnsi"/>
                <w:i w:val="0"/>
                <w:sz w:val="20"/>
                <w:szCs w:val="20"/>
              </w:rPr>
              <w:t>ALMA MATER STUDIORUM – UNIVERSITA’ DI BOLOGNA</w:t>
            </w:r>
          </w:p>
          <w:p w14:paraId="77FC435C" w14:textId="77777777" w:rsidR="004E457B" w:rsidRPr="00E62B1B" w:rsidRDefault="004E457B" w:rsidP="00827E7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3B11191" w14:textId="77777777" w:rsidR="004E457B" w:rsidRPr="00E62B1B" w:rsidRDefault="004E457B" w:rsidP="00827E7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62B1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AUTODICHIARAZIONE RILASCIATA IN QUALITA’ DI CANDIDATA/O AL</w:t>
            </w:r>
          </w:p>
          <w:p w14:paraId="5AFBA5F1" w14:textId="77777777" w:rsidR="004E457B" w:rsidRPr="00E62B1B" w:rsidRDefault="004E457B" w:rsidP="00827E7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62B1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CONCORSO ____</w:t>
            </w:r>
            <w:proofErr w:type="gramStart"/>
            <w:r w:rsidRPr="00E62B1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_(</w:t>
            </w:r>
            <w:proofErr w:type="gramEnd"/>
            <w:r w:rsidRPr="00E62B1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inserire nome concorso)</w:t>
            </w:r>
            <w:r w:rsidRPr="00E62B1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___________________</w:t>
            </w:r>
          </w:p>
          <w:p w14:paraId="0319E639" w14:textId="77777777" w:rsidR="004E457B" w:rsidRPr="00E62B1B" w:rsidRDefault="004E457B" w:rsidP="00827E7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13A1B9C1" w14:textId="77777777" w:rsidR="004E457B" w:rsidRPr="00E62B1B" w:rsidRDefault="004E457B" w:rsidP="00827E7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E5FD890" w14:textId="77777777" w:rsidR="004E457B" w:rsidRPr="00E62B1B" w:rsidRDefault="004E457B" w:rsidP="00827E7D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2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Il/La sottoscritto/a ____________________________________________________________________________</w:t>
            </w:r>
          </w:p>
          <w:p w14:paraId="7E03E6AC" w14:textId="77777777" w:rsidR="004E457B" w:rsidRPr="00E62B1B" w:rsidRDefault="004E457B" w:rsidP="00827E7D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2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Nato/a </w:t>
            </w:r>
            <w:proofErr w:type="spellStart"/>
            <w:r w:rsidRPr="00E62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</w:t>
            </w:r>
            <w:proofErr w:type="spellEnd"/>
            <w:r w:rsidRPr="00E62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__________________________________________________ (Prov. ________) il __________________</w:t>
            </w:r>
          </w:p>
          <w:p w14:paraId="76B556EE" w14:textId="77777777" w:rsidR="004E457B" w:rsidRPr="00E62B1B" w:rsidRDefault="004E457B" w:rsidP="00827E7D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2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Residente in __________________________________________________________________________________</w:t>
            </w:r>
          </w:p>
          <w:p w14:paraId="25D4F1CE" w14:textId="77777777" w:rsidR="004E457B" w:rsidRPr="00E62B1B" w:rsidRDefault="004E457B" w:rsidP="00827E7D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2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Via _______________________________________________________ (Prov. ___________) CAP _____________</w:t>
            </w:r>
          </w:p>
          <w:p w14:paraId="754D43B9" w14:textId="77777777" w:rsidR="004E457B" w:rsidRPr="00E62B1B" w:rsidRDefault="004E457B" w:rsidP="00827E7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02C12E2" w14:textId="77777777" w:rsidR="004E457B" w:rsidRPr="00E62B1B" w:rsidRDefault="004E457B" w:rsidP="00827E7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2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consapevole delle conseguenze penali previste in caso di dichiarazioni mendaci ai sensi degli artt. 46 e 47 D.P.R. n. 445/2000</w:t>
            </w:r>
          </w:p>
          <w:p w14:paraId="25DD398D" w14:textId="77777777" w:rsidR="004E457B" w:rsidRPr="00E62B1B" w:rsidRDefault="004E457B" w:rsidP="00827E7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2F59AB5" w14:textId="77777777" w:rsidR="004E457B" w:rsidRPr="00E62B1B" w:rsidRDefault="004E457B" w:rsidP="00827E7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2B1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dichiara </w:t>
            </w:r>
          </w:p>
          <w:p w14:paraId="133CEC58" w14:textId="77777777" w:rsidR="004E457B" w:rsidRPr="00E62B1B" w:rsidRDefault="004E457B" w:rsidP="00827E7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343B699" w14:textId="22FB266C" w:rsidR="004E457B" w:rsidRPr="00E62B1B" w:rsidRDefault="004E457B" w:rsidP="00827E7D">
            <w:pPr>
              <w:pStyle w:val="Default"/>
              <w:numPr>
                <w:ilvl w:val="0"/>
                <w:numId w:val="4"/>
              </w:numPr>
              <w:ind w:left="357" w:hanging="357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2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 aver preso visione di quanto riportato nel P</w:t>
            </w:r>
            <w:r w:rsidR="00E804B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rotocollo per lo svolgimento dei concorsi pubblici</w:t>
            </w:r>
            <w:r w:rsidRPr="00E62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predisposto dall’Università di Bologna per la prevenzione ed il contenimento dell’emergenza epidemiologica da COVID-19;</w:t>
            </w:r>
          </w:p>
          <w:p w14:paraId="77C0E21F" w14:textId="77777777" w:rsidR="004E457B" w:rsidRPr="00E62B1B" w:rsidRDefault="004E457B" w:rsidP="00827E7D">
            <w:pPr>
              <w:pStyle w:val="Default"/>
              <w:ind w:left="357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DAFB799" w14:textId="77777777" w:rsidR="004E457B" w:rsidRPr="00E62B1B" w:rsidRDefault="004E457B" w:rsidP="00827E7D">
            <w:pPr>
              <w:pStyle w:val="Default"/>
              <w:numPr>
                <w:ilvl w:val="0"/>
                <w:numId w:val="4"/>
              </w:numPr>
              <w:ind w:left="357" w:hanging="357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2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 non presentarsi presso la sede concorsuale affetto da uno dei seguenti sintomi:</w:t>
            </w:r>
          </w:p>
          <w:p w14:paraId="192337A2" w14:textId="77777777" w:rsidR="004E457B" w:rsidRPr="00E62B1B" w:rsidRDefault="004E457B" w:rsidP="00827E7D">
            <w:pPr>
              <w:pStyle w:val="Default"/>
              <w:numPr>
                <w:ilvl w:val="0"/>
                <w:numId w:val="9"/>
              </w:numPr>
              <w:ind w:left="697" w:hanging="357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2B1B">
              <w:rPr>
                <w:rFonts w:cstheme="minorHAnsi"/>
                <w:color w:val="auto"/>
                <w:sz w:val="20"/>
                <w:szCs w:val="20"/>
              </w:rPr>
              <w:t>presenza di febbre (oltre 37.5 °C) e brividi,</w:t>
            </w:r>
          </w:p>
          <w:p w14:paraId="771A0D87" w14:textId="77777777" w:rsidR="004E457B" w:rsidRPr="00E62B1B" w:rsidRDefault="004E457B" w:rsidP="00827E7D">
            <w:pPr>
              <w:pStyle w:val="Default"/>
              <w:numPr>
                <w:ilvl w:val="0"/>
                <w:numId w:val="9"/>
              </w:numPr>
              <w:ind w:left="697" w:hanging="357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2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tosse di recente comparsa,</w:t>
            </w:r>
          </w:p>
          <w:p w14:paraId="3D85DF6A" w14:textId="77777777" w:rsidR="004E457B" w:rsidRPr="00E62B1B" w:rsidRDefault="004E457B" w:rsidP="00827E7D">
            <w:pPr>
              <w:pStyle w:val="Default"/>
              <w:numPr>
                <w:ilvl w:val="0"/>
                <w:numId w:val="9"/>
              </w:numPr>
              <w:ind w:left="697" w:hanging="357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2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difficoltà respiratoria,</w:t>
            </w:r>
          </w:p>
          <w:p w14:paraId="53D8CA96" w14:textId="77777777" w:rsidR="004E457B" w:rsidRPr="00E62B1B" w:rsidRDefault="004E457B" w:rsidP="00827E7D">
            <w:pPr>
              <w:pStyle w:val="Default"/>
              <w:numPr>
                <w:ilvl w:val="0"/>
                <w:numId w:val="9"/>
              </w:numPr>
              <w:ind w:left="697" w:hanging="357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2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perdita improvvisa dell’olfatto o diminuzione dell’olfatto,</w:t>
            </w:r>
          </w:p>
          <w:p w14:paraId="3EE0B79B" w14:textId="77777777" w:rsidR="004E457B" w:rsidRPr="00E62B1B" w:rsidRDefault="004E457B" w:rsidP="00827E7D">
            <w:pPr>
              <w:pStyle w:val="Default"/>
              <w:numPr>
                <w:ilvl w:val="0"/>
                <w:numId w:val="9"/>
              </w:numPr>
              <w:ind w:left="697" w:hanging="357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2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perdita del gusto o alterazione del gusto,</w:t>
            </w:r>
          </w:p>
          <w:p w14:paraId="1FF87EC1" w14:textId="77777777" w:rsidR="004E457B" w:rsidRPr="00E62B1B" w:rsidRDefault="004E457B" w:rsidP="00827E7D">
            <w:pPr>
              <w:pStyle w:val="Default"/>
              <w:ind w:left="357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B2386B6" w14:textId="5AE15148" w:rsidR="004E457B" w:rsidRPr="00E62B1B" w:rsidRDefault="004E457B" w:rsidP="00827E7D">
            <w:pPr>
              <w:pStyle w:val="Default"/>
              <w:numPr>
                <w:ilvl w:val="0"/>
                <w:numId w:val="4"/>
              </w:numPr>
              <w:ind w:left="357" w:hanging="357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2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di non essere sottoposto alla misura </w:t>
            </w:r>
            <w:r w:rsidR="00C20FB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</w:t>
            </w:r>
            <w:r w:rsidRPr="00E62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isolamento domiciliare e al divieto di allontanamento dalla propria dimora/abitazione, come misura di prevenzione della diffusione del contagio da COVID-19.</w:t>
            </w:r>
          </w:p>
          <w:p w14:paraId="3CF3AA5E" w14:textId="77777777" w:rsidR="004E457B" w:rsidRPr="00E62B1B" w:rsidRDefault="004E457B" w:rsidP="00827E7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ADB9F1A" w14:textId="10F80CA7" w:rsidR="004E457B" w:rsidRPr="00E62B1B" w:rsidRDefault="004E457B" w:rsidP="00827E7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2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La presente autodichiarazione viene rilasciata quale misura di prevenzione correlata con </w:t>
            </w:r>
            <w:r w:rsidR="00C20FB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la diffusione</w:t>
            </w:r>
            <w:r w:rsidRPr="00E62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del SARS </w:t>
            </w:r>
            <w:proofErr w:type="spellStart"/>
            <w:r w:rsidRPr="00E62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CoV</w:t>
            </w:r>
            <w:proofErr w:type="spellEnd"/>
            <w:r w:rsidRPr="00E62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2.</w:t>
            </w:r>
          </w:p>
          <w:p w14:paraId="0673A92D" w14:textId="77777777" w:rsidR="004E457B" w:rsidRPr="00E62B1B" w:rsidRDefault="004E457B" w:rsidP="00827E7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E2DD939" w14:textId="77777777" w:rsidR="004E457B" w:rsidRPr="00E62B1B" w:rsidRDefault="004E457B" w:rsidP="00827E7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FF32A2F" w14:textId="77777777" w:rsidR="004E457B" w:rsidRPr="00E62B1B" w:rsidRDefault="004E457B" w:rsidP="00827E7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2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Luogo e Data, __________________</w:t>
            </w:r>
            <w:r w:rsidRPr="00E62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ab/>
            </w:r>
            <w:r w:rsidRPr="00E62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ab/>
            </w:r>
            <w:r w:rsidRPr="00E62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ab/>
              <w:t>Firma _________________________________</w:t>
            </w:r>
          </w:p>
          <w:p w14:paraId="0EA63C0C" w14:textId="77777777" w:rsidR="004E457B" w:rsidRPr="00E62B1B" w:rsidRDefault="004E457B" w:rsidP="00827E7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A5A4C36" w14:textId="77777777" w:rsidR="004E457B" w:rsidRPr="00E62B1B" w:rsidRDefault="004E457B" w:rsidP="00827E7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52A81C5" w14:textId="77777777" w:rsidR="004E457B" w:rsidRPr="00E62B1B" w:rsidRDefault="004E457B" w:rsidP="00827E7D">
            <w:pPr>
              <w:jc w:val="both"/>
              <w:rPr>
                <w:rFonts w:cstheme="minorHAnsi"/>
              </w:rPr>
            </w:pPr>
            <w:r w:rsidRPr="00E62B1B">
              <w:rPr>
                <w:rFonts w:cstheme="minorHAnsi"/>
                <w:sz w:val="20"/>
                <w:szCs w:val="20"/>
              </w:rPr>
              <w:t>Le informazioni di cui sopra saranno trattate in conformità al Regolamento UE n. 679/2016 per le finalità di prevenzione da Covid-19.</w:t>
            </w:r>
          </w:p>
        </w:tc>
      </w:tr>
    </w:tbl>
    <w:p w14:paraId="0F738742" w14:textId="77777777" w:rsidR="00BF7E48" w:rsidRDefault="00BF7E48" w:rsidP="00E804BF"/>
    <w:sectPr w:rsidR="00BF7E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274E"/>
    <w:multiLevelType w:val="hybridMultilevel"/>
    <w:tmpl w:val="2F80BB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E81B74"/>
    <w:multiLevelType w:val="hybridMultilevel"/>
    <w:tmpl w:val="C0DE75C6"/>
    <w:lvl w:ilvl="0" w:tplc="9272C7B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17A64"/>
    <w:multiLevelType w:val="hybridMultilevel"/>
    <w:tmpl w:val="378AFD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3E5B70"/>
    <w:multiLevelType w:val="hybridMultilevel"/>
    <w:tmpl w:val="55FE497E"/>
    <w:lvl w:ilvl="0" w:tplc="17126F92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10C5D"/>
    <w:multiLevelType w:val="hybridMultilevel"/>
    <w:tmpl w:val="B0D699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D3C60"/>
    <w:multiLevelType w:val="hybridMultilevel"/>
    <w:tmpl w:val="C17C6BA6"/>
    <w:lvl w:ilvl="0" w:tplc="EC400E2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443F6"/>
    <w:multiLevelType w:val="hybridMultilevel"/>
    <w:tmpl w:val="CE9E3CBC"/>
    <w:lvl w:ilvl="0" w:tplc="17126F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B35C10"/>
    <w:multiLevelType w:val="hybridMultilevel"/>
    <w:tmpl w:val="2C38EC98"/>
    <w:lvl w:ilvl="0" w:tplc="731C5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D7F3E"/>
    <w:multiLevelType w:val="hybridMultilevel"/>
    <w:tmpl w:val="7554B2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2A72B9"/>
    <w:multiLevelType w:val="hybridMultilevel"/>
    <w:tmpl w:val="FFDC56D4"/>
    <w:lvl w:ilvl="0" w:tplc="731C5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1046B"/>
    <w:multiLevelType w:val="hybridMultilevel"/>
    <w:tmpl w:val="44FCDD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8E4195"/>
    <w:multiLevelType w:val="hybridMultilevel"/>
    <w:tmpl w:val="356A9636"/>
    <w:lvl w:ilvl="0" w:tplc="0410000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7B"/>
    <w:rsid w:val="00092B44"/>
    <w:rsid w:val="0019540F"/>
    <w:rsid w:val="002F509F"/>
    <w:rsid w:val="002F7108"/>
    <w:rsid w:val="004E457B"/>
    <w:rsid w:val="00572138"/>
    <w:rsid w:val="00693B16"/>
    <w:rsid w:val="006E5B68"/>
    <w:rsid w:val="006F4837"/>
    <w:rsid w:val="00710A12"/>
    <w:rsid w:val="00AD44E2"/>
    <w:rsid w:val="00B10539"/>
    <w:rsid w:val="00BF7E48"/>
    <w:rsid w:val="00C20FBE"/>
    <w:rsid w:val="00D461A4"/>
    <w:rsid w:val="00DF5EC6"/>
    <w:rsid w:val="00E8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4709"/>
  <w15:chartTrackingRefBased/>
  <w15:docId w15:val="{82F162CE-A943-4DC1-BD29-6810FCA4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E457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E457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E457B"/>
    <w:pPr>
      <w:ind w:left="720"/>
      <w:contextualSpacing/>
    </w:pPr>
  </w:style>
  <w:style w:type="table" w:styleId="Grigliatabella">
    <w:name w:val="Table Grid"/>
    <w:basedOn w:val="Tabellanormale"/>
    <w:uiPriority w:val="39"/>
    <w:rsid w:val="004E4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intestata">
    <w:name w:val="Carta intestata"/>
    <w:basedOn w:val="Intestazione"/>
    <w:rsid w:val="004E457B"/>
    <w:pPr>
      <w:jc w:val="center"/>
    </w:pPr>
    <w:rPr>
      <w:rFonts w:ascii="Arial" w:eastAsia="Times New Roman" w:hAnsi="Arial" w:cs="Times New Roman"/>
      <w:i/>
      <w:sz w:val="32"/>
      <w:szCs w:val="32"/>
      <w:lang w:eastAsia="it-IT"/>
    </w:rPr>
  </w:style>
  <w:style w:type="paragraph" w:customStyle="1" w:styleId="Default">
    <w:name w:val="Default"/>
    <w:rsid w:val="004E45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E45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E457B"/>
  </w:style>
  <w:style w:type="character" w:styleId="Rimandocommento">
    <w:name w:val="annotation reference"/>
    <w:basedOn w:val="Carpredefinitoparagrafo"/>
    <w:uiPriority w:val="99"/>
    <w:semiHidden/>
    <w:unhideWhenUsed/>
    <w:rsid w:val="00710A1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0A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0A1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0A1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0A1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Durante</dc:creator>
  <cp:keywords/>
  <dc:description/>
  <cp:lastModifiedBy>Mariateresa Catenacci</cp:lastModifiedBy>
  <cp:revision>2</cp:revision>
  <dcterms:created xsi:type="dcterms:W3CDTF">2022-06-17T11:28:00Z</dcterms:created>
  <dcterms:modified xsi:type="dcterms:W3CDTF">2022-06-17T11:28:00Z</dcterms:modified>
</cp:coreProperties>
</file>