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61791" w14:textId="77777777" w:rsidR="003E2510" w:rsidRPr="00233F5C" w:rsidRDefault="003E2510" w:rsidP="002D6804">
      <w:pPr>
        <w:spacing w:after="0" w:line="360" w:lineRule="auto"/>
        <w:rPr>
          <w:rStyle w:val="Enfasicorsivo"/>
        </w:rPr>
      </w:pPr>
    </w:p>
    <w:p w14:paraId="5FE2FC2D" w14:textId="5C1EC3FC" w:rsidR="003E2510" w:rsidRPr="0052538D" w:rsidRDefault="0020075E" w:rsidP="002D6804">
      <w:pPr>
        <w:spacing w:after="0" w:line="360" w:lineRule="auto"/>
        <w:jc w:val="center"/>
        <w:rPr>
          <w:i/>
        </w:rPr>
      </w:pPr>
      <w:r>
        <w:rPr>
          <w:i/>
        </w:rPr>
        <w:t>(</w:t>
      </w:r>
      <w:r w:rsidR="003E2510" w:rsidRPr="0020075E">
        <w:rPr>
          <w:i/>
        </w:rPr>
        <w:t>CART</w:t>
      </w:r>
      <w:r w:rsidR="003E2510" w:rsidRPr="0052538D">
        <w:rPr>
          <w:i/>
        </w:rPr>
        <w:t>A INTESTATA DELL’AZIENDA</w:t>
      </w:r>
      <w:r w:rsidRPr="0052538D">
        <w:rPr>
          <w:i/>
        </w:rPr>
        <w:t>)</w:t>
      </w:r>
    </w:p>
    <w:p w14:paraId="21F136C5" w14:textId="193521B5" w:rsidR="003E2510" w:rsidRPr="0052538D" w:rsidRDefault="003E2510" w:rsidP="002D6804">
      <w:pPr>
        <w:spacing w:after="0" w:line="360" w:lineRule="auto"/>
        <w:rPr>
          <w:i/>
        </w:rPr>
      </w:pPr>
      <w:proofErr w:type="spellStart"/>
      <w:r w:rsidRPr="0052538D">
        <w:rPr>
          <w:i/>
        </w:rPr>
        <w:t>All</w:t>
      </w:r>
      <w:proofErr w:type="spellEnd"/>
      <w:r w:rsidRPr="0052538D">
        <w:rPr>
          <w:i/>
        </w:rPr>
        <w:t xml:space="preserve">. </w:t>
      </w:r>
      <w:r w:rsidR="0052538D">
        <w:rPr>
          <w:i/>
        </w:rPr>
        <w:t>2</w:t>
      </w:r>
      <w:r w:rsidRPr="0052538D">
        <w:rPr>
          <w:i/>
        </w:rPr>
        <w:t xml:space="preserve"> – Modulo manifestazione di interesse </w:t>
      </w:r>
    </w:p>
    <w:p w14:paraId="7187FA45" w14:textId="77777777" w:rsidR="00860D92" w:rsidRPr="0052538D" w:rsidRDefault="00860D92" w:rsidP="002D6804">
      <w:pPr>
        <w:spacing w:after="0" w:line="360" w:lineRule="auto"/>
      </w:pPr>
    </w:p>
    <w:p w14:paraId="6DC87638" w14:textId="77777777" w:rsidR="0020075E" w:rsidRPr="000402E2" w:rsidRDefault="003E2510" w:rsidP="0052538D">
      <w:pPr>
        <w:spacing w:after="0" w:line="360" w:lineRule="auto"/>
        <w:ind w:left="4395"/>
        <w:rPr>
          <w:b/>
          <w:bCs/>
        </w:rPr>
      </w:pPr>
      <w:r w:rsidRPr="000402E2">
        <w:rPr>
          <w:b/>
          <w:bCs/>
        </w:rPr>
        <w:t>Al Dir</w:t>
      </w:r>
      <w:r w:rsidR="0020075E" w:rsidRPr="000402E2">
        <w:rPr>
          <w:b/>
          <w:bCs/>
        </w:rPr>
        <w:t xml:space="preserve">ettore del </w:t>
      </w:r>
    </w:p>
    <w:p w14:paraId="47E7FB72" w14:textId="77874D2C" w:rsidR="003E2510" w:rsidRPr="000402E2" w:rsidRDefault="0020075E" w:rsidP="0052538D">
      <w:pPr>
        <w:spacing w:after="0" w:line="360" w:lineRule="auto"/>
        <w:ind w:left="4395"/>
        <w:rPr>
          <w:b/>
          <w:bCs/>
        </w:rPr>
      </w:pPr>
      <w:r w:rsidRPr="000402E2">
        <w:rPr>
          <w:b/>
          <w:bCs/>
        </w:rPr>
        <w:t>Dipartimento di Scienze Mediche Veterinarie</w:t>
      </w:r>
      <w:r w:rsidR="0052538D" w:rsidRPr="000402E2">
        <w:rPr>
          <w:b/>
          <w:bCs/>
        </w:rPr>
        <w:t xml:space="preserve"> (DIMEVET) Alma Mater Studiorum -Università di Bologna</w:t>
      </w:r>
    </w:p>
    <w:p w14:paraId="1CA88952" w14:textId="306EB837" w:rsidR="0052538D" w:rsidRPr="000402E2" w:rsidRDefault="0052538D" w:rsidP="0052538D">
      <w:pPr>
        <w:spacing w:after="0" w:line="360" w:lineRule="auto"/>
        <w:ind w:left="4395"/>
        <w:rPr>
          <w:b/>
          <w:bCs/>
        </w:rPr>
      </w:pPr>
      <w:r w:rsidRPr="000402E2">
        <w:rPr>
          <w:b/>
          <w:bCs/>
        </w:rPr>
        <w:t>Via Tolara di Sopra n. 50 – 40064 Ozzano dell’Emilia (BO)</w:t>
      </w:r>
    </w:p>
    <w:p w14:paraId="57BDE393" w14:textId="5141EBB7" w:rsidR="0020075E" w:rsidRPr="000402E2" w:rsidRDefault="0052538D" w:rsidP="0052538D">
      <w:pPr>
        <w:spacing w:after="0" w:line="360" w:lineRule="auto"/>
        <w:ind w:left="4395"/>
        <w:rPr>
          <w:b/>
          <w:bCs/>
        </w:rPr>
      </w:pPr>
      <w:r w:rsidRPr="000402E2">
        <w:rPr>
          <w:b/>
          <w:bCs/>
        </w:rPr>
        <w:t xml:space="preserve">Pec: </w:t>
      </w:r>
      <w:hyperlink r:id="rId5" w:history="1">
        <w:r w:rsidRPr="000402E2">
          <w:rPr>
            <w:rStyle w:val="Collegamentoipertestuale"/>
            <w:b/>
            <w:bCs/>
          </w:rPr>
          <w:t>dimevet.dipartimento@pec.unibo.it</w:t>
        </w:r>
      </w:hyperlink>
    </w:p>
    <w:p w14:paraId="73D75028" w14:textId="77777777" w:rsidR="00860D92" w:rsidRPr="000402E2" w:rsidRDefault="00860D92" w:rsidP="002D6804">
      <w:pPr>
        <w:spacing w:after="0" w:line="360" w:lineRule="auto"/>
        <w:ind w:left="5387"/>
        <w:rPr>
          <w:color w:val="FF0000"/>
        </w:rPr>
      </w:pPr>
    </w:p>
    <w:p w14:paraId="29A622D3" w14:textId="2B2BB0DE" w:rsidR="003E2510" w:rsidRPr="000402E2" w:rsidRDefault="003E2510" w:rsidP="002D6804">
      <w:pPr>
        <w:spacing w:after="0" w:line="360" w:lineRule="auto"/>
        <w:jc w:val="center"/>
      </w:pPr>
      <w:r w:rsidRPr="000402E2">
        <w:rPr>
          <w:b/>
          <w:bCs/>
        </w:rPr>
        <w:t>MANIFESTAZIONE DI INTERESSE</w:t>
      </w:r>
    </w:p>
    <w:p w14:paraId="2E01FA38" w14:textId="77777777" w:rsidR="00047828" w:rsidRDefault="003E2510" w:rsidP="00F36F06">
      <w:pPr>
        <w:spacing w:after="0" w:line="360" w:lineRule="auto"/>
        <w:jc w:val="center"/>
      </w:pPr>
      <w:r w:rsidRPr="000402E2">
        <w:t xml:space="preserve">a partecipare alla procedura di affidamento diretto previa </w:t>
      </w:r>
      <w:r w:rsidR="00860D92" w:rsidRPr="000402E2">
        <w:t xml:space="preserve">indagine di mercato </w:t>
      </w:r>
    </w:p>
    <w:p w14:paraId="78A04681" w14:textId="5B56DA4F" w:rsidR="00F36F06" w:rsidRPr="00F36F06" w:rsidRDefault="003E2510" w:rsidP="00F36F06">
      <w:pPr>
        <w:spacing w:after="0" w:line="360" w:lineRule="auto"/>
        <w:jc w:val="center"/>
      </w:pPr>
      <w:r w:rsidRPr="000402E2">
        <w:t>per</w:t>
      </w:r>
      <w:r w:rsidR="00F36F06" w:rsidRPr="00F36F06">
        <w:t xml:space="preserve"> organizzazione con tutti i mezzi necessari</w:t>
      </w:r>
      <w:r w:rsidR="00F36F06">
        <w:t xml:space="preserve"> </w:t>
      </w:r>
      <w:r w:rsidR="00F36F06" w:rsidRPr="00F36F06">
        <w:t>e gestione a proprio rischio</w:t>
      </w:r>
    </w:p>
    <w:p w14:paraId="7094D811" w14:textId="7654505C" w:rsidR="00F36F06" w:rsidRDefault="00F36F06" w:rsidP="00F36F06">
      <w:pPr>
        <w:spacing w:after="0" w:line="360" w:lineRule="auto"/>
        <w:jc w:val="center"/>
        <w:rPr>
          <w:b/>
        </w:rPr>
      </w:pPr>
      <w:r w:rsidRPr="00F36F06">
        <w:rPr>
          <w:b/>
        </w:rPr>
        <w:t>DELL’EVENTO “FESTA DI PRIMAVERA 2024 – CASI CLINICI VETERINARI”</w:t>
      </w:r>
    </w:p>
    <w:p w14:paraId="5E8D85D6" w14:textId="1B9BCFA9" w:rsidR="00F36F06" w:rsidRDefault="00F36F06" w:rsidP="00F36F06">
      <w:pPr>
        <w:spacing w:after="0" w:line="360" w:lineRule="auto"/>
        <w:jc w:val="center"/>
        <w:rPr>
          <w:b/>
        </w:rPr>
      </w:pPr>
      <w:r w:rsidRPr="00F36F06">
        <w:rPr>
          <w:b/>
        </w:rPr>
        <w:t>per il DIPARTIMENTO DI SCIENZE MEDICHE VETERINARIE</w:t>
      </w:r>
    </w:p>
    <w:p w14:paraId="2379837A" w14:textId="42DACA3E" w:rsidR="00114A08" w:rsidRPr="000402E2" w:rsidRDefault="00F36F06" w:rsidP="00F36F06">
      <w:pPr>
        <w:spacing w:after="0" w:line="360" w:lineRule="auto"/>
        <w:jc w:val="center"/>
        <w:rPr>
          <w:color w:val="FF0000"/>
        </w:rPr>
      </w:pPr>
      <w:r w:rsidRPr="00F36F06">
        <w:rPr>
          <w:b/>
        </w:rPr>
        <w:t>DELL’ALMA MATER STUDIORUM – UNIVERSITA’ DI BOLOGNA</w:t>
      </w:r>
    </w:p>
    <w:p w14:paraId="4BDE863D" w14:textId="20327894" w:rsidR="003E2510" w:rsidRPr="0052538D" w:rsidRDefault="003E2510" w:rsidP="002D6804">
      <w:pPr>
        <w:spacing w:after="0" w:line="360" w:lineRule="auto"/>
      </w:pPr>
      <w:r w:rsidRPr="000402E2">
        <w:t xml:space="preserve">Il/la sottoscritto/a </w:t>
      </w:r>
      <w:r w:rsidR="00114A08" w:rsidRPr="000402E2">
        <w:t>________________________________________________________________________</w:t>
      </w:r>
      <w:r w:rsidRPr="0052538D">
        <w:t xml:space="preserve"> </w:t>
      </w:r>
    </w:p>
    <w:p w14:paraId="32D0B73D" w14:textId="58E6FE54" w:rsidR="003E2510" w:rsidRPr="0052538D" w:rsidRDefault="003E2510" w:rsidP="002D6804">
      <w:pPr>
        <w:spacing w:after="0" w:line="360" w:lineRule="auto"/>
      </w:pPr>
      <w:r w:rsidRPr="0052538D">
        <w:t xml:space="preserve">nato/a </w:t>
      </w:r>
      <w:proofErr w:type="spellStart"/>
      <w:r w:rsidRPr="0052538D">
        <w:t>a</w:t>
      </w:r>
      <w:proofErr w:type="spellEnd"/>
      <w:r w:rsidRPr="0052538D">
        <w:t xml:space="preserve"> </w:t>
      </w:r>
      <w:r w:rsidR="00114A08" w:rsidRPr="0052538D">
        <w:t>_______________________________________________________</w:t>
      </w:r>
      <w:r w:rsidRPr="0052538D">
        <w:t xml:space="preserve"> il </w:t>
      </w:r>
      <w:r w:rsidR="00114A08" w:rsidRPr="0052538D">
        <w:t>_______________________</w:t>
      </w:r>
      <w:r w:rsidRPr="0052538D">
        <w:t xml:space="preserve"> </w:t>
      </w:r>
    </w:p>
    <w:p w14:paraId="0C127A47" w14:textId="32ACBA15" w:rsidR="003E2510" w:rsidRPr="0052538D" w:rsidRDefault="003E2510" w:rsidP="002D6804">
      <w:pPr>
        <w:spacing w:after="0" w:line="360" w:lineRule="auto"/>
        <w:jc w:val="both"/>
      </w:pPr>
      <w:r w:rsidRPr="0052538D">
        <w:t xml:space="preserve">nella sua qualità di </w:t>
      </w:r>
      <w:r w:rsidR="00114A08" w:rsidRPr="0052538D">
        <w:t>________________________________________________________________________</w:t>
      </w:r>
    </w:p>
    <w:p w14:paraId="02308F39" w14:textId="107DF2EA" w:rsidR="003E2510" w:rsidRPr="0052538D" w:rsidRDefault="003E2510" w:rsidP="002D6804">
      <w:pPr>
        <w:spacing w:after="0" w:line="360" w:lineRule="auto"/>
        <w:jc w:val="both"/>
      </w:pPr>
      <w:r w:rsidRPr="0052538D">
        <w:t>dell'Impresa</w:t>
      </w:r>
      <w:r w:rsidR="00114A08" w:rsidRPr="0052538D">
        <w:t xml:space="preserve"> _____________________________________________________________________________</w:t>
      </w:r>
    </w:p>
    <w:p w14:paraId="50CEDC3C" w14:textId="7772A149" w:rsidR="003E2510" w:rsidRPr="0052538D" w:rsidRDefault="003E2510" w:rsidP="002D6804">
      <w:pPr>
        <w:spacing w:after="0" w:line="360" w:lineRule="auto"/>
      </w:pPr>
      <w:r w:rsidRPr="0052538D">
        <w:t>con sede in (</w:t>
      </w:r>
      <w:r w:rsidRPr="0052538D">
        <w:rPr>
          <w:i/>
          <w:iCs/>
        </w:rPr>
        <w:t xml:space="preserve">via, n. civico, </w:t>
      </w:r>
      <w:r w:rsidR="00114A08" w:rsidRPr="0052538D">
        <w:rPr>
          <w:i/>
          <w:iCs/>
        </w:rPr>
        <w:t>CAP</w:t>
      </w:r>
      <w:r w:rsidRPr="0052538D">
        <w:rPr>
          <w:i/>
          <w:iCs/>
        </w:rPr>
        <w:t>, città, prov.</w:t>
      </w:r>
      <w:r w:rsidRPr="0052538D">
        <w:t xml:space="preserve">) </w:t>
      </w:r>
      <w:r w:rsidR="00114A08" w:rsidRPr="0052538D">
        <w:t>______________________________________________________________________________________________________________________________________________________________________________</w:t>
      </w:r>
    </w:p>
    <w:p w14:paraId="355D322B" w14:textId="26A3E668" w:rsidR="003E2510" w:rsidRDefault="003E2510" w:rsidP="002D6804">
      <w:pPr>
        <w:spacing w:after="0" w:line="360" w:lineRule="auto"/>
        <w:jc w:val="both"/>
      </w:pPr>
      <w:r w:rsidRPr="0052538D">
        <w:t xml:space="preserve">Numero di </w:t>
      </w:r>
      <w:r w:rsidR="00114A08" w:rsidRPr="0052538D">
        <w:t>telefono</w:t>
      </w:r>
      <w:r w:rsidRPr="0052538D">
        <w:t xml:space="preserve"> </w:t>
      </w:r>
      <w:r w:rsidR="00114A08" w:rsidRPr="0052538D">
        <w:t xml:space="preserve">____________________ </w:t>
      </w:r>
      <w:r w:rsidRPr="0052538D">
        <w:t xml:space="preserve">e </w:t>
      </w:r>
      <w:r w:rsidR="00114A08" w:rsidRPr="0052538D">
        <w:t>indirizzo e-mail</w:t>
      </w:r>
      <w:r w:rsidRPr="0052538D">
        <w:t xml:space="preserve"> </w:t>
      </w:r>
      <w:r w:rsidR="00114A08" w:rsidRPr="0052538D">
        <w:t>____________________________________</w:t>
      </w:r>
    </w:p>
    <w:p w14:paraId="2A558BDF" w14:textId="4D0C8D00" w:rsidR="00114A08" w:rsidRPr="003E2510" w:rsidRDefault="00114A08" w:rsidP="002D6804">
      <w:pPr>
        <w:spacing w:after="0" w:line="360" w:lineRule="auto"/>
        <w:jc w:val="both"/>
      </w:pPr>
      <w:r w:rsidRPr="003E2510">
        <w:t>Indirizzo di Posta Elettronica Certificata (PEC)</w:t>
      </w:r>
      <w:r>
        <w:t xml:space="preserve"> __________________________________________________</w:t>
      </w:r>
    </w:p>
    <w:p w14:paraId="5A2CE43D" w14:textId="7C3A09C3" w:rsidR="003E2510" w:rsidRDefault="003E2510" w:rsidP="002D6804">
      <w:pPr>
        <w:spacing w:after="0" w:line="360" w:lineRule="auto"/>
        <w:jc w:val="both"/>
      </w:pPr>
      <w:r w:rsidRPr="003E2510">
        <w:t xml:space="preserve">Codice Fiscale/P.IVA </w:t>
      </w:r>
      <w:r w:rsidR="00114A08">
        <w:t>dell’Impresa ____________________________________________________________</w:t>
      </w:r>
      <w:r w:rsidRPr="003E2510">
        <w:t xml:space="preserve"> </w:t>
      </w:r>
    </w:p>
    <w:p w14:paraId="36E7D3E2" w14:textId="521DC316" w:rsidR="0041713B" w:rsidRDefault="003E2510" w:rsidP="002D6804">
      <w:pPr>
        <w:spacing w:after="0" w:line="360" w:lineRule="auto"/>
        <w:jc w:val="both"/>
      </w:pPr>
      <w:r w:rsidRPr="003E2510">
        <w:t xml:space="preserve">Codice Fiscale del </w:t>
      </w:r>
      <w:r w:rsidR="00114A08">
        <w:t>R</w:t>
      </w:r>
      <w:r w:rsidRPr="003E2510">
        <w:t xml:space="preserve">appresentante </w:t>
      </w:r>
      <w:r w:rsidR="00114A08">
        <w:t>L</w:t>
      </w:r>
      <w:r w:rsidRPr="003E2510">
        <w:t>egale dell’</w:t>
      </w:r>
      <w:r w:rsidR="00114A08">
        <w:t>I</w:t>
      </w:r>
      <w:r w:rsidRPr="003E2510">
        <w:t xml:space="preserve">mpresa </w:t>
      </w:r>
      <w:r w:rsidR="00114A08">
        <w:t>___________________________________________</w:t>
      </w:r>
      <w:r w:rsidRPr="003E2510">
        <w:t xml:space="preserve"> </w:t>
      </w:r>
    </w:p>
    <w:p w14:paraId="281C6B6A" w14:textId="60B5FD58" w:rsidR="003E2510" w:rsidRPr="003E2510" w:rsidRDefault="003E2510" w:rsidP="002D6804">
      <w:pPr>
        <w:spacing w:after="0" w:line="360" w:lineRule="auto"/>
        <w:jc w:val="both"/>
      </w:pPr>
      <w:r w:rsidRPr="003E2510">
        <w:t>ai sensi degli art</w:t>
      </w:r>
      <w:r w:rsidR="00114A08">
        <w:t>.</w:t>
      </w:r>
      <w:r w:rsidRPr="003E2510">
        <w:t xml:space="preserve"> 46 e 47 del D.P.R. 28</w:t>
      </w:r>
      <w:r w:rsidR="00114A08">
        <w:t>/12/</w:t>
      </w:r>
      <w:r w:rsidRPr="003E2510">
        <w:t>2000 n. 445</w:t>
      </w:r>
      <w:r w:rsidR="00114A08">
        <w:t xml:space="preserve"> (</w:t>
      </w:r>
      <w:r w:rsidR="004B2A7E">
        <w:t xml:space="preserve">c.d. </w:t>
      </w:r>
      <w:r w:rsidR="00114A08">
        <w:t>Testo unico della documentazione amministrativa)</w:t>
      </w:r>
      <w:r w:rsidRPr="003E2510">
        <w:t>, consapevole delle sanzioni penali previste dall'art</w:t>
      </w:r>
      <w:r w:rsidR="00114A08">
        <w:t>.</w:t>
      </w:r>
      <w:r w:rsidRPr="003E2510">
        <w:t xml:space="preserve"> 76 del medesimo D.P.R., per le ipotesi di falsità in atti e dichiarazioni mendaci ivi indicate</w:t>
      </w:r>
    </w:p>
    <w:p w14:paraId="65519BF2" w14:textId="15420C6E" w:rsidR="003E2510" w:rsidRPr="003E2510" w:rsidRDefault="003E2510" w:rsidP="002D6804">
      <w:pPr>
        <w:spacing w:after="0" w:line="360" w:lineRule="auto"/>
        <w:jc w:val="center"/>
      </w:pPr>
      <w:r w:rsidRPr="003E2510">
        <w:rPr>
          <w:b/>
          <w:bCs/>
        </w:rPr>
        <w:t>MANIFESTA</w:t>
      </w:r>
    </w:p>
    <w:p w14:paraId="06D875F9" w14:textId="45E12BE5" w:rsidR="003E2510" w:rsidRPr="003E2510" w:rsidRDefault="003E2510" w:rsidP="002D6804">
      <w:pPr>
        <w:spacing w:after="0" w:line="360" w:lineRule="auto"/>
        <w:jc w:val="both"/>
      </w:pPr>
      <w:r w:rsidRPr="003E2510">
        <w:t xml:space="preserve">il proprio interesse ad essere </w:t>
      </w:r>
      <w:r w:rsidR="00E85F01">
        <w:t xml:space="preserve">all’affidamento in oggetto </w:t>
      </w:r>
      <w:r w:rsidRPr="003E2510">
        <w:t xml:space="preserve">e a tal fine </w:t>
      </w:r>
    </w:p>
    <w:p w14:paraId="393289E1" w14:textId="0DEEE2CF" w:rsidR="003E2510" w:rsidRPr="003E2510" w:rsidRDefault="003E2510" w:rsidP="002D6804">
      <w:pPr>
        <w:spacing w:after="0" w:line="360" w:lineRule="auto"/>
        <w:jc w:val="center"/>
      </w:pPr>
      <w:r w:rsidRPr="003E2510">
        <w:rPr>
          <w:b/>
          <w:bCs/>
        </w:rPr>
        <w:t>DICHIARA</w:t>
      </w:r>
    </w:p>
    <w:p w14:paraId="62E04DF5" w14:textId="4EFF3F35" w:rsidR="003E2510" w:rsidRPr="00114A08" w:rsidRDefault="003E2510" w:rsidP="00AB3A3E">
      <w:pPr>
        <w:pStyle w:val="Paragrafoelenco"/>
        <w:numPr>
          <w:ilvl w:val="0"/>
          <w:numId w:val="6"/>
        </w:numPr>
        <w:spacing w:after="0" w:line="360" w:lineRule="auto"/>
        <w:jc w:val="both"/>
      </w:pPr>
      <w:r w:rsidRPr="00114A08">
        <w:t xml:space="preserve">l’insussistenza delle cause di esclusione di cui </w:t>
      </w:r>
      <w:r w:rsidR="00047828">
        <w:t xml:space="preserve">agli art. </w:t>
      </w:r>
      <w:r w:rsidR="00047828" w:rsidRPr="00047828">
        <w:t xml:space="preserve">94-95 del D. Lgs. 36/2023 </w:t>
      </w:r>
      <w:r w:rsidR="004B2A7E">
        <w:t>(c.d. Codice Appalti)</w:t>
      </w:r>
      <w:r w:rsidRPr="00114A08">
        <w:t xml:space="preserve">; </w:t>
      </w:r>
    </w:p>
    <w:p w14:paraId="078760A5" w14:textId="2FB369C1" w:rsidR="003E2510" w:rsidRPr="00114A08" w:rsidRDefault="003E2510" w:rsidP="002D6804">
      <w:pPr>
        <w:pStyle w:val="Paragrafoelenco"/>
        <w:widowControl w:val="0"/>
        <w:numPr>
          <w:ilvl w:val="0"/>
          <w:numId w:val="6"/>
        </w:numPr>
        <w:tabs>
          <w:tab w:val="left" w:pos="896"/>
        </w:tabs>
        <w:autoSpaceDE w:val="0"/>
        <w:autoSpaceDN w:val="0"/>
        <w:spacing w:after="0" w:line="360" w:lineRule="auto"/>
        <w:jc w:val="both"/>
        <w:outlineLvl w:val="0"/>
        <w:rPr>
          <w:bCs/>
          <w:lang w:bidi="it-IT"/>
        </w:rPr>
      </w:pPr>
      <w:r w:rsidRPr="00114A08">
        <w:t xml:space="preserve">di possedere i </w:t>
      </w:r>
      <w:r w:rsidR="0041713B" w:rsidRPr="00114A08">
        <w:t>requisiti</w:t>
      </w:r>
      <w:bookmarkStart w:id="0" w:name="_Toc3450521"/>
      <w:bookmarkStart w:id="1" w:name="_Toc4064917"/>
      <w:r w:rsidR="009C3753" w:rsidRPr="00114A08">
        <w:t xml:space="preserve"> </w:t>
      </w:r>
      <w:r w:rsidRPr="00114A08">
        <w:rPr>
          <w:bCs/>
          <w:lang w:bidi="it-IT"/>
        </w:rPr>
        <w:t>di capacità tecnico professionale</w:t>
      </w:r>
      <w:bookmarkEnd w:id="0"/>
      <w:bookmarkEnd w:id="1"/>
      <w:r w:rsidRPr="00114A08">
        <w:rPr>
          <w:bCs/>
          <w:lang w:bidi="it-IT"/>
        </w:rPr>
        <w:t xml:space="preserve"> </w:t>
      </w:r>
      <w:r w:rsidR="002D6804">
        <w:rPr>
          <w:bCs/>
          <w:lang w:bidi="it-IT"/>
        </w:rPr>
        <w:t xml:space="preserve">come indicati nello </w:t>
      </w:r>
      <w:r w:rsidR="002D6804" w:rsidRPr="009C3753">
        <w:rPr>
          <w:bCs/>
          <w:lang w:bidi="it-IT"/>
        </w:rPr>
        <w:t>schema sot</w:t>
      </w:r>
      <w:r w:rsidR="002D6804">
        <w:rPr>
          <w:bCs/>
          <w:lang w:bidi="it-IT"/>
        </w:rPr>
        <w:t>t</w:t>
      </w:r>
      <w:r w:rsidR="002D6804" w:rsidRPr="009C3753">
        <w:rPr>
          <w:bCs/>
          <w:lang w:bidi="it-IT"/>
        </w:rPr>
        <w:t>o riportato</w:t>
      </w:r>
    </w:p>
    <w:p w14:paraId="48AE9F5B" w14:textId="557E2694" w:rsidR="009C3753" w:rsidRPr="002D6804" w:rsidRDefault="002D6804" w:rsidP="002D6804">
      <w:pPr>
        <w:widowControl w:val="0"/>
        <w:autoSpaceDE w:val="0"/>
        <w:autoSpaceDN w:val="0"/>
        <w:spacing w:after="0" w:line="360" w:lineRule="auto"/>
        <w:ind w:left="360" w:right="223"/>
        <w:jc w:val="both"/>
        <w:outlineLvl w:val="0"/>
        <w:rPr>
          <w:b/>
          <w:bCs/>
          <w:i/>
          <w:color w:val="0070C0"/>
          <w:lang w:bidi="it-IT"/>
        </w:rPr>
      </w:pPr>
      <w:r>
        <w:rPr>
          <w:bCs/>
          <w:i/>
          <w:lang w:bidi="it-IT"/>
        </w:rPr>
        <w:lastRenderedPageBreak/>
        <w:t>(</w:t>
      </w:r>
      <w:bookmarkStart w:id="2" w:name="_Hlk78974397"/>
      <w:r w:rsidR="00047828" w:rsidRPr="00047828">
        <w:rPr>
          <w:bCs/>
          <w:i/>
          <w:lang w:bidi="it-IT"/>
        </w:rPr>
        <w:t>ai sensi dell’art. 50 c.1 lettera b) D.lgs. 36/2023 gli interessati dovranno dimostrare di possedere documentate esperienze pregresse idonee a questo tipo di servizio</w:t>
      </w:r>
      <w:r w:rsidRPr="002D6804">
        <w:rPr>
          <w:bCs/>
          <w:i/>
          <w:lang w:bidi="it-IT"/>
        </w:rPr>
        <w:t>,</w:t>
      </w:r>
      <w:r w:rsidR="009C3753" w:rsidRPr="002D6804">
        <w:rPr>
          <w:bCs/>
          <w:i/>
          <w:lang w:bidi="it-IT"/>
        </w:rPr>
        <w:t xml:space="preserve"> </w:t>
      </w:r>
      <w:r w:rsidR="009C3753" w:rsidRPr="000402E2">
        <w:rPr>
          <w:bCs/>
          <w:i/>
          <w:lang w:bidi="it-IT"/>
        </w:rPr>
        <w:t xml:space="preserve">come riportato </w:t>
      </w:r>
      <w:r w:rsidR="00EE0D71" w:rsidRPr="000402E2">
        <w:rPr>
          <w:bCs/>
          <w:i/>
          <w:lang w:bidi="it-IT"/>
        </w:rPr>
        <w:t>n</w:t>
      </w:r>
      <w:r w:rsidR="009C3753" w:rsidRPr="000402E2">
        <w:rPr>
          <w:bCs/>
          <w:i/>
          <w:lang w:bidi="it-IT"/>
        </w:rPr>
        <w:t>el</w:t>
      </w:r>
      <w:bookmarkEnd w:id="2"/>
      <w:r w:rsidR="009C3753" w:rsidRPr="000402E2">
        <w:rPr>
          <w:bCs/>
          <w:i/>
          <w:lang w:bidi="it-IT"/>
        </w:rPr>
        <w:t>l’Avviso per l’acquisizione di manifestazioni d’interesse</w:t>
      </w:r>
      <w:bookmarkStart w:id="3" w:name="_Hlk78974311"/>
      <w:r w:rsidRPr="000402E2">
        <w:rPr>
          <w:bCs/>
          <w:i/>
          <w:lang w:bidi="it-IT"/>
        </w:rPr>
        <w:t>)</w:t>
      </w:r>
    </w:p>
    <w:bookmarkEnd w:id="3"/>
    <w:p w14:paraId="4DA61480" w14:textId="639AD5AD" w:rsidR="003E2510" w:rsidRPr="002D6804" w:rsidRDefault="003E2510" w:rsidP="002D6804">
      <w:pPr>
        <w:spacing w:after="0" w:line="360" w:lineRule="auto"/>
        <w:jc w:val="both"/>
        <w:rPr>
          <w:b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838"/>
        <w:gridCol w:w="2641"/>
        <w:gridCol w:w="5155"/>
      </w:tblGrid>
      <w:tr w:rsidR="00047828" w14:paraId="08517012" w14:textId="77777777" w:rsidTr="00047828">
        <w:trPr>
          <w:trHeight w:val="915"/>
        </w:trPr>
        <w:tc>
          <w:tcPr>
            <w:tcW w:w="1838" w:type="dxa"/>
          </w:tcPr>
          <w:p w14:paraId="28A8F48E" w14:textId="5A0E87D0" w:rsidR="00047828" w:rsidRDefault="00047828" w:rsidP="005F6940">
            <w:pPr>
              <w:spacing w:line="360" w:lineRule="auto"/>
              <w:jc w:val="center"/>
            </w:pPr>
            <w:bookmarkStart w:id="4" w:name="_Hlk68699323"/>
            <w:r>
              <w:t>Anno di svolgimento e durata contratto</w:t>
            </w:r>
          </w:p>
        </w:tc>
        <w:tc>
          <w:tcPr>
            <w:tcW w:w="2641" w:type="dxa"/>
          </w:tcPr>
          <w:p w14:paraId="7C0EC6E3" w14:textId="77777777" w:rsidR="00047828" w:rsidRDefault="00047828" w:rsidP="005F6940">
            <w:pPr>
              <w:spacing w:line="360" w:lineRule="auto"/>
              <w:jc w:val="center"/>
            </w:pPr>
          </w:p>
          <w:p w14:paraId="7C7BDF48" w14:textId="10B92F14" w:rsidR="00047828" w:rsidRDefault="00047828" w:rsidP="005F6940">
            <w:pPr>
              <w:spacing w:line="360" w:lineRule="auto"/>
              <w:jc w:val="center"/>
            </w:pPr>
            <w:r>
              <w:t>Cliente</w:t>
            </w:r>
          </w:p>
        </w:tc>
        <w:tc>
          <w:tcPr>
            <w:tcW w:w="5155" w:type="dxa"/>
          </w:tcPr>
          <w:p w14:paraId="2E046D66" w14:textId="77777777" w:rsidR="00047828" w:rsidRDefault="00047828" w:rsidP="005F6940">
            <w:pPr>
              <w:spacing w:line="360" w:lineRule="auto"/>
              <w:jc w:val="center"/>
            </w:pPr>
            <w:bookmarkStart w:id="5" w:name="_GoBack"/>
            <w:bookmarkEnd w:id="5"/>
          </w:p>
          <w:p w14:paraId="74BAC0DA" w14:textId="7A7D2514" w:rsidR="00047828" w:rsidRDefault="00047828" w:rsidP="005F6940">
            <w:pPr>
              <w:spacing w:line="360" w:lineRule="auto"/>
              <w:jc w:val="center"/>
            </w:pPr>
            <w:r>
              <w:t>Attività svolte</w:t>
            </w:r>
          </w:p>
        </w:tc>
      </w:tr>
      <w:tr w:rsidR="00047828" w14:paraId="6B7D6C1D" w14:textId="77777777" w:rsidTr="00047828">
        <w:trPr>
          <w:trHeight w:val="481"/>
        </w:trPr>
        <w:tc>
          <w:tcPr>
            <w:tcW w:w="1838" w:type="dxa"/>
          </w:tcPr>
          <w:p w14:paraId="374525D3" w14:textId="77777777" w:rsidR="00047828" w:rsidRDefault="00047828" w:rsidP="005F6940">
            <w:pPr>
              <w:spacing w:line="360" w:lineRule="auto"/>
              <w:jc w:val="both"/>
            </w:pPr>
          </w:p>
        </w:tc>
        <w:tc>
          <w:tcPr>
            <w:tcW w:w="2641" w:type="dxa"/>
          </w:tcPr>
          <w:p w14:paraId="0AE84809" w14:textId="77777777" w:rsidR="00047828" w:rsidRDefault="00047828" w:rsidP="005F6940">
            <w:pPr>
              <w:spacing w:line="360" w:lineRule="auto"/>
              <w:jc w:val="both"/>
            </w:pPr>
          </w:p>
        </w:tc>
        <w:tc>
          <w:tcPr>
            <w:tcW w:w="5155" w:type="dxa"/>
          </w:tcPr>
          <w:p w14:paraId="72C8EDD6" w14:textId="3731C1E5" w:rsidR="00047828" w:rsidRDefault="00047828" w:rsidP="005F6940">
            <w:pPr>
              <w:spacing w:line="360" w:lineRule="auto"/>
              <w:jc w:val="both"/>
            </w:pPr>
          </w:p>
        </w:tc>
      </w:tr>
      <w:tr w:rsidR="00047828" w14:paraId="408B02EC" w14:textId="77777777" w:rsidTr="00047828">
        <w:trPr>
          <w:trHeight w:val="559"/>
        </w:trPr>
        <w:tc>
          <w:tcPr>
            <w:tcW w:w="1838" w:type="dxa"/>
          </w:tcPr>
          <w:p w14:paraId="45A98EF8" w14:textId="77777777" w:rsidR="00047828" w:rsidRDefault="00047828" w:rsidP="005F6940">
            <w:pPr>
              <w:spacing w:line="360" w:lineRule="auto"/>
              <w:jc w:val="both"/>
            </w:pPr>
          </w:p>
        </w:tc>
        <w:tc>
          <w:tcPr>
            <w:tcW w:w="2641" w:type="dxa"/>
          </w:tcPr>
          <w:p w14:paraId="495B0328" w14:textId="77777777" w:rsidR="00047828" w:rsidRDefault="00047828" w:rsidP="005F6940">
            <w:pPr>
              <w:spacing w:line="360" w:lineRule="auto"/>
              <w:jc w:val="both"/>
            </w:pPr>
          </w:p>
        </w:tc>
        <w:tc>
          <w:tcPr>
            <w:tcW w:w="5155" w:type="dxa"/>
          </w:tcPr>
          <w:p w14:paraId="14DE9271" w14:textId="0C202C95" w:rsidR="00047828" w:rsidRDefault="00047828" w:rsidP="005F6940">
            <w:pPr>
              <w:spacing w:line="360" w:lineRule="auto"/>
              <w:jc w:val="both"/>
            </w:pPr>
          </w:p>
        </w:tc>
      </w:tr>
      <w:tr w:rsidR="00047828" w14:paraId="6B1B5282" w14:textId="77777777" w:rsidTr="00047828">
        <w:trPr>
          <w:trHeight w:val="553"/>
        </w:trPr>
        <w:tc>
          <w:tcPr>
            <w:tcW w:w="1838" w:type="dxa"/>
          </w:tcPr>
          <w:p w14:paraId="2FFBE43D" w14:textId="77777777" w:rsidR="00047828" w:rsidRDefault="00047828" w:rsidP="005F6940">
            <w:pPr>
              <w:spacing w:line="360" w:lineRule="auto"/>
              <w:jc w:val="both"/>
            </w:pPr>
          </w:p>
        </w:tc>
        <w:tc>
          <w:tcPr>
            <w:tcW w:w="2641" w:type="dxa"/>
          </w:tcPr>
          <w:p w14:paraId="41F2553B" w14:textId="77777777" w:rsidR="00047828" w:rsidRDefault="00047828" w:rsidP="005F6940">
            <w:pPr>
              <w:spacing w:line="360" w:lineRule="auto"/>
              <w:jc w:val="both"/>
            </w:pPr>
          </w:p>
        </w:tc>
        <w:tc>
          <w:tcPr>
            <w:tcW w:w="5155" w:type="dxa"/>
          </w:tcPr>
          <w:p w14:paraId="6D6FBD17" w14:textId="4394E3C2" w:rsidR="00047828" w:rsidRDefault="00047828" w:rsidP="005F6940">
            <w:pPr>
              <w:spacing w:line="360" w:lineRule="auto"/>
              <w:jc w:val="both"/>
            </w:pPr>
          </w:p>
        </w:tc>
      </w:tr>
      <w:bookmarkEnd w:id="4"/>
    </w:tbl>
    <w:p w14:paraId="4F92D3C4" w14:textId="2C44B6D0" w:rsidR="00E95866" w:rsidRDefault="00E95866" w:rsidP="002D6804">
      <w:pPr>
        <w:spacing w:after="0" w:line="360" w:lineRule="auto"/>
        <w:jc w:val="both"/>
      </w:pPr>
    </w:p>
    <w:p w14:paraId="0FA93671" w14:textId="77777777" w:rsidR="002D6804" w:rsidRPr="0052538D" w:rsidRDefault="002D6804" w:rsidP="002D6804">
      <w:pPr>
        <w:widowControl w:val="0"/>
        <w:tabs>
          <w:tab w:val="left" w:pos="282"/>
        </w:tabs>
        <w:autoSpaceDE w:val="0"/>
        <w:autoSpaceDN w:val="0"/>
        <w:spacing w:after="0" w:line="360" w:lineRule="auto"/>
        <w:ind w:right="227"/>
        <w:jc w:val="both"/>
      </w:pPr>
      <w:r w:rsidRPr="0052538D">
        <w:t>Indicare eventuali allegati:</w:t>
      </w:r>
    </w:p>
    <w:p w14:paraId="7CCE8C11" w14:textId="08184853" w:rsidR="002E5065" w:rsidRPr="00B77764" w:rsidRDefault="002D6804" w:rsidP="002D6804">
      <w:pPr>
        <w:widowControl w:val="0"/>
        <w:tabs>
          <w:tab w:val="left" w:pos="282"/>
        </w:tabs>
        <w:autoSpaceDE w:val="0"/>
        <w:autoSpaceDN w:val="0"/>
        <w:spacing w:after="0" w:line="360" w:lineRule="auto"/>
        <w:ind w:right="227"/>
        <w:jc w:val="both"/>
        <w:rPr>
          <w:lang w:bidi="it-IT"/>
        </w:rPr>
      </w:pPr>
      <w:r w:rsidRPr="0052538D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DAE27F" w14:textId="77777777" w:rsidR="00860D92" w:rsidRPr="00E95866" w:rsidRDefault="00860D92" w:rsidP="002D6804">
      <w:pPr>
        <w:spacing w:after="0" w:line="360" w:lineRule="auto"/>
        <w:jc w:val="both"/>
      </w:pPr>
    </w:p>
    <w:p w14:paraId="731D3B41" w14:textId="48A7B4D8" w:rsidR="00E95866" w:rsidRPr="002D6804" w:rsidRDefault="002D6804" w:rsidP="002D6804">
      <w:pPr>
        <w:spacing w:after="0" w:line="360" w:lineRule="auto"/>
        <w:jc w:val="both"/>
        <w:rPr>
          <w:i/>
        </w:rPr>
      </w:pPr>
      <w:r>
        <w:rPr>
          <w:i/>
        </w:rPr>
        <w:t>(</w:t>
      </w:r>
      <w:r w:rsidR="00E95866" w:rsidRPr="002D6804">
        <w:rPr>
          <w:i/>
        </w:rPr>
        <w:t xml:space="preserve">La manifestazione di interesse dovrà essere sottoscritta dal legale rappresentante o dal procuratore dell’operatore economico. </w:t>
      </w:r>
    </w:p>
    <w:p w14:paraId="557F32C7" w14:textId="2BD82A36" w:rsidR="002D6804" w:rsidRPr="002D6804" w:rsidRDefault="00E95866" w:rsidP="002D6804">
      <w:pPr>
        <w:numPr>
          <w:ilvl w:val="0"/>
          <w:numId w:val="3"/>
        </w:numPr>
        <w:spacing w:after="0" w:line="360" w:lineRule="auto"/>
        <w:jc w:val="both"/>
        <w:rPr>
          <w:b/>
          <w:i/>
          <w:u w:val="single"/>
        </w:rPr>
      </w:pPr>
      <w:r w:rsidRPr="002D6804">
        <w:rPr>
          <w:i/>
        </w:rPr>
        <w:t xml:space="preserve">Nel caso in cui la manifestazione di interesse sia sottoscritta da un </w:t>
      </w:r>
      <w:r w:rsidRPr="002D6804">
        <w:rPr>
          <w:b/>
          <w:bCs/>
          <w:i/>
        </w:rPr>
        <w:t xml:space="preserve">procuratore </w:t>
      </w:r>
      <w:r w:rsidRPr="002D6804">
        <w:rPr>
          <w:i/>
        </w:rPr>
        <w:t xml:space="preserve">dell’operatore economico, deve essere presentata all’Università, in originale o copia autentica, la relativa </w:t>
      </w:r>
      <w:r w:rsidRPr="002D6804">
        <w:rPr>
          <w:b/>
          <w:bCs/>
          <w:i/>
        </w:rPr>
        <w:t xml:space="preserve">procura speciale </w:t>
      </w:r>
      <w:r w:rsidRPr="002D6804">
        <w:rPr>
          <w:i/>
        </w:rPr>
        <w:t>da cui lo stesso trae i poteri di firma</w:t>
      </w:r>
      <w:r w:rsidR="002D6804">
        <w:rPr>
          <w:i/>
        </w:rPr>
        <w:t>).</w:t>
      </w:r>
    </w:p>
    <w:p w14:paraId="2B8C83C4" w14:textId="77777777" w:rsidR="002D6804" w:rsidRPr="00E95866" w:rsidRDefault="002D6804" w:rsidP="002D6804">
      <w:pPr>
        <w:numPr>
          <w:ilvl w:val="0"/>
          <w:numId w:val="3"/>
        </w:numPr>
        <w:spacing w:after="0" w:line="360" w:lineRule="auto"/>
        <w:jc w:val="both"/>
      </w:pPr>
      <w:r>
        <w:t>D</w:t>
      </w:r>
      <w:r w:rsidRPr="00E95866">
        <w:t>ata</w:t>
      </w:r>
      <w:r>
        <w:t xml:space="preserve"> _______________________</w:t>
      </w:r>
    </w:p>
    <w:p w14:paraId="16AE36B2" w14:textId="77777777" w:rsidR="0052538D" w:rsidRDefault="0052538D" w:rsidP="002D6804">
      <w:pPr>
        <w:numPr>
          <w:ilvl w:val="0"/>
          <w:numId w:val="3"/>
        </w:numPr>
        <w:spacing w:after="0" w:line="360" w:lineRule="auto"/>
        <w:jc w:val="both"/>
        <w:rPr>
          <w:highlight w:val="cyan"/>
        </w:rPr>
      </w:pPr>
    </w:p>
    <w:p w14:paraId="36B2A785" w14:textId="77777777" w:rsidR="0052538D" w:rsidRPr="000402E2" w:rsidRDefault="002D6804" w:rsidP="0052538D">
      <w:pPr>
        <w:numPr>
          <w:ilvl w:val="0"/>
          <w:numId w:val="3"/>
        </w:numPr>
        <w:spacing w:after="0" w:line="360" w:lineRule="auto"/>
        <w:jc w:val="both"/>
      </w:pPr>
      <w:r w:rsidRPr="000402E2">
        <w:t>Nome e Cognome del firmatario</w:t>
      </w:r>
      <w:r w:rsidR="0052538D" w:rsidRPr="000402E2">
        <w:t xml:space="preserve"> _____________________________________</w:t>
      </w:r>
    </w:p>
    <w:p w14:paraId="5EBE46FC" w14:textId="77777777" w:rsidR="0052538D" w:rsidRPr="000402E2" w:rsidRDefault="0052538D" w:rsidP="002D6804">
      <w:pPr>
        <w:numPr>
          <w:ilvl w:val="0"/>
          <w:numId w:val="3"/>
        </w:numPr>
        <w:spacing w:after="0" w:line="360" w:lineRule="auto"/>
        <w:jc w:val="both"/>
      </w:pPr>
      <w:r w:rsidRPr="000402E2">
        <w:t>(Legale rappresentante o procuratore dell’operatore economico)</w:t>
      </w:r>
    </w:p>
    <w:p w14:paraId="41C6BD32" w14:textId="7B0D74BF" w:rsidR="002D6804" w:rsidRPr="002D6804" w:rsidRDefault="002D6804" w:rsidP="002D6804">
      <w:pPr>
        <w:numPr>
          <w:ilvl w:val="0"/>
          <w:numId w:val="3"/>
        </w:numPr>
        <w:spacing w:after="0" w:line="360" w:lineRule="auto"/>
        <w:jc w:val="both"/>
        <w:rPr>
          <w:b/>
          <w:i/>
          <w:u w:val="single"/>
        </w:rPr>
      </w:pPr>
      <w:r w:rsidRPr="002D6804">
        <w:rPr>
          <w:b/>
          <w:i/>
          <w:u w:val="single"/>
        </w:rPr>
        <w:t>Firmato digitalmente</w:t>
      </w:r>
    </w:p>
    <w:p w14:paraId="38B0B125" w14:textId="7576ACD3" w:rsidR="00E95866" w:rsidRDefault="00E95866" w:rsidP="002D6804">
      <w:pPr>
        <w:spacing w:after="0" w:line="360" w:lineRule="auto"/>
        <w:jc w:val="both"/>
      </w:pPr>
    </w:p>
    <w:sectPr w:rsidR="00E958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E4B2F0"/>
    <w:multiLevelType w:val="hybridMultilevel"/>
    <w:tmpl w:val="A22C879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AD4011"/>
    <w:multiLevelType w:val="hybridMultilevel"/>
    <w:tmpl w:val="EAE74AD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DF945B"/>
    <w:multiLevelType w:val="hybridMultilevel"/>
    <w:tmpl w:val="3CBD3BF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9D30952"/>
    <w:multiLevelType w:val="hybridMultilevel"/>
    <w:tmpl w:val="746A71E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F82369"/>
    <w:multiLevelType w:val="hybridMultilevel"/>
    <w:tmpl w:val="3454FA78"/>
    <w:lvl w:ilvl="0" w:tplc="8A16D47E">
      <w:numFmt w:val="bullet"/>
      <w:lvlText w:val="-"/>
      <w:lvlJc w:val="left"/>
      <w:pPr>
        <w:ind w:left="252" w:hanging="17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64FA4810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1094451E">
      <w:numFmt w:val="bullet"/>
      <w:lvlText w:val="•"/>
      <w:lvlJc w:val="left"/>
      <w:pPr>
        <w:ind w:left="2173" w:hanging="360"/>
      </w:pPr>
      <w:rPr>
        <w:rFonts w:hint="default"/>
        <w:lang w:val="it-IT" w:eastAsia="it-IT" w:bidi="it-IT"/>
      </w:rPr>
    </w:lvl>
    <w:lvl w:ilvl="3" w:tplc="0BA4CC66">
      <w:numFmt w:val="bullet"/>
      <w:lvlText w:val="•"/>
      <w:lvlJc w:val="left"/>
      <w:pPr>
        <w:ind w:left="3166" w:hanging="360"/>
      </w:pPr>
      <w:rPr>
        <w:rFonts w:hint="default"/>
        <w:lang w:val="it-IT" w:eastAsia="it-IT" w:bidi="it-IT"/>
      </w:rPr>
    </w:lvl>
    <w:lvl w:ilvl="4" w:tplc="185868B4">
      <w:numFmt w:val="bullet"/>
      <w:lvlText w:val="•"/>
      <w:lvlJc w:val="left"/>
      <w:pPr>
        <w:ind w:left="4160" w:hanging="360"/>
      </w:pPr>
      <w:rPr>
        <w:rFonts w:hint="default"/>
        <w:lang w:val="it-IT" w:eastAsia="it-IT" w:bidi="it-IT"/>
      </w:rPr>
    </w:lvl>
    <w:lvl w:ilvl="5" w:tplc="412239EE">
      <w:numFmt w:val="bullet"/>
      <w:lvlText w:val="•"/>
      <w:lvlJc w:val="left"/>
      <w:pPr>
        <w:ind w:left="5153" w:hanging="360"/>
      </w:pPr>
      <w:rPr>
        <w:rFonts w:hint="default"/>
        <w:lang w:val="it-IT" w:eastAsia="it-IT" w:bidi="it-IT"/>
      </w:rPr>
    </w:lvl>
    <w:lvl w:ilvl="6" w:tplc="CE60B8C2">
      <w:numFmt w:val="bullet"/>
      <w:lvlText w:val="•"/>
      <w:lvlJc w:val="left"/>
      <w:pPr>
        <w:ind w:left="6146" w:hanging="360"/>
      </w:pPr>
      <w:rPr>
        <w:rFonts w:hint="default"/>
        <w:lang w:val="it-IT" w:eastAsia="it-IT" w:bidi="it-IT"/>
      </w:rPr>
    </w:lvl>
    <w:lvl w:ilvl="7" w:tplc="8B385F92">
      <w:numFmt w:val="bullet"/>
      <w:lvlText w:val="•"/>
      <w:lvlJc w:val="left"/>
      <w:pPr>
        <w:ind w:left="7140" w:hanging="360"/>
      </w:pPr>
      <w:rPr>
        <w:rFonts w:hint="default"/>
        <w:lang w:val="it-IT" w:eastAsia="it-IT" w:bidi="it-IT"/>
      </w:rPr>
    </w:lvl>
    <w:lvl w:ilvl="8" w:tplc="D95E8D26">
      <w:numFmt w:val="bullet"/>
      <w:lvlText w:val="•"/>
      <w:lvlJc w:val="left"/>
      <w:pPr>
        <w:ind w:left="8133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8764EDC"/>
    <w:multiLevelType w:val="hybridMultilevel"/>
    <w:tmpl w:val="4FD27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04"/>
    <w:rsid w:val="000402E2"/>
    <w:rsid w:val="00047828"/>
    <w:rsid w:val="00050BB7"/>
    <w:rsid w:val="000A003E"/>
    <w:rsid w:val="000A29A3"/>
    <w:rsid w:val="00114A08"/>
    <w:rsid w:val="0020075E"/>
    <w:rsid w:val="00233F5C"/>
    <w:rsid w:val="002D6804"/>
    <w:rsid w:val="002E5065"/>
    <w:rsid w:val="00317941"/>
    <w:rsid w:val="00375B88"/>
    <w:rsid w:val="003C7AF9"/>
    <w:rsid w:val="003E2510"/>
    <w:rsid w:val="0041713B"/>
    <w:rsid w:val="0043473A"/>
    <w:rsid w:val="004B2A7E"/>
    <w:rsid w:val="0052538D"/>
    <w:rsid w:val="005F6940"/>
    <w:rsid w:val="00860D92"/>
    <w:rsid w:val="00893499"/>
    <w:rsid w:val="008C2804"/>
    <w:rsid w:val="00900339"/>
    <w:rsid w:val="00967BE3"/>
    <w:rsid w:val="009B681F"/>
    <w:rsid w:val="009C3753"/>
    <w:rsid w:val="00B63564"/>
    <w:rsid w:val="00C172DE"/>
    <w:rsid w:val="00C22E58"/>
    <w:rsid w:val="00E17EED"/>
    <w:rsid w:val="00E62C2C"/>
    <w:rsid w:val="00E85F01"/>
    <w:rsid w:val="00E95866"/>
    <w:rsid w:val="00EE0D71"/>
    <w:rsid w:val="00F3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77D4"/>
  <w15:chartTrackingRefBased/>
  <w15:docId w15:val="{723A0555-5E6A-488D-B197-AF8097AF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58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7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7941"/>
    <w:pPr>
      <w:spacing w:after="0" w:line="240" w:lineRule="auto"/>
    </w:pPr>
    <w:rPr>
      <w:rFonts w:ascii="Calibri" w:hAnsi="Calibri"/>
      <w:sz w:val="28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7941"/>
    <w:rPr>
      <w:rFonts w:ascii="Calibri" w:hAnsi="Calibri"/>
      <w:sz w:val="28"/>
      <w:szCs w:val="21"/>
    </w:rPr>
  </w:style>
  <w:style w:type="paragraph" w:styleId="Paragrafoelenco">
    <w:name w:val="List Paragraph"/>
    <w:basedOn w:val="Normale"/>
    <w:uiPriority w:val="34"/>
    <w:qFormat/>
    <w:rsid w:val="000A003E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233F5C"/>
    <w:rPr>
      <w:i/>
      <w:iCs/>
    </w:rPr>
  </w:style>
  <w:style w:type="character" w:styleId="Rimandocommento">
    <w:name w:val="annotation reference"/>
    <w:basedOn w:val="Carpredefinitoparagrafo"/>
    <w:rsid w:val="00860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60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860D9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0D9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0075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075E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033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033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mevet.dipartimento@pec.unib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</dc:creator>
  <cp:keywords/>
  <dc:description/>
  <cp:lastModifiedBy>Elisa Sarti</cp:lastModifiedBy>
  <cp:revision>5</cp:revision>
  <cp:lastPrinted>2021-04-08T16:56:00Z</cp:lastPrinted>
  <dcterms:created xsi:type="dcterms:W3CDTF">2021-11-11T11:59:00Z</dcterms:created>
  <dcterms:modified xsi:type="dcterms:W3CDTF">2024-01-26T09:13:00Z</dcterms:modified>
</cp:coreProperties>
</file>