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7590" w14:textId="09FB7BDE" w:rsidR="00743AF1" w:rsidRPr="00B9276B" w:rsidRDefault="00743AF1" w:rsidP="00743AF1">
      <w:pPr>
        <w:pStyle w:val="Titolo1"/>
        <w:spacing w:line="360" w:lineRule="auto"/>
        <w:rPr>
          <w:rFonts w:ascii="Arial" w:hAnsi="Arial" w:cs="Arial"/>
          <w:color w:val="auto"/>
          <w:sz w:val="24"/>
          <w:szCs w:val="24"/>
          <w:lang w:val="en-GB"/>
        </w:rPr>
      </w:pPr>
      <w:r w:rsidRPr="00B9276B">
        <w:rPr>
          <w:rStyle w:val="Enfasigrassetto"/>
          <w:rFonts w:ascii="Arial" w:hAnsi="Arial" w:cs="Arial"/>
          <w:bCs w:val="0"/>
          <w:color w:val="auto"/>
          <w:sz w:val="24"/>
          <w:szCs w:val="24"/>
          <w:lang w:val="en-GB"/>
        </w:rPr>
        <w:t>PhD Research Project Proposal Template</w:t>
      </w:r>
    </w:p>
    <w:p w14:paraId="1292FA18" w14:textId="473761FD" w:rsidR="00743AF1" w:rsidRPr="00B9276B" w:rsidRDefault="00743AF1" w:rsidP="00743AF1">
      <w:pPr>
        <w:pStyle w:val="NormaleWeb"/>
        <w:spacing w:line="360" w:lineRule="auto"/>
        <w:rPr>
          <w:rFonts w:ascii="Arial" w:hAnsi="Arial" w:cs="Arial"/>
          <w:lang w:val="en-GB"/>
        </w:rPr>
      </w:pPr>
      <w:r w:rsidRPr="00B9276B">
        <w:rPr>
          <w:rStyle w:val="Enfasigrassetto"/>
          <w:rFonts w:ascii="Arial" w:eastAsiaTheme="majorEastAsia" w:hAnsi="Arial" w:cs="Arial"/>
          <w:lang w:val="en-GB"/>
        </w:rPr>
        <w:t xml:space="preserve">Maximum length: </w:t>
      </w:r>
      <w:r w:rsidR="3BE11529" w:rsidRPr="00B9276B">
        <w:rPr>
          <w:rStyle w:val="Enfasigrassetto"/>
          <w:rFonts w:ascii="Arial" w:eastAsiaTheme="majorEastAsia" w:hAnsi="Arial" w:cs="Arial"/>
          <w:lang w:val="en-GB"/>
        </w:rPr>
        <w:t>4</w:t>
      </w:r>
      <w:r w:rsidR="0D159F31" w:rsidRPr="00B9276B">
        <w:rPr>
          <w:rStyle w:val="Enfasigrassetto"/>
          <w:rFonts w:ascii="Arial" w:eastAsiaTheme="majorEastAsia" w:hAnsi="Arial" w:cs="Arial"/>
          <w:lang w:val="en-GB"/>
        </w:rPr>
        <w:t xml:space="preserve"> page</w:t>
      </w:r>
      <w:r w:rsidR="6B20B99D" w:rsidRPr="00B9276B">
        <w:rPr>
          <w:rStyle w:val="Enfasigrassetto"/>
          <w:rFonts w:ascii="Arial" w:eastAsiaTheme="majorEastAsia" w:hAnsi="Arial" w:cs="Arial"/>
          <w:lang w:val="en-GB"/>
        </w:rPr>
        <w:t>s</w:t>
      </w:r>
      <w:r w:rsidRPr="00B9276B">
        <w:rPr>
          <w:rStyle w:val="Enfasigrassetto"/>
          <w:rFonts w:ascii="Arial" w:eastAsiaTheme="majorEastAsia" w:hAnsi="Arial" w:cs="Arial"/>
          <w:lang w:val="en-GB"/>
        </w:rPr>
        <w:t xml:space="preserve"> </w:t>
      </w:r>
      <w:r w:rsidRPr="00B9276B">
        <w:rPr>
          <w:rStyle w:val="Enfasigrassetto"/>
          <w:rFonts w:ascii="Arial" w:eastAsiaTheme="majorEastAsia" w:hAnsi="Arial" w:cs="Arial"/>
          <w:b w:val="0"/>
          <w:bCs w:val="0"/>
          <w:i/>
          <w:iCs/>
          <w:lang w:val="en-GB"/>
        </w:rPr>
        <w:t xml:space="preserve">(A4, </w:t>
      </w:r>
      <w:r w:rsidR="1C05D24F" w:rsidRPr="00B9276B">
        <w:rPr>
          <w:rStyle w:val="Enfasigrassetto"/>
          <w:rFonts w:ascii="Arial" w:eastAsiaTheme="majorEastAsia" w:hAnsi="Arial" w:cs="Arial"/>
          <w:b w:val="0"/>
          <w:bCs w:val="0"/>
          <w:i/>
          <w:iCs/>
          <w:lang w:val="en-GB"/>
        </w:rPr>
        <w:t>1.5</w:t>
      </w:r>
      <w:r w:rsidRPr="00B9276B">
        <w:rPr>
          <w:rStyle w:val="Enfasigrassetto"/>
          <w:rFonts w:ascii="Arial" w:eastAsiaTheme="majorEastAsia" w:hAnsi="Arial" w:cs="Arial"/>
          <w:b w:val="0"/>
          <w:bCs w:val="0"/>
          <w:i/>
          <w:iCs/>
          <w:lang w:val="en-GB"/>
        </w:rPr>
        <w:t>-spaced</w:t>
      </w:r>
      <w:r w:rsidR="178F1529" w:rsidRPr="00B9276B">
        <w:rPr>
          <w:rStyle w:val="Enfasigrassetto"/>
          <w:rFonts w:ascii="Arial" w:eastAsiaTheme="majorEastAsia" w:hAnsi="Arial" w:cs="Arial"/>
          <w:b w:val="0"/>
          <w:bCs w:val="0"/>
          <w:i/>
          <w:iCs/>
          <w:lang w:val="en-GB"/>
        </w:rPr>
        <w:t>,</w:t>
      </w:r>
      <w:r w:rsidRPr="00B9276B">
        <w:rPr>
          <w:rStyle w:val="Enfasigrassetto"/>
          <w:rFonts w:ascii="Arial" w:eastAsiaTheme="majorEastAsia" w:hAnsi="Arial" w:cs="Arial"/>
          <w:b w:val="0"/>
          <w:bCs w:val="0"/>
          <w:i/>
          <w:iCs/>
          <w:lang w:val="en-GB"/>
        </w:rPr>
        <w:t xml:space="preserve"> </w:t>
      </w:r>
      <w:r w:rsidRPr="00B9276B">
        <w:rPr>
          <w:rStyle w:val="Enfasicorsivo"/>
          <w:rFonts w:ascii="Arial" w:eastAsiaTheme="majorEastAsia" w:hAnsi="Arial" w:cs="Arial"/>
          <w:lang w:val="en-GB"/>
        </w:rPr>
        <w:t>Times New Roman 11 pt; margins 2.5 cm)</w:t>
      </w:r>
    </w:p>
    <w:p w14:paraId="5E272C68" w14:textId="67D05901" w:rsidR="00743AF1" w:rsidRPr="00B9276B" w:rsidRDefault="00743AF1" w:rsidP="262ABA39">
      <w:pPr>
        <w:pStyle w:val="Titolo2"/>
        <w:numPr>
          <w:ilvl w:val="0"/>
          <w:numId w:val="11"/>
        </w:numPr>
        <w:spacing w:line="360" w:lineRule="auto"/>
        <w:ind w:left="284" w:hanging="284"/>
        <w:jc w:val="both"/>
        <w:rPr>
          <w:rStyle w:val="Enfasigrassetto"/>
          <w:rFonts w:ascii="Arial" w:hAnsi="Arial" w:cs="Arial"/>
          <w:bCs w:val="0"/>
          <w:color w:val="auto"/>
          <w:sz w:val="24"/>
          <w:szCs w:val="24"/>
          <w:lang w:val="en-GB"/>
        </w:rPr>
      </w:pPr>
      <w:r w:rsidRPr="00B9276B">
        <w:rPr>
          <w:rStyle w:val="Enfasigrassetto"/>
          <w:rFonts w:ascii="Arial" w:hAnsi="Arial" w:cs="Arial"/>
          <w:bCs w:val="0"/>
          <w:color w:val="auto"/>
          <w:sz w:val="24"/>
          <w:szCs w:val="24"/>
          <w:lang w:val="en-GB"/>
        </w:rPr>
        <w:t>Project Title</w:t>
      </w:r>
    </w:p>
    <w:p w14:paraId="1235E45A" w14:textId="5B150BCF" w:rsidR="00743AF1" w:rsidRPr="00B9276B" w:rsidRDefault="00743AF1" w:rsidP="0026479B">
      <w:pPr>
        <w:pStyle w:val="Titolo2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  <w:lang w:val="en-GB"/>
        </w:rPr>
      </w:pPr>
      <w:r w:rsidRPr="00B9276B">
        <w:rPr>
          <w:rStyle w:val="Enfasigrassetto"/>
          <w:rFonts w:ascii="Arial" w:hAnsi="Arial" w:cs="Arial"/>
          <w:color w:val="auto"/>
          <w:sz w:val="24"/>
          <w:szCs w:val="24"/>
          <w:lang w:val="en-GB"/>
        </w:rPr>
        <w:t>Scientific Background and Rationale</w:t>
      </w:r>
      <w:r w:rsidRPr="00B9276B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 xml:space="preserve">(approx. </w:t>
      </w:r>
      <w:r w:rsidR="51EFF92C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half</w:t>
      </w:r>
      <w:r w:rsidR="481797E4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 xml:space="preserve"> page</w:t>
      </w:r>
      <w:r w:rsidR="0D159F31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)</w:t>
      </w:r>
      <w:r w:rsidR="0026479B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.</w:t>
      </w:r>
      <w:r w:rsidR="0098073E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="0D159F31" w:rsidRPr="00B9276B">
        <w:rPr>
          <w:rFonts w:ascii="Arial" w:hAnsi="Arial" w:cs="Arial"/>
          <w:color w:val="auto"/>
          <w:sz w:val="24"/>
          <w:szCs w:val="24"/>
          <w:lang w:val="en-GB"/>
        </w:rPr>
        <w:t>Briefly introduce the scientific context of the project, outlining the current state of knowledge and clearly identifying the unresolved question or knowledge gap.</w:t>
      </w:r>
    </w:p>
    <w:p w14:paraId="5A81A3F4" w14:textId="353CF3EE" w:rsidR="008339DF" w:rsidRPr="00B9276B" w:rsidRDefault="0D159F31">
      <w:pPr>
        <w:pStyle w:val="Titolo2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  <w:lang w:val="en-GB"/>
        </w:rPr>
      </w:pPr>
      <w:r w:rsidRPr="00B9276B">
        <w:rPr>
          <w:rStyle w:val="Enfasigrassetto"/>
          <w:rFonts w:ascii="Arial" w:hAnsi="Arial" w:cs="Arial"/>
          <w:color w:val="auto"/>
          <w:sz w:val="24"/>
          <w:szCs w:val="24"/>
          <w:lang w:val="en-GB"/>
        </w:rPr>
        <w:t>Scientific Question and Objectives</w:t>
      </w:r>
      <w:r w:rsidRPr="00B9276B">
        <w:rPr>
          <w:rStyle w:val="Enfasigrassetto"/>
          <w:rFonts w:ascii="Arial" w:hAnsi="Arial" w:cs="Arial"/>
          <w:b w:val="0"/>
          <w:bCs w:val="0"/>
          <w:color w:val="auto"/>
          <w:sz w:val="24"/>
          <w:szCs w:val="24"/>
          <w:lang w:val="en-GB"/>
        </w:rPr>
        <w:t xml:space="preserve"> </w:t>
      </w:r>
      <w:r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(bullet points recommended</w:t>
      </w:r>
      <w:r w:rsidR="1482D04B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,</w:t>
      </w:r>
      <w:r w:rsidR="1EC6FB4F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 xml:space="preserve"> max </w:t>
      </w:r>
      <w:r w:rsidR="6C8D2216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 xml:space="preserve">half </w:t>
      </w:r>
      <w:r w:rsidR="1482D04B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page</w:t>
      </w:r>
      <w:r w:rsidR="0098073E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)</w:t>
      </w:r>
    </w:p>
    <w:p w14:paraId="39388B2E" w14:textId="147B553C" w:rsidR="0026479B" w:rsidRPr="00B9276B" w:rsidRDefault="0D159F31" w:rsidP="008339DF">
      <w:pPr>
        <w:pStyle w:val="Titolo2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  <w:lang w:val="en-GB"/>
        </w:rPr>
      </w:pPr>
      <w:r w:rsidRPr="00B9276B">
        <w:rPr>
          <w:rStyle w:val="Enfasigrassetto"/>
          <w:rFonts w:ascii="Arial" w:hAnsi="Arial" w:cs="Arial"/>
          <w:bCs w:val="0"/>
          <w:color w:val="auto"/>
          <w:sz w:val="24"/>
          <w:szCs w:val="24"/>
          <w:lang w:val="en-GB"/>
        </w:rPr>
        <w:t>Methodological Approach</w:t>
      </w:r>
      <w:r w:rsidR="2B4309D3" w:rsidRPr="00B9276B">
        <w:rPr>
          <w:rStyle w:val="Enfasigrassetto"/>
          <w:rFonts w:ascii="Arial" w:hAnsi="Arial" w:cs="Arial"/>
          <w:bCs w:val="0"/>
          <w:color w:val="auto"/>
          <w:sz w:val="24"/>
          <w:szCs w:val="24"/>
          <w:lang w:val="en-GB"/>
        </w:rPr>
        <w:t>, Work Plan and Timeline</w:t>
      </w:r>
      <w:r w:rsidR="2B4309D3" w:rsidRPr="00B9276B">
        <w:rPr>
          <w:rStyle w:val="Enfasigrassetto"/>
          <w:rFonts w:ascii="Arial" w:hAnsi="Arial" w:cs="Arial"/>
          <w:b w:val="0"/>
          <w:bCs w:val="0"/>
          <w:color w:val="auto"/>
          <w:sz w:val="24"/>
          <w:szCs w:val="24"/>
          <w:lang w:val="en-GB"/>
        </w:rPr>
        <w:t xml:space="preserve"> </w:t>
      </w:r>
      <w:r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(</w:t>
      </w:r>
      <w:r w:rsidR="4EBEEDCE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 xml:space="preserve">max 2 </w:t>
      </w:r>
      <w:r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page</w:t>
      </w:r>
      <w:r w:rsidR="6CE733D6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s</w:t>
      </w:r>
      <w:r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)</w:t>
      </w:r>
      <w:r w:rsidR="0026479B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 xml:space="preserve">. </w:t>
      </w:r>
      <w:r w:rsidR="00743AF1" w:rsidRPr="00B9276B">
        <w:rPr>
          <w:rFonts w:ascii="Arial" w:hAnsi="Arial" w:cs="Arial"/>
          <w:color w:val="auto"/>
          <w:sz w:val="24"/>
          <w:szCs w:val="24"/>
          <w:lang w:val="en-GB"/>
        </w:rPr>
        <w:t>Describe the experimental and/or computational strategies that will be used to address the proposed objectives. Outline the logical sequence of activities over the PhD period.</w:t>
      </w:r>
    </w:p>
    <w:p w14:paraId="22280C48" w14:textId="77777777" w:rsidR="0026479B" w:rsidRPr="00B9276B" w:rsidRDefault="00743AF1" w:rsidP="0026479B">
      <w:pPr>
        <w:pStyle w:val="Titolo2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  <w:lang w:val="en-GB"/>
        </w:rPr>
      </w:pPr>
      <w:r w:rsidRPr="00B9276B">
        <w:rPr>
          <w:rStyle w:val="Enfasigrassetto"/>
          <w:rFonts w:ascii="Arial" w:hAnsi="Arial" w:cs="Arial"/>
          <w:color w:val="auto"/>
          <w:sz w:val="24"/>
          <w:szCs w:val="24"/>
          <w:lang w:val="en-GB"/>
        </w:rPr>
        <w:t>Expected Results and Interpretation</w:t>
      </w:r>
      <w:r w:rsidRPr="00B9276B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(</w:t>
      </w:r>
      <w:r w:rsidR="678DDFD9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approx. half page</w:t>
      </w:r>
      <w:r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)</w:t>
      </w:r>
      <w:r w:rsidR="0026479B"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 xml:space="preserve">. </w:t>
      </w:r>
      <w:r w:rsidR="0D159F31" w:rsidRPr="00B9276B">
        <w:rPr>
          <w:rFonts w:ascii="Arial" w:hAnsi="Arial" w:cs="Arial"/>
          <w:color w:val="auto"/>
          <w:sz w:val="24"/>
          <w:szCs w:val="24"/>
          <w:lang w:val="en-GB"/>
        </w:rPr>
        <w:t>Describe the expected outcomes of the project and how they would contribute to the understanding of the research question.</w:t>
      </w:r>
    </w:p>
    <w:p w14:paraId="27C1CC2F" w14:textId="06666B1E" w:rsidR="00743AF1" w:rsidRPr="00B9276B" w:rsidRDefault="00743AF1" w:rsidP="0026479B">
      <w:pPr>
        <w:pStyle w:val="Titolo2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  <w:lang w:val="en-GB"/>
        </w:rPr>
      </w:pPr>
      <w:r w:rsidRPr="00B9276B">
        <w:rPr>
          <w:rStyle w:val="Enfasigrassetto"/>
          <w:rFonts w:ascii="Arial" w:hAnsi="Arial" w:cs="Arial"/>
          <w:bCs w:val="0"/>
          <w:color w:val="auto"/>
          <w:sz w:val="24"/>
          <w:szCs w:val="24"/>
          <w:lang w:val="en-GB"/>
        </w:rPr>
        <w:t>Key References</w:t>
      </w:r>
      <w:r w:rsidRPr="00B9276B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Pr="00B9276B">
        <w:rPr>
          <w:rStyle w:val="Enfasicorsivo"/>
          <w:rFonts w:ascii="Arial" w:hAnsi="Arial" w:cs="Arial"/>
          <w:color w:val="auto"/>
          <w:sz w:val="24"/>
          <w:szCs w:val="24"/>
          <w:lang w:val="en-GB"/>
        </w:rPr>
        <w:t>(max. 5–8)</w:t>
      </w:r>
    </w:p>
    <w:p w14:paraId="1E9E7484" w14:textId="77777777" w:rsidR="00BB7B4D" w:rsidRDefault="00BB7B4D"/>
    <w:p w14:paraId="5D4F8D11" w14:textId="77777777" w:rsidR="00BB7B4D" w:rsidRDefault="00BB7B4D"/>
    <w:p w14:paraId="6CEA7082" w14:textId="77777777" w:rsidR="00BB7B4D" w:rsidRDefault="00BB7B4D"/>
    <w:p w14:paraId="6D6A3542" w14:textId="77777777" w:rsidR="00BB7B4D" w:rsidRDefault="00BB7B4D"/>
    <w:p w14:paraId="349EA903" w14:textId="77777777" w:rsidR="00BB7B4D" w:rsidRDefault="00BB7B4D"/>
    <w:p w14:paraId="6F888CF4" w14:textId="77777777" w:rsidR="00BB7B4D" w:rsidRDefault="00BB7B4D"/>
    <w:p w14:paraId="2BA7DD15" w14:textId="77777777" w:rsidR="00BB7B4D" w:rsidRDefault="00BB7B4D"/>
    <w:p w14:paraId="68171141" w14:textId="77777777" w:rsidR="00BB7B4D" w:rsidRDefault="00BB7B4D"/>
    <w:p w14:paraId="412F1C3B" w14:textId="77777777" w:rsidR="00BB7B4D" w:rsidRDefault="00BB7B4D"/>
    <w:p w14:paraId="02AE4634" w14:textId="77777777" w:rsidR="00BB7B4D" w:rsidRDefault="00BB7B4D"/>
    <w:p w14:paraId="790617DD" w14:textId="77777777" w:rsidR="00BB7B4D" w:rsidRDefault="00BB7B4D"/>
    <w:p w14:paraId="6193B625" w14:textId="3F7DD577" w:rsidR="00A33DCE" w:rsidRPr="000B6349" w:rsidRDefault="00A33DCE" w:rsidP="000B6349">
      <w:pPr>
        <w:jc w:val="both"/>
        <w:rPr>
          <w:rFonts w:ascii="Arial" w:hAnsi="Arial" w:cs="Arial"/>
          <w:sz w:val="24"/>
          <w:szCs w:val="24"/>
        </w:rPr>
      </w:pPr>
    </w:p>
    <w:sectPr w:rsidR="00A33DCE" w:rsidRPr="000B63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B23"/>
    <w:multiLevelType w:val="multilevel"/>
    <w:tmpl w:val="99EA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A3FA1"/>
    <w:multiLevelType w:val="multilevel"/>
    <w:tmpl w:val="46D4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36831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A00E6"/>
    <w:multiLevelType w:val="multilevel"/>
    <w:tmpl w:val="30B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1F7BD"/>
    <w:multiLevelType w:val="hybridMultilevel"/>
    <w:tmpl w:val="63B470BC"/>
    <w:lvl w:ilvl="0" w:tplc="60A410C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35847744">
      <w:start w:val="1"/>
      <w:numFmt w:val="lowerLetter"/>
      <w:lvlText w:val="%2."/>
      <w:lvlJc w:val="left"/>
      <w:pPr>
        <w:ind w:left="1440" w:hanging="360"/>
      </w:pPr>
    </w:lvl>
    <w:lvl w:ilvl="2" w:tplc="D318C00E">
      <w:start w:val="1"/>
      <w:numFmt w:val="lowerRoman"/>
      <w:lvlText w:val="%3."/>
      <w:lvlJc w:val="right"/>
      <w:pPr>
        <w:ind w:left="2160" w:hanging="180"/>
      </w:pPr>
    </w:lvl>
    <w:lvl w:ilvl="3" w:tplc="701C53BA">
      <w:start w:val="1"/>
      <w:numFmt w:val="decimal"/>
      <w:lvlText w:val="%4."/>
      <w:lvlJc w:val="left"/>
      <w:pPr>
        <w:ind w:left="2880" w:hanging="360"/>
      </w:pPr>
    </w:lvl>
    <w:lvl w:ilvl="4" w:tplc="85BE3196">
      <w:start w:val="1"/>
      <w:numFmt w:val="lowerLetter"/>
      <w:lvlText w:val="%5."/>
      <w:lvlJc w:val="left"/>
      <w:pPr>
        <w:ind w:left="3600" w:hanging="360"/>
      </w:pPr>
    </w:lvl>
    <w:lvl w:ilvl="5" w:tplc="9B96458A">
      <w:start w:val="1"/>
      <w:numFmt w:val="lowerRoman"/>
      <w:lvlText w:val="%6."/>
      <w:lvlJc w:val="right"/>
      <w:pPr>
        <w:ind w:left="4320" w:hanging="180"/>
      </w:pPr>
    </w:lvl>
    <w:lvl w:ilvl="6" w:tplc="3404CF82">
      <w:start w:val="1"/>
      <w:numFmt w:val="decimal"/>
      <w:lvlText w:val="%7."/>
      <w:lvlJc w:val="left"/>
      <w:pPr>
        <w:ind w:left="5040" w:hanging="360"/>
      </w:pPr>
    </w:lvl>
    <w:lvl w:ilvl="7" w:tplc="58369D88">
      <w:start w:val="1"/>
      <w:numFmt w:val="lowerLetter"/>
      <w:lvlText w:val="%8."/>
      <w:lvlJc w:val="left"/>
      <w:pPr>
        <w:ind w:left="5760" w:hanging="360"/>
      </w:pPr>
    </w:lvl>
    <w:lvl w:ilvl="8" w:tplc="061247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A1E89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85BED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C631E"/>
    <w:multiLevelType w:val="hybridMultilevel"/>
    <w:tmpl w:val="678493A8"/>
    <w:lvl w:ilvl="0" w:tplc="2C784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D453D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2EB82"/>
    <w:multiLevelType w:val="hybridMultilevel"/>
    <w:tmpl w:val="916096DA"/>
    <w:lvl w:ilvl="0" w:tplc="D3F879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90B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0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EC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CC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87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A6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08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D0A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63CA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A4D67"/>
    <w:multiLevelType w:val="hybridMultilevel"/>
    <w:tmpl w:val="5896C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63C75"/>
    <w:multiLevelType w:val="hybridMultilevel"/>
    <w:tmpl w:val="5126B1A8"/>
    <w:lvl w:ilvl="0" w:tplc="E6E6CA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86A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A5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8D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9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E9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ED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45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C2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72DB9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B872C"/>
    <w:multiLevelType w:val="hybridMultilevel"/>
    <w:tmpl w:val="EAA431DA"/>
    <w:lvl w:ilvl="0" w:tplc="C4708C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B4C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62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0D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25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641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8E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6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C2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1148C"/>
    <w:multiLevelType w:val="multilevel"/>
    <w:tmpl w:val="019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CA147F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A1CD7"/>
    <w:multiLevelType w:val="multilevel"/>
    <w:tmpl w:val="BC9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11576"/>
    <w:multiLevelType w:val="multilevel"/>
    <w:tmpl w:val="0F26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8598D"/>
    <w:multiLevelType w:val="multilevel"/>
    <w:tmpl w:val="6334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F26F13"/>
    <w:multiLevelType w:val="multilevel"/>
    <w:tmpl w:val="DD42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967236">
    <w:abstractNumId w:val="20"/>
  </w:num>
  <w:num w:numId="2" w16cid:durableId="1139420508">
    <w:abstractNumId w:val="8"/>
  </w:num>
  <w:num w:numId="3" w16cid:durableId="1166020020">
    <w:abstractNumId w:val="11"/>
  </w:num>
  <w:num w:numId="4" w16cid:durableId="1183518293">
    <w:abstractNumId w:val="16"/>
  </w:num>
  <w:num w:numId="5" w16cid:durableId="1297175680">
    <w:abstractNumId w:val="7"/>
  </w:num>
  <w:num w:numId="6" w16cid:durableId="1304968916">
    <w:abstractNumId w:val="1"/>
  </w:num>
  <w:num w:numId="7" w16cid:durableId="1377049053">
    <w:abstractNumId w:val="13"/>
  </w:num>
  <w:num w:numId="8" w16cid:durableId="1577010581">
    <w:abstractNumId w:val="0"/>
  </w:num>
  <w:num w:numId="9" w16cid:durableId="1578709912">
    <w:abstractNumId w:val="6"/>
  </w:num>
  <w:num w:numId="10" w16cid:durableId="1652522258">
    <w:abstractNumId w:val="10"/>
  </w:num>
  <w:num w:numId="11" w16cid:durableId="1710301084">
    <w:abstractNumId w:val="4"/>
  </w:num>
  <w:num w:numId="12" w16cid:durableId="1953974944">
    <w:abstractNumId w:val="12"/>
  </w:num>
  <w:num w:numId="13" w16cid:durableId="2062317856">
    <w:abstractNumId w:val="5"/>
  </w:num>
  <w:num w:numId="14" w16cid:durableId="2081515648">
    <w:abstractNumId w:val="2"/>
  </w:num>
  <w:num w:numId="15" w16cid:durableId="2134906800">
    <w:abstractNumId w:val="9"/>
  </w:num>
  <w:num w:numId="16" w16cid:durableId="232204722">
    <w:abstractNumId w:val="3"/>
  </w:num>
  <w:num w:numId="17" w16cid:durableId="298342681">
    <w:abstractNumId w:val="18"/>
  </w:num>
  <w:num w:numId="18" w16cid:durableId="386993122">
    <w:abstractNumId w:val="14"/>
  </w:num>
  <w:num w:numId="19" w16cid:durableId="472672547">
    <w:abstractNumId w:val="15"/>
  </w:num>
  <w:num w:numId="20" w16cid:durableId="553659341">
    <w:abstractNumId w:val="19"/>
  </w:num>
  <w:num w:numId="21" w16cid:durableId="7047189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D8"/>
    <w:rsid w:val="00000153"/>
    <w:rsid w:val="00007A24"/>
    <w:rsid w:val="000117DB"/>
    <w:rsid w:val="00012D2C"/>
    <w:rsid w:val="00021927"/>
    <w:rsid w:val="00021D85"/>
    <w:rsid w:val="000248AD"/>
    <w:rsid w:val="00031CE5"/>
    <w:rsid w:val="000378C6"/>
    <w:rsid w:val="00052615"/>
    <w:rsid w:val="0005616F"/>
    <w:rsid w:val="0005678D"/>
    <w:rsid w:val="00056B4C"/>
    <w:rsid w:val="00064B75"/>
    <w:rsid w:val="000652D4"/>
    <w:rsid w:val="00075168"/>
    <w:rsid w:val="00076DAF"/>
    <w:rsid w:val="000809FD"/>
    <w:rsid w:val="0008105E"/>
    <w:rsid w:val="00081091"/>
    <w:rsid w:val="00085C01"/>
    <w:rsid w:val="00094BD2"/>
    <w:rsid w:val="000A2893"/>
    <w:rsid w:val="000A5C0C"/>
    <w:rsid w:val="000B1021"/>
    <w:rsid w:val="000B6349"/>
    <w:rsid w:val="000B6484"/>
    <w:rsid w:val="000C23BC"/>
    <w:rsid w:val="000C4AF4"/>
    <w:rsid w:val="000C5BA5"/>
    <w:rsid w:val="000C6ED8"/>
    <w:rsid w:val="000C7E7F"/>
    <w:rsid w:val="000D0788"/>
    <w:rsid w:val="000D0D91"/>
    <w:rsid w:val="000D3AAA"/>
    <w:rsid w:val="000D5BBD"/>
    <w:rsid w:val="000E0DCE"/>
    <w:rsid w:val="000E2201"/>
    <w:rsid w:val="000E23FC"/>
    <w:rsid w:val="000E2A48"/>
    <w:rsid w:val="000F00EA"/>
    <w:rsid w:val="001018C1"/>
    <w:rsid w:val="00101E0C"/>
    <w:rsid w:val="001038F3"/>
    <w:rsid w:val="0010446B"/>
    <w:rsid w:val="00112700"/>
    <w:rsid w:val="00112789"/>
    <w:rsid w:val="001168CE"/>
    <w:rsid w:val="00116CAE"/>
    <w:rsid w:val="00124EA7"/>
    <w:rsid w:val="00124EE3"/>
    <w:rsid w:val="00131B36"/>
    <w:rsid w:val="001335AE"/>
    <w:rsid w:val="00134137"/>
    <w:rsid w:val="00142185"/>
    <w:rsid w:val="00144717"/>
    <w:rsid w:val="00154D60"/>
    <w:rsid w:val="00160A6F"/>
    <w:rsid w:val="001632FA"/>
    <w:rsid w:val="00181633"/>
    <w:rsid w:val="00181EC4"/>
    <w:rsid w:val="001849BE"/>
    <w:rsid w:val="001869D6"/>
    <w:rsid w:val="00197B2C"/>
    <w:rsid w:val="001A41A0"/>
    <w:rsid w:val="001A476B"/>
    <w:rsid w:val="001A7DC8"/>
    <w:rsid w:val="001B4DD4"/>
    <w:rsid w:val="001B7F57"/>
    <w:rsid w:val="001D308F"/>
    <w:rsid w:val="001D4933"/>
    <w:rsid w:val="001D4AEE"/>
    <w:rsid w:val="001E601B"/>
    <w:rsid w:val="001E72C3"/>
    <w:rsid w:val="001E7ACE"/>
    <w:rsid w:val="001F211C"/>
    <w:rsid w:val="001F2290"/>
    <w:rsid w:val="001F2C51"/>
    <w:rsid w:val="001F3F94"/>
    <w:rsid w:val="00214853"/>
    <w:rsid w:val="00215617"/>
    <w:rsid w:val="0022261A"/>
    <w:rsid w:val="00230405"/>
    <w:rsid w:val="00230669"/>
    <w:rsid w:val="00241665"/>
    <w:rsid w:val="00242BC4"/>
    <w:rsid w:val="0024586F"/>
    <w:rsid w:val="00246FF2"/>
    <w:rsid w:val="0026479B"/>
    <w:rsid w:val="00265C0C"/>
    <w:rsid w:val="00266D83"/>
    <w:rsid w:val="002675AD"/>
    <w:rsid w:val="00267B77"/>
    <w:rsid w:val="0027151C"/>
    <w:rsid w:val="002724EA"/>
    <w:rsid w:val="00275F29"/>
    <w:rsid w:val="0027723A"/>
    <w:rsid w:val="002803C2"/>
    <w:rsid w:val="002839DA"/>
    <w:rsid w:val="00284168"/>
    <w:rsid w:val="00284A4C"/>
    <w:rsid w:val="002979A1"/>
    <w:rsid w:val="002A3BC3"/>
    <w:rsid w:val="002B241A"/>
    <w:rsid w:val="002B344F"/>
    <w:rsid w:val="002B634E"/>
    <w:rsid w:val="002B67FA"/>
    <w:rsid w:val="002C2CA2"/>
    <w:rsid w:val="002C2EE4"/>
    <w:rsid w:val="002C2FA5"/>
    <w:rsid w:val="002C3E31"/>
    <w:rsid w:val="002D0E59"/>
    <w:rsid w:val="002D23F3"/>
    <w:rsid w:val="002E0692"/>
    <w:rsid w:val="002F4777"/>
    <w:rsid w:val="002F56D8"/>
    <w:rsid w:val="00302338"/>
    <w:rsid w:val="00303B9F"/>
    <w:rsid w:val="003130DB"/>
    <w:rsid w:val="003142BC"/>
    <w:rsid w:val="00315F94"/>
    <w:rsid w:val="00334E51"/>
    <w:rsid w:val="003419E8"/>
    <w:rsid w:val="003424E8"/>
    <w:rsid w:val="00345B3A"/>
    <w:rsid w:val="0034638F"/>
    <w:rsid w:val="003509C5"/>
    <w:rsid w:val="00353413"/>
    <w:rsid w:val="00357770"/>
    <w:rsid w:val="003579E7"/>
    <w:rsid w:val="003603CA"/>
    <w:rsid w:val="00361D7A"/>
    <w:rsid w:val="00362509"/>
    <w:rsid w:val="003662E9"/>
    <w:rsid w:val="00366FDC"/>
    <w:rsid w:val="00367771"/>
    <w:rsid w:val="00372D47"/>
    <w:rsid w:val="0037532A"/>
    <w:rsid w:val="00384539"/>
    <w:rsid w:val="00393042"/>
    <w:rsid w:val="00396952"/>
    <w:rsid w:val="00397A27"/>
    <w:rsid w:val="003A2422"/>
    <w:rsid w:val="003A4AB0"/>
    <w:rsid w:val="003A55D9"/>
    <w:rsid w:val="003A6659"/>
    <w:rsid w:val="003A70AC"/>
    <w:rsid w:val="003B30B8"/>
    <w:rsid w:val="003B6425"/>
    <w:rsid w:val="003C52D0"/>
    <w:rsid w:val="003C68FB"/>
    <w:rsid w:val="003D06BB"/>
    <w:rsid w:val="003D6537"/>
    <w:rsid w:val="003E3339"/>
    <w:rsid w:val="003E402F"/>
    <w:rsid w:val="003F355E"/>
    <w:rsid w:val="00401705"/>
    <w:rsid w:val="00403FE8"/>
    <w:rsid w:val="00404E4E"/>
    <w:rsid w:val="00407FC6"/>
    <w:rsid w:val="0041756B"/>
    <w:rsid w:val="00420309"/>
    <w:rsid w:val="0042083C"/>
    <w:rsid w:val="00422273"/>
    <w:rsid w:val="00425B6C"/>
    <w:rsid w:val="00426030"/>
    <w:rsid w:val="00431030"/>
    <w:rsid w:val="00437587"/>
    <w:rsid w:val="0045183A"/>
    <w:rsid w:val="00456393"/>
    <w:rsid w:val="00460EA8"/>
    <w:rsid w:val="004635D9"/>
    <w:rsid w:val="0046499D"/>
    <w:rsid w:val="00466645"/>
    <w:rsid w:val="00467279"/>
    <w:rsid w:val="00473FED"/>
    <w:rsid w:val="00475BBD"/>
    <w:rsid w:val="004803CA"/>
    <w:rsid w:val="004813B9"/>
    <w:rsid w:val="004818A3"/>
    <w:rsid w:val="00486CCF"/>
    <w:rsid w:val="004877FD"/>
    <w:rsid w:val="00495F7E"/>
    <w:rsid w:val="004A6D64"/>
    <w:rsid w:val="004B2500"/>
    <w:rsid w:val="004C32D5"/>
    <w:rsid w:val="004D1500"/>
    <w:rsid w:val="004D40F8"/>
    <w:rsid w:val="004D523C"/>
    <w:rsid w:val="004D5E96"/>
    <w:rsid w:val="004E2C06"/>
    <w:rsid w:val="004E33F2"/>
    <w:rsid w:val="004E3585"/>
    <w:rsid w:val="004E6BDB"/>
    <w:rsid w:val="004E7A78"/>
    <w:rsid w:val="004E7AB7"/>
    <w:rsid w:val="004F0FDA"/>
    <w:rsid w:val="004F5126"/>
    <w:rsid w:val="005124D4"/>
    <w:rsid w:val="00515285"/>
    <w:rsid w:val="00520184"/>
    <w:rsid w:val="005223CE"/>
    <w:rsid w:val="0052315B"/>
    <w:rsid w:val="00532CF7"/>
    <w:rsid w:val="00541B5D"/>
    <w:rsid w:val="00542AFB"/>
    <w:rsid w:val="00542BA6"/>
    <w:rsid w:val="005444B8"/>
    <w:rsid w:val="005501C1"/>
    <w:rsid w:val="00550F5F"/>
    <w:rsid w:val="00553917"/>
    <w:rsid w:val="00553C29"/>
    <w:rsid w:val="0056576D"/>
    <w:rsid w:val="0058028D"/>
    <w:rsid w:val="00580A90"/>
    <w:rsid w:val="00587834"/>
    <w:rsid w:val="005A41B9"/>
    <w:rsid w:val="005A456D"/>
    <w:rsid w:val="005B11F5"/>
    <w:rsid w:val="005B1597"/>
    <w:rsid w:val="005B72BC"/>
    <w:rsid w:val="005B72DC"/>
    <w:rsid w:val="005B753B"/>
    <w:rsid w:val="005C1236"/>
    <w:rsid w:val="005C1568"/>
    <w:rsid w:val="005D35AC"/>
    <w:rsid w:val="005D4FCD"/>
    <w:rsid w:val="005E06CC"/>
    <w:rsid w:val="005E0836"/>
    <w:rsid w:val="005E3E40"/>
    <w:rsid w:val="005E3F22"/>
    <w:rsid w:val="005F3E43"/>
    <w:rsid w:val="00602E4E"/>
    <w:rsid w:val="00604996"/>
    <w:rsid w:val="00605A9F"/>
    <w:rsid w:val="00607926"/>
    <w:rsid w:val="0061474D"/>
    <w:rsid w:val="00620E9A"/>
    <w:rsid w:val="00630BF0"/>
    <w:rsid w:val="006333AB"/>
    <w:rsid w:val="00640D17"/>
    <w:rsid w:val="006434CB"/>
    <w:rsid w:val="0064381A"/>
    <w:rsid w:val="006463B6"/>
    <w:rsid w:val="0065432E"/>
    <w:rsid w:val="00654D8F"/>
    <w:rsid w:val="0065641B"/>
    <w:rsid w:val="00657BD4"/>
    <w:rsid w:val="00662FB7"/>
    <w:rsid w:val="00663E68"/>
    <w:rsid w:val="00664D34"/>
    <w:rsid w:val="00665960"/>
    <w:rsid w:val="00666C87"/>
    <w:rsid w:val="00667D5C"/>
    <w:rsid w:val="006704E2"/>
    <w:rsid w:val="00671B88"/>
    <w:rsid w:val="00672FA7"/>
    <w:rsid w:val="00675EDF"/>
    <w:rsid w:val="006811D8"/>
    <w:rsid w:val="006944C0"/>
    <w:rsid w:val="006A4B03"/>
    <w:rsid w:val="006B1F2F"/>
    <w:rsid w:val="006B5F8F"/>
    <w:rsid w:val="006C735F"/>
    <w:rsid w:val="006D14A0"/>
    <w:rsid w:val="006D1933"/>
    <w:rsid w:val="006D331C"/>
    <w:rsid w:val="006E11EF"/>
    <w:rsid w:val="006E6756"/>
    <w:rsid w:val="006F0941"/>
    <w:rsid w:val="006F4B91"/>
    <w:rsid w:val="006F5F37"/>
    <w:rsid w:val="007012EF"/>
    <w:rsid w:val="00710C2C"/>
    <w:rsid w:val="007169B9"/>
    <w:rsid w:val="00721104"/>
    <w:rsid w:val="007222C8"/>
    <w:rsid w:val="00726B81"/>
    <w:rsid w:val="007318E4"/>
    <w:rsid w:val="00734662"/>
    <w:rsid w:val="00734E9E"/>
    <w:rsid w:val="00743AF1"/>
    <w:rsid w:val="007514DD"/>
    <w:rsid w:val="0075298E"/>
    <w:rsid w:val="00753960"/>
    <w:rsid w:val="00754271"/>
    <w:rsid w:val="00756C83"/>
    <w:rsid w:val="0076205C"/>
    <w:rsid w:val="00767DD8"/>
    <w:rsid w:val="00773230"/>
    <w:rsid w:val="00773656"/>
    <w:rsid w:val="00773836"/>
    <w:rsid w:val="00777DC9"/>
    <w:rsid w:val="007838D5"/>
    <w:rsid w:val="00783BEA"/>
    <w:rsid w:val="00784B39"/>
    <w:rsid w:val="007864C1"/>
    <w:rsid w:val="007940EA"/>
    <w:rsid w:val="0079479A"/>
    <w:rsid w:val="007B4080"/>
    <w:rsid w:val="007B73EA"/>
    <w:rsid w:val="007B77A8"/>
    <w:rsid w:val="007C4EF1"/>
    <w:rsid w:val="007C6C80"/>
    <w:rsid w:val="007C7CBB"/>
    <w:rsid w:val="007D0B66"/>
    <w:rsid w:val="007E47A5"/>
    <w:rsid w:val="007F1136"/>
    <w:rsid w:val="007F1F1A"/>
    <w:rsid w:val="007F2191"/>
    <w:rsid w:val="00806F4C"/>
    <w:rsid w:val="008155B3"/>
    <w:rsid w:val="0082129F"/>
    <w:rsid w:val="008236D9"/>
    <w:rsid w:val="00823AC5"/>
    <w:rsid w:val="00831950"/>
    <w:rsid w:val="008339DF"/>
    <w:rsid w:val="00835231"/>
    <w:rsid w:val="00837DD9"/>
    <w:rsid w:val="00840060"/>
    <w:rsid w:val="0084030D"/>
    <w:rsid w:val="00842469"/>
    <w:rsid w:val="00847D11"/>
    <w:rsid w:val="00850A83"/>
    <w:rsid w:val="0088246C"/>
    <w:rsid w:val="0088491E"/>
    <w:rsid w:val="00887BDE"/>
    <w:rsid w:val="00890414"/>
    <w:rsid w:val="00892D3A"/>
    <w:rsid w:val="00894A58"/>
    <w:rsid w:val="00894EF1"/>
    <w:rsid w:val="008A1BCF"/>
    <w:rsid w:val="008A4068"/>
    <w:rsid w:val="008B0D02"/>
    <w:rsid w:val="008B5955"/>
    <w:rsid w:val="008C1050"/>
    <w:rsid w:val="008D0F99"/>
    <w:rsid w:val="008D1D85"/>
    <w:rsid w:val="008D3510"/>
    <w:rsid w:val="008E076F"/>
    <w:rsid w:val="008E0B65"/>
    <w:rsid w:val="008E3A8C"/>
    <w:rsid w:val="008E6E0D"/>
    <w:rsid w:val="008E70C1"/>
    <w:rsid w:val="008F4525"/>
    <w:rsid w:val="009040DC"/>
    <w:rsid w:val="00915EE4"/>
    <w:rsid w:val="00917507"/>
    <w:rsid w:val="009217DE"/>
    <w:rsid w:val="00923922"/>
    <w:rsid w:val="00925AC4"/>
    <w:rsid w:val="00925E14"/>
    <w:rsid w:val="00937EF7"/>
    <w:rsid w:val="00943805"/>
    <w:rsid w:val="009454EB"/>
    <w:rsid w:val="00945BAE"/>
    <w:rsid w:val="00952DC7"/>
    <w:rsid w:val="00963ABE"/>
    <w:rsid w:val="0096429E"/>
    <w:rsid w:val="0096679C"/>
    <w:rsid w:val="00967F1C"/>
    <w:rsid w:val="009765D5"/>
    <w:rsid w:val="0098073E"/>
    <w:rsid w:val="00983355"/>
    <w:rsid w:val="009A143C"/>
    <w:rsid w:val="009B64F7"/>
    <w:rsid w:val="009B79D7"/>
    <w:rsid w:val="009C31F5"/>
    <w:rsid w:val="009C5467"/>
    <w:rsid w:val="009D125C"/>
    <w:rsid w:val="009D3631"/>
    <w:rsid w:val="009E070C"/>
    <w:rsid w:val="009E1B91"/>
    <w:rsid w:val="009F12D5"/>
    <w:rsid w:val="009F60C8"/>
    <w:rsid w:val="00A028BD"/>
    <w:rsid w:val="00A02D57"/>
    <w:rsid w:val="00A112CF"/>
    <w:rsid w:val="00A11CFB"/>
    <w:rsid w:val="00A25216"/>
    <w:rsid w:val="00A3086B"/>
    <w:rsid w:val="00A30A8B"/>
    <w:rsid w:val="00A33DCE"/>
    <w:rsid w:val="00A34822"/>
    <w:rsid w:val="00A34CDB"/>
    <w:rsid w:val="00A40568"/>
    <w:rsid w:val="00A442B6"/>
    <w:rsid w:val="00A45074"/>
    <w:rsid w:val="00A476A0"/>
    <w:rsid w:val="00A4774A"/>
    <w:rsid w:val="00A52754"/>
    <w:rsid w:val="00A60283"/>
    <w:rsid w:val="00A6035F"/>
    <w:rsid w:val="00A672A3"/>
    <w:rsid w:val="00A76323"/>
    <w:rsid w:val="00A77CAA"/>
    <w:rsid w:val="00A85C69"/>
    <w:rsid w:val="00A867F6"/>
    <w:rsid w:val="00A9080F"/>
    <w:rsid w:val="00A90996"/>
    <w:rsid w:val="00A90D5E"/>
    <w:rsid w:val="00A913F1"/>
    <w:rsid w:val="00A929FB"/>
    <w:rsid w:val="00AA1ED8"/>
    <w:rsid w:val="00AA6C05"/>
    <w:rsid w:val="00AB4B7D"/>
    <w:rsid w:val="00AB53E4"/>
    <w:rsid w:val="00AB7B30"/>
    <w:rsid w:val="00AC245C"/>
    <w:rsid w:val="00AE09BF"/>
    <w:rsid w:val="00AE2884"/>
    <w:rsid w:val="00AE6008"/>
    <w:rsid w:val="00AE673C"/>
    <w:rsid w:val="00AF1194"/>
    <w:rsid w:val="00AF12DA"/>
    <w:rsid w:val="00AF3DDB"/>
    <w:rsid w:val="00AF6789"/>
    <w:rsid w:val="00AF698D"/>
    <w:rsid w:val="00B0070C"/>
    <w:rsid w:val="00B0212F"/>
    <w:rsid w:val="00B042CD"/>
    <w:rsid w:val="00B05A9E"/>
    <w:rsid w:val="00B1329B"/>
    <w:rsid w:val="00B144C0"/>
    <w:rsid w:val="00B173AE"/>
    <w:rsid w:val="00B24461"/>
    <w:rsid w:val="00B250AF"/>
    <w:rsid w:val="00B254ED"/>
    <w:rsid w:val="00B26752"/>
    <w:rsid w:val="00B3190D"/>
    <w:rsid w:val="00B35E04"/>
    <w:rsid w:val="00B41575"/>
    <w:rsid w:val="00B41B01"/>
    <w:rsid w:val="00B45DC2"/>
    <w:rsid w:val="00B504CF"/>
    <w:rsid w:val="00B514A9"/>
    <w:rsid w:val="00B53912"/>
    <w:rsid w:val="00B5654A"/>
    <w:rsid w:val="00B5792B"/>
    <w:rsid w:val="00B61FC0"/>
    <w:rsid w:val="00B661F3"/>
    <w:rsid w:val="00B72511"/>
    <w:rsid w:val="00B736DA"/>
    <w:rsid w:val="00B73BD1"/>
    <w:rsid w:val="00B73D67"/>
    <w:rsid w:val="00B7526D"/>
    <w:rsid w:val="00B9013B"/>
    <w:rsid w:val="00B9276B"/>
    <w:rsid w:val="00B92FD4"/>
    <w:rsid w:val="00B936A4"/>
    <w:rsid w:val="00B9706C"/>
    <w:rsid w:val="00BB1C5D"/>
    <w:rsid w:val="00BB1E64"/>
    <w:rsid w:val="00BB7B4D"/>
    <w:rsid w:val="00BC6294"/>
    <w:rsid w:val="00BE03FC"/>
    <w:rsid w:val="00BE1FD4"/>
    <w:rsid w:val="00BE5EC4"/>
    <w:rsid w:val="00BE6E66"/>
    <w:rsid w:val="00BF38E9"/>
    <w:rsid w:val="00BF5DDF"/>
    <w:rsid w:val="00BF6911"/>
    <w:rsid w:val="00C00E50"/>
    <w:rsid w:val="00C014CA"/>
    <w:rsid w:val="00C021E9"/>
    <w:rsid w:val="00C04FE7"/>
    <w:rsid w:val="00C11B19"/>
    <w:rsid w:val="00C16382"/>
    <w:rsid w:val="00C24601"/>
    <w:rsid w:val="00C261E4"/>
    <w:rsid w:val="00C35D8F"/>
    <w:rsid w:val="00C3613A"/>
    <w:rsid w:val="00C36220"/>
    <w:rsid w:val="00C36EB1"/>
    <w:rsid w:val="00C41416"/>
    <w:rsid w:val="00C423D2"/>
    <w:rsid w:val="00C4326D"/>
    <w:rsid w:val="00C44933"/>
    <w:rsid w:val="00C46553"/>
    <w:rsid w:val="00C4729F"/>
    <w:rsid w:val="00C52A6A"/>
    <w:rsid w:val="00C56370"/>
    <w:rsid w:val="00C62B20"/>
    <w:rsid w:val="00C6336F"/>
    <w:rsid w:val="00C65035"/>
    <w:rsid w:val="00C65A4B"/>
    <w:rsid w:val="00C66B90"/>
    <w:rsid w:val="00C70C32"/>
    <w:rsid w:val="00C710E3"/>
    <w:rsid w:val="00C73675"/>
    <w:rsid w:val="00C756B8"/>
    <w:rsid w:val="00C7594F"/>
    <w:rsid w:val="00C81095"/>
    <w:rsid w:val="00C81BA2"/>
    <w:rsid w:val="00C878B7"/>
    <w:rsid w:val="00C92C4C"/>
    <w:rsid w:val="00C95775"/>
    <w:rsid w:val="00C974E2"/>
    <w:rsid w:val="00CA6BE6"/>
    <w:rsid w:val="00CB03E3"/>
    <w:rsid w:val="00CB22F4"/>
    <w:rsid w:val="00CB2622"/>
    <w:rsid w:val="00CB2FA1"/>
    <w:rsid w:val="00CB3D19"/>
    <w:rsid w:val="00CB5011"/>
    <w:rsid w:val="00CC263F"/>
    <w:rsid w:val="00CC2CBD"/>
    <w:rsid w:val="00CC2D49"/>
    <w:rsid w:val="00CC3688"/>
    <w:rsid w:val="00CC5A2B"/>
    <w:rsid w:val="00CC69A8"/>
    <w:rsid w:val="00CD09EC"/>
    <w:rsid w:val="00CD5839"/>
    <w:rsid w:val="00CD7C7E"/>
    <w:rsid w:val="00CE0435"/>
    <w:rsid w:val="00CE1CE0"/>
    <w:rsid w:val="00CE6021"/>
    <w:rsid w:val="00D0068E"/>
    <w:rsid w:val="00D03DD4"/>
    <w:rsid w:val="00D0638F"/>
    <w:rsid w:val="00D10CD3"/>
    <w:rsid w:val="00D1262D"/>
    <w:rsid w:val="00D15085"/>
    <w:rsid w:val="00D207D0"/>
    <w:rsid w:val="00D25B71"/>
    <w:rsid w:val="00D271B4"/>
    <w:rsid w:val="00D305F0"/>
    <w:rsid w:val="00D33ED9"/>
    <w:rsid w:val="00D35C06"/>
    <w:rsid w:val="00D47F5D"/>
    <w:rsid w:val="00D511BB"/>
    <w:rsid w:val="00D51CE9"/>
    <w:rsid w:val="00D57425"/>
    <w:rsid w:val="00D62D84"/>
    <w:rsid w:val="00D705B8"/>
    <w:rsid w:val="00D7309D"/>
    <w:rsid w:val="00D774BF"/>
    <w:rsid w:val="00D8043C"/>
    <w:rsid w:val="00D84CCD"/>
    <w:rsid w:val="00D84F62"/>
    <w:rsid w:val="00D853BE"/>
    <w:rsid w:val="00D87057"/>
    <w:rsid w:val="00D90C94"/>
    <w:rsid w:val="00D96026"/>
    <w:rsid w:val="00D961A1"/>
    <w:rsid w:val="00D96C67"/>
    <w:rsid w:val="00DB0BDD"/>
    <w:rsid w:val="00DB2C86"/>
    <w:rsid w:val="00DB7F97"/>
    <w:rsid w:val="00DC0304"/>
    <w:rsid w:val="00DC18D6"/>
    <w:rsid w:val="00DD0F3C"/>
    <w:rsid w:val="00DD2CE7"/>
    <w:rsid w:val="00DE14AC"/>
    <w:rsid w:val="00DF071D"/>
    <w:rsid w:val="00DF0F93"/>
    <w:rsid w:val="00DF12E4"/>
    <w:rsid w:val="00DF1F39"/>
    <w:rsid w:val="00DF53B0"/>
    <w:rsid w:val="00E00DD5"/>
    <w:rsid w:val="00E052E8"/>
    <w:rsid w:val="00E05519"/>
    <w:rsid w:val="00E076D4"/>
    <w:rsid w:val="00E07B0C"/>
    <w:rsid w:val="00E07C2B"/>
    <w:rsid w:val="00E13F79"/>
    <w:rsid w:val="00E141E6"/>
    <w:rsid w:val="00E20160"/>
    <w:rsid w:val="00E23732"/>
    <w:rsid w:val="00E24848"/>
    <w:rsid w:val="00E24ACE"/>
    <w:rsid w:val="00E261AF"/>
    <w:rsid w:val="00E34DC0"/>
    <w:rsid w:val="00E45B29"/>
    <w:rsid w:val="00E45BEC"/>
    <w:rsid w:val="00E46A8F"/>
    <w:rsid w:val="00E46B4C"/>
    <w:rsid w:val="00E5215C"/>
    <w:rsid w:val="00E53E23"/>
    <w:rsid w:val="00E70980"/>
    <w:rsid w:val="00E778AD"/>
    <w:rsid w:val="00E83134"/>
    <w:rsid w:val="00E858CF"/>
    <w:rsid w:val="00E905BC"/>
    <w:rsid w:val="00E90B83"/>
    <w:rsid w:val="00E916E7"/>
    <w:rsid w:val="00E94B9A"/>
    <w:rsid w:val="00EA499D"/>
    <w:rsid w:val="00EA50B8"/>
    <w:rsid w:val="00EB1383"/>
    <w:rsid w:val="00EB5769"/>
    <w:rsid w:val="00EC46E4"/>
    <w:rsid w:val="00ED3BF9"/>
    <w:rsid w:val="00EE171A"/>
    <w:rsid w:val="00EE443D"/>
    <w:rsid w:val="00EE682E"/>
    <w:rsid w:val="00EF28EC"/>
    <w:rsid w:val="00EF4D3A"/>
    <w:rsid w:val="00EF577B"/>
    <w:rsid w:val="00F04095"/>
    <w:rsid w:val="00F0499E"/>
    <w:rsid w:val="00F13086"/>
    <w:rsid w:val="00F206C7"/>
    <w:rsid w:val="00F23A24"/>
    <w:rsid w:val="00F34F5B"/>
    <w:rsid w:val="00F449EE"/>
    <w:rsid w:val="00F5536B"/>
    <w:rsid w:val="00F57B99"/>
    <w:rsid w:val="00F65A57"/>
    <w:rsid w:val="00F6603C"/>
    <w:rsid w:val="00F66109"/>
    <w:rsid w:val="00F66862"/>
    <w:rsid w:val="00F670E0"/>
    <w:rsid w:val="00F67C95"/>
    <w:rsid w:val="00F724CD"/>
    <w:rsid w:val="00F73EA9"/>
    <w:rsid w:val="00F75BE9"/>
    <w:rsid w:val="00F832CE"/>
    <w:rsid w:val="00F936F5"/>
    <w:rsid w:val="00F962CE"/>
    <w:rsid w:val="00FA163E"/>
    <w:rsid w:val="00FB0D0C"/>
    <w:rsid w:val="00FB1CB4"/>
    <w:rsid w:val="00FB2716"/>
    <w:rsid w:val="00FB5D21"/>
    <w:rsid w:val="00FB7153"/>
    <w:rsid w:val="00FB72E2"/>
    <w:rsid w:val="00FB772E"/>
    <w:rsid w:val="00FC505F"/>
    <w:rsid w:val="00FC5464"/>
    <w:rsid w:val="00FD03F9"/>
    <w:rsid w:val="00FD081D"/>
    <w:rsid w:val="00FD4132"/>
    <w:rsid w:val="00FD415F"/>
    <w:rsid w:val="00FD738E"/>
    <w:rsid w:val="00FD7CE9"/>
    <w:rsid w:val="00FD7E4B"/>
    <w:rsid w:val="00FE649E"/>
    <w:rsid w:val="00FF44DB"/>
    <w:rsid w:val="00FF5D94"/>
    <w:rsid w:val="01251086"/>
    <w:rsid w:val="01949E2D"/>
    <w:rsid w:val="0197C587"/>
    <w:rsid w:val="024CE2BB"/>
    <w:rsid w:val="0263B29A"/>
    <w:rsid w:val="044D15DA"/>
    <w:rsid w:val="049AA997"/>
    <w:rsid w:val="05B9B5D7"/>
    <w:rsid w:val="0672C1EB"/>
    <w:rsid w:val="06A587B6"/>
    <w:rsid w:val="06ADC4A9"/>
    <w:rsid w:val="06F4961B"/>
    <w:rsid w:val="071708B0"/>
    <w:rsid w:val="07F6AAC8"/>
    <w:rsid w:val="087D49AD"/>
    <w:rsid w:val="08CC8A1A"/>
    <w:rsid w:val="090B43E2"/>
    <w:rsid w:val="091A7837"/>
    <w:rsid w:val="092B4D2C"/>
    <w:rsid w:val="09CFBADB"/>
    <w:rsid w:val="09DD6DDE"/>
    <w:rsid w:val="0A57E4E3"/>
    <w:rsid w:val="0A83806A"/>
    <w:rsid w:val="0A8E94EF"/>
    <w:rsid w:val="0A9D0639"/>
    <w:rsid w:val="0A9DAFAB"/>
    <w:rsid w:val="0AF54F54"/>
    <w:rsid w:val="0AFFEC56"/>
    <w:rsid w:val="0B40E5E5"/>
    <w:rsid w:val="0B5BA4DA"/>
    <w:rsid w:val="0B877C0E"/>
    <w:rsid w:val="0C763160"/>
    <w:rsid w:val="0C77AAD7"/>
    <w:rsid w:val="0CD50BE8"/>
    <w:rsid w:val="0CD7E5B1"/>
    <w:rsid w:val="0D159F31"/>
    <w:rsid w:val="0D3513C8"/>
    <w:rsid w:val="0D54247B"/>
    <w:rsid w:val="0E34EDC0"/>
    <w:rsid w:val="0E970864"/>
    <w:rsid w:val="0EEC21A8"/>
    <w:rsid w:val="0EFDFA60"/>
    <w:rsid w:val="0F1BA82A"/>
    <w:rsid w:val="0F477507"/>
    <w:rsid w:val="0F4B7173"/>
    <w:rsid w:val="0F930DF2"/>
    <w:rsid w:val="0FADD633"/>
    <w:rsid w:val="10DAF3F6"/>
    <w:rsid w:val="11413C64"/>
    <w:rsid w:val="1171B3F0"/>
    <w:rsid w:val="118BC211"/>
    <w:rsid w:val="119DF646"/>
    <w:rsid w:val="11B5B244"/>
    <w:rsid w:val="11EB4838"/>
    <w:rsid w:val="12245E0F"/>
    <w:rsid w:val="122D5992"/>
    <w:rsid w:val="12477DAF"/>
    <w:rsid w:val="125257B3"/>
    <w:rsid w:val="12531431"/>
    <w:rsid w:val="127B6265"/>
    <w:rsid w:val="12F8186A"/>
    <w:rsid w:val="1303BC4B"/>
    <w:rsid w:val="143D9D11"/>
    <w:rsid w:val="1443F88C"/>
    <w:rsid w:val="1482D04B"/>
    <w:rsid w:val="14A86240"/>
    <w:rsid w:val="14DF1A4E"/>
    <w:rsid w:val="15800685"/>
    <w:rsid w:val="15B68E81"/>
    <w:rsid w:val="15C42CC7"/>
    <w:rsid w:val="16C4E20D"/>
    <w:rsid w:val="176A3C7F"/>
    <w:rsid w:val="178F1529"/>
    <w:rsid w:val="17907C52"/>
    <w:rsid w:val="181A2A38"/>
    <w:rsid w:val="1857D099"/>
    <w:rsid w:val="19114234"/>
    <w:rsid w:val="19661A4A"/>
    <w:rsid w:val="197D0982"/>
    <w:rsid w:val="1A2232E1"/>
    <w:rsid w:val="1A4764C8"/>
    <w:rsid w:val="1A60632E"/>
    <w:rsid w:val="1ADADA2F"/>
    <w:rsid w:val="1ADD8E0D"/>
    <w:rsid w:val="1AFC6645"/>
    <w:rsid w:val="1B552589"/>
    <w:rsid w:val="1B682F74"/>
    <w:rsid w:val="1BC096A9"/>
    <w:rsid w:val="1BE00ABA"/>
    <w:rsid w:val="1C008AD0"/>
    <w:rsid w:val="1C05D24F"/>
    <w:rsid w:val="1C470203"/>
    <w:rsid w:val="1C4E4F60"/>
    <w:rsid w:val="1C7D3142"/>
    <w:rsid w:val="1CA9E810"/>
    <w:rsid w:val="1CCBE014"/>
    <w:rsid w:val="1CCE7653"/>
    <w:rsid w:val="1CD02F40"/>
    <w:rsid w:val="1D06B362"/>
    <w:rsid w:val="1D57615C"/>
    <w:rsid w:val="1D58E011"/>
    <w:rsid w:val="1DDC3BDB"/>
    <w:rsid w:val="1E06010A"/>
    <w:rsid w:val="1EC6FB4F"/>
    <w:rsid w:val="1ECC3089"/>
    <w:rsid w:val="1F9F62BA"/>
    <w:rsid w:val="1FDB77AB"/>
    <w:rsid w:val="1FEF4D41"/>
    <w:rsid w:val="205FB638"/>
    <w:rsid w:val="209441CC"/>
    <w:rsid w:val="20CE2287"/>
    <w:rsid w:val="210F054B"/>
    <w:rsid w:val="21F9A055"/>
    <w:rsid w:val="225A0A51"/>
    <w:rsid w:val="229B2970"/>
    <w:rsid w:val="22C319A2"/>
    <w:rsid w:val="22E9EB17"/>
    <w:rsid w:val="235A10FD"/>
    <w:rsid w:val="242516B7"/>
    <w:rsid w:val="24D415E9"/>
    <w:rsid w:val="2544648B"/>
    <w:rsid w:val="256689F7"/>
    <w:rsid w:val="2589443A"/>
    <w:rsid w:val="25DCA6F9"/>
    <w:rsid w:val="25FC827D"/>
    <w:rsid w:val="262ABA39"/>
    <w:rsid w:val="266D1E0B"/>
    <w:rsid w:val="273AD7A0"/>
    <w:rsid w:val="2746CB21"/>
    <w:rsid w:val="276CA547"/>
    <w:rsid w:val="27BFC7AA"/>
    <w:rsid w:val="28011041"/>
    <w:rsid w:val="282A7202"/>
    <w:rsid w:val="286A642C"/>
    <w:rsid w:val="298BB3F7"/>
    <w:rsid w:val="2A5C9FB6"/>
    <w:rsid w:val="2B2F955A"/>
    <w:rsid w:val="2B4309D3"/>
    <w:rsid w:val="2B8A1DB6"/>
    <w:rsid w:val="2D129FF7"/>
    <w:rsid w:val="2DC3B761"/>
    <w:rsid w:val="2E5651FA"/>
    <w:rsid w:val="2EA249F3"/>
    <w:rsid w:val="2F076FDD"/>
    <w:rsid w:val="2F0A39F7"/>
    <w:rsid w:val="2F5485AE"/>
    <w:rsid w:val="2FCF32B9"/>
    <w:rsid w:val="306FCAAF"/>
    <w:rsid w:val="309835C7"/>
    <w:rsid w:val="312FC0D7"/>
    <w:rsid w:val="31701A92"/>
    <w:rsid w:val="31D77CD7"/>
    <w:rsid w:val="326A3F61"/>
    <w:rsid w:val="3270A425"/>
    <w:rsid w:val="329AF7A1"/>
    <w:rsid w:val="32D7317E"/>
    <w:rsid w:val="32E9384F"/>
    <w:rsid w:val="32F94902"/>
    <w:rsid w:val="3363CE11"/>
    <w:rsid w:val="33ABBF41"/>
    <w:rsid w:val="33C0947A"/>
    <w:rsid w:val="33D20D87"/>
    <w:rsid w:val="33DFFFF9"/>
    <w:rsid w:val="3414FB64"/>
    <w:rsid w:val="3485749C"/>
    <w:rsid w:val="3516169C"/>
    <w:rsid w:val="35456D97"/>
    <w:rsid w:val="35E13E1A"/>
    <w:rsid w:val="36017FD5"/>
    <w:rsid w:val="3662DE9B"/>
    <w:rsid w:val="36938E59"/>
    <w:rsid w:val="36E20AA1"/>
    <w:rsid w:val="3741939F"/>
    <w:rsid w:val="375729CA"/>
    <w:rsid w:val="379002A6"/>
    <w:rsid w:val="381E4398"/>
    <w:rsid w:val="389A6887"/>
    <w:rsid w:val="38B0052C"/>
    <w:rsid w:val="38E2E077"/>
    <w:rsid w:val="38EB5342"/>
    <w:rsid w:val="39523AF8"/>
    <w:rsid w:val="39899B07"/>
    <w:rsid w:val="39F76DEB"/>
    <w:rsid w:val="39FA1C68"/>
    <w:rsid w:val="3A48A524"/>
    <w:rsid w:val="3A588C4A"/>
    <w:rsid w:val="3A8C290D"/>
    <w:rsid w:val="3BE11529"/>
    <w:rsid w:val="3C2F7577"/>
    <w:rsid w:val="3C8151B3"/>
    <w:rsid w:val="3DC829A9"/>
    <w:rsid w:val="3DE178F5"/>
    <w:rsid w:val="3E188680"/>
    <w:rsid w:val="3E49EE3B"/>
    <w:rsid w:val="3E691B22"/>
    <w:rsid w:val="3E8BE896"/>
    <w:rsid w:val="3E95AEE8"/>
    <w:rsid w:val="3E9EB8EF"/>
    <w:rsid w:val="3EB2741B"/>
    <w:rsid w:val="3EB5E4E1"/>
    <w:rsid w:val="3ECA65C3"/>
    <w:rsid w:val="3F0087BA"/>
    <w:rsid w:val="3F2E99EC"/>
    <w:rsid w:val="403B99E4"/>
    <w:rsid w:val="40804EE0"/>
    <w:rsid w:val="40B08AB8"/>
    <w:rsid w:val="40B5EB76"/>
    <w:rsid w:val="414AEEA3"/>
    <w:rsid w:val="4177A80D"/>
    <w:rsid w:val="41B6C9FB"/>
    <w:rsid w:val="41E6120C"/>
    <w:rsid w:val="42CAE566"/>
    <w:rsid w:val="434AEDA5"/>
    <w:rsid w:val="4485759B"/>
    <w:rsid w:val="4502663B"/>
    <w:rsid w:val="451C7938"/>
    <w:rsid w:val="45230DF5"/>
    <w:rsid w:val="456FE0C6"/>
    <w:rsid w:val="45A84EBC"/>
    <w:rsid w:val="4636D0AF"/>
    <w:rsid w:val="46387B4A"/>
    <w:rsid w:val="4686D630"/>
    <w:rsid w:val="4791AB6F"/>
    <w:rsid w:val="47EE104E"/>
    <w:rsid w:val="481797E4"/>
    <w:rsid w:val="48886D00"/>
    <w:rsid w:val="48965CA2"/>
    <w:rsid w:val="48BCE1E0"/>
    <w:rsid w:val="4909AA84"/>
    <w:rsid w:val="4947F8FF"/>
    <w:rsid w:val="49E80A64"/>
    <w:rsid w:val="4A6FAED2"/>
    <w:rsid w:val="4A95930D"/>
    <w:rsid w:val="4ADD0790"/>
    <w:rsid w:val="4B240AD7"/>
    <w:rsid w:val="4C903C66"/>
    <w:rsid w:val="4C9D2FFA"/>
    <w:rsid w:val="4D50D806"/>
    <w:rsid w:val="4E1088AE"/>
    <w:rsid w:val="4EB32998"/>
    <w:rsid w:val="4EBEEDCE"/>
    <w:rsid w:val="4EC7659E"/>
    <w:rsid w:val="4F61DFC0"/>
    <w:rsid w:val="4F86101E"/>
    <w:rsid w:val="4FB7AF66"/>
    <w:rsid w:val="4FEE18A8"/>
    <w:rsid w:val="5064D030"/>
    <w:rsid w:val="5098C257"/>
    <w:rsid w:val="514C44EF"/>
    <w:rsid w:val="5150EA8A"/>
    <w:rsid w:val="51CBC686"/>
    <w:rsid w:val="51E06AD3"/>
    <w:rsid w:val="51E43DA5"/>
    <w:rsid w:val="51EFF92C"/>
    <w:rsid w:val="520EE70F"/>
    <w:rsid w:val="521D9EB5"/>
    <w:rsid w:val="52DEABE2"/>
    <w:rsid w:val="539BF7D6"/>
    <w:rsid w:val="544B1B60"/>
    <w:rsid w:val="54A431CD"/>
    <w:rsid w:val="54C1CEE8"/>
    <w:rsid w:val="55028BB0"/>
    <w:rsid w:val="5550D058"/>
    <w:rsid w:val="56D6B227"/>
    <w:rsid w:val="574C42A5"/>
    <w:rsid w:val="5769ED05"/>
    <w:rsid w:val="579EC2C8"/>
    <w:rsid w:val="57CCFAA3"/>
    <w:rsid w:val="5895BA7F"/>
    <w:rsid w:val="58BAEE8C"/>
    <w:rsid w:val="58DEBC03"/>
    <w:rsid w:val="58F724B5"/>
    <w:rsid w:val="590565BF"/>
    <w:rsid w:val="5976D1CD"/>
    <w:rsid w:val="598B1020"/>
    <w:rsid w:val="598B5F6B"/>
    <w:rsid w:val="59AACC53"/>
    <w:rsid w:val="59B09628"/>
    <w:rsid w:val="5A3014BA"/>
    <w:rsid w:val="5A32B7C2"/>
    <w:rsid w:val="5A5B5179"/>
    <w:rsid w:val="5AC0A6B7"/>
    <w:rsid w:val="5AC1D73A"/>
    <w:rsid w:val="5B3F74EE"/>
    <w:rsid w:val="5B69D7F7"/>
    <w:rsid w:val="5B6E5B41"/>
    <w:rsid w:val="5B99676F"/>
    <w:rsid w:val="5BAFC826"/>
    <w:rsid w:val="5BF76DF7"/>
    <w:rsid w:val="5BFF1BA5"/>
    <w:rsid w:val="5C97DE54"/>
    <w:rsid w:val="5CCB9AD8"/>
    <w:rsid w:val="5D05B02E"/>
    <w:rsid w:val="5D1F381F"/>
    <w:rsid w:val="5E253B86"/>
    <w:rsid w:val="5E2B2032"/>
    <w:rsid w:val="5E33D471"/>
    <w:rsid w:val="5ED19917"/>
    <w:rsid w:val="5F0CEC80"/>
    <w:rsid w:val="5F1C5DA2"/>
    <w:rsid w:val="5F9323DE"/>
    <w:rsid w:val="5FF2C09C"/>
    <w:rsid w:val="60204ADC"/>
    <w:rsid w:val="60640764"/>
    <w:rsid w:val="618DC263"/>
    <w:rsid w:val="61BA08B2"/>
    <w:rsid w:val="61C2917B"/>
    <w:rsid w:val="61CCBCB5"/>
    <w:rsid w:val="621803DE"/>
    <w:rsid w:val="622AF24A"/>
    <w:rsid w:val="624375B3"/>
    <w:rsid w:val="6256F1EC"/>
    <w:rsid w:val="628DD52A"/>
    <w:rsid w:val="6327F19E"/>
    <w:rsid w:val="63C81E29"/>
    <w:rsid w:val="63D3A970"/>
    <w:rsid w:val="647E3656"/>
    <w:rsid w:val="6551FFD7"/>
    <w:rsid w:val="65EC3E57"/>
    <w:rsid w:val="676DF04C"/>
    <w:rsid w:val="677A0C89"/>
    <w:rsid w:val="678DDFD9"/>
    <w:rsid w:val="67B9E943"/>
    <w:rsid w:val="67BF3CDA"/>
    <w:rsid w:val="6882EE48"/>
    <w:rsid w:val="6949F526"/>
    <w:rsid w:val="6973E67B"/>
    <w:rsid w:val="6A4FC1AF"/>
    <w:rsid w:val="6ABFD4F8"/>
    <w:rsid w:val="6B20B99D"/>
    <w:rsid w:val="6B2BB3D2"/>
    <w:rsid w:val="6B7AA964"/>
    <w:rsid w:val="6BEEFC90"/>
    <w:rsid w:val="6C586F7F"/>
    <w:rsid w:val="6C8D2216"/>
    <w:rsid w:val="6CE733D6"/>
    <w:rsid w:val="6CE8D850"/>
    <w:rsid w:val="6CFC12B9"/>
    <w:rsid w:val="6D206403"/>
    <w:rsid w:val="6D9F154C"/>
    <w:rsid w:val="6DA4C31B"/>
    <w:rsid w:val="6E055A46"/>
    <w:rsid w:val="6E470FDF"/>
    <w:rsid w:val="6E98B962"/>
    <w:rsid w:val="6EAE4B7E"/>
    <w:rsid w:val="6F04F0B9"/>
    <w:rsid w:val="6F29CD79"/>
    <w:rsid w:val="6F64ECEB"/>
    <w:rsid w:val="6FC9C77B"/>
    <w:rsid w:val="7019A201"/>
    <w:rsid w:val="706B191B"/>
    <w:rsid w:val="70A32E83"/>
    <w:rsid w:val="70C52EB0"/>
    <w:rsid w:val="70C99178"/>
    <w:rsid w:val="715F4C00"/>
    <w:rsid w:val="726FC508"/>
    <w:rsid w:val="7347F6F8"/>
    <w:rsid w:val="74F30C83"/>
    <w:rsid w:val="752CDF4B"/>
    <w:rsid w:val="75383AEB"/>
    <w:rsid w:val="760E982D"/>
    <w:rsid w:val="76599E5F"/>
    <w:rsid w:val="76631A8A"/>
    <w:rsid w:val="7675E311"/>
    <w:rsid w:val="772D1BCB"/>
    <w:rsid w:val="78BD7F8D"/>
    <w:rsid w:val="78C5C471"/>
    <w:rsid w:val="78E96E6B"/>
    <w:rsid w:val="79B4779B"/>
    <w:rsid w:val="79F4FBAB"/>
    <w:rsid w:val="7A036C13"/>
    <w:rsid w:val="7A2B6D3D"/>
    <w:rsid w:val="7AAE3F98"/>
    <w:rsid w:val="7ABA2D46"/>
    <w:rsid w:val="7C02C850"/>
    <w:rsid w:val="7C80FF40"/>
    <w:rsid w:val="7D240AEE"/>
    <w:rsid w:val="7D93A4BD"/>
    <w:rsid w:val="7DB28F12"/>
    <w:rsid w:val="7E4915A4"/>
    <w:rsid w:val="7E837E22"/>
    <w:rsid w:val="7EC59AB3"/>
    <w:rsid w:val="7F64FE55"/>
    <w:rsid w:val="7FA29230"/>
    <w:rsid w:val="7FABF312"/>
    <w:rsid w:val="7FB05F4C"/>
    <w:rsid w:val="7FC6D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90AA"/>
  <w15:chartTrackingRefBased/>
  <w15:docId w15:val="{B22CD462-97CE-44DA-9246-67A045D1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2F5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rsid w:val="002F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F5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F5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F5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F5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2F5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2F5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2F5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D5E96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2F56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56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56D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leNormal1"/>
    <w:uiPriority w:val="39"/>
    <w:rsid w:val="0049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4586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4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743AF1"/>
    <w:rPr>
      <w:i/>
      <w:iCs/>
    </w:rPr>
  </w:style>
  <w:style w:type="paragraph" w:styleId="Revisione">
    <w:name w:val="Revision"/>
    <w:hidden/>
    <w:uiPriority w:val="99"/>
    <w:semiHidden/>
    <w:rsid w:val="003509C5"/>
    <w:pPr>
      <w:spacing w:after="0" w:line="240" w:lineRule="auto"/>
    </w:pPr>
  </w:style>
  <w:style w:type="paragraph" w:styleId="Testocommento">
    <w:name w:val="annotation text"/>
    <w:basedOn w:val="Normale"/>
    <w:link w:val="TestocommentoCarattere1"/>
    <w:uiPriority w:val="99"/>
    <w:unhideWhenUsed/>
    <w:rsid w:val="004D5E96"/>
    <w:pPr>
      <w:spacing w:line="240" w:lineRule="auto"/>
    </w:pPr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774B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4B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uiPriority w:val="9"/>
    <w:rsid w:val="00667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rsid w:val="00667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667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667D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667D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667D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667D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667D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667D5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667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667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667D5C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667D5C"/>
    <w:rPr>
      <w:i/>
      <w:iCs/>
      <w:color w:val="0F4761" w:themeColor="accent1" w:themeShade="BF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667D5C"/>
    <w:rPr>
      <w:rFonts w:ascii="Segoe UI" w:hAnsi="Segoe UI" w:cs="Segoe UI"/>
      <w:sz w:val="18"/>
      <w:szCs w:val="18"/>
    </w:rPr>
  </w:style>
  <w:style w:type="character" w:customStyle="1" w:styleId="TestocommentoCarattere">
    <w:name w:val="Testo commento Carattere"/>
    <w:basedOn w:val="Carpredefinitoparagrafo"/>
    <w:uiPriority w:val="99"/>
    <w:semiHidden/>
    <w:rsid w:val="00667D5C"/>
    <w:rPr>
      <w:sz w:val="20"/>
      <w:szCs w:val="20"/>
    </w:rPr>
  </w:style>
  <w:style w:type="table" w:customStyle="1" w:styleId="TableNormal1">
    <w:name w:val="Table Normal1"/>
    <w:uiPriority w:val="99"/>
    <w:semiHidden/>
    <w:unhideWhenUsed/>
    <w:rsid w:val="00823AC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basedOn w:val="Carpredefinitoparagrafo"/>
    <w:uiPriority w:val="99"/>
    <w:semiHidden/>
    <w:unhideWhenUsed/>
    <w:rsid w:val="00823AC5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4D5E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5E96"/>
    <w:rPr>
      <w:b/>
      <w:bCs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4D5E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Porcelli</dc:creator>
  <cp:keywords/>
  <dc:description/>
  <cp:lastModifiedBy>Alessia Del Bianco</cp:lastModifiedBy>
  <cp:revision>10</cp:revision>
  <cp:lastPrinted>2026-04-01T03:50:00Z</cp:lastPrinted>
  <dcterms:created xsi:type="dcterms:W3CDTF">2026-03-14T11:23:00Z</dcterms:created>
  <dcterms:modified xsi:type="dcterms:W3CDTF">2026-05-13T10:14:00Z</dcterms:modified>
</cp:coreProperties>
</file>