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DE57" w14:textId="77777777" w:rsidR="00B702AA" w:rsidRDefault="00FD2128" w:rsidP="0047770B">
      <w:pPr>
        <w:spacing w:before="5"/>
        <w:ind w:hanging="284"/>
        <w:rPr>
          <w:rFonts w:ascii="Calibri" w:eastAsia="Calibri" w:hAnsi="Calibri" w:cs="Calibri"/>
          <w:sz w:val="23"/>
          <w:szCs w:val="23"/>
        </w:rPr>
      </w:pPr>
      <w:r>
        <w:br w:type="column"/>
      </w:r>
    </w:p>
    <w:p w14:paraId="30B8D5C8" w14:textId="77777777" w:rsid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bookmark1"/>
      <w:bookmarkEnd w:id="0"/>
      <w:r>
        <w:rPr>
          <w:rFonts w:ascii="Times New Roman"/>
          <w:b/>
          <w:spacing w:val="-1"/>
          <w:sz w:val="24"/>
        </w:rPr>
        <w:t>Curriculum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Vitae</w:t>
      </w:r>
    </w:p>
    <w:p w14:paraId="75CD25B8" w14:textId="77777777" w:rsidR="008F208D" w:rsidRDefault="008F208D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0B8CDA" w14:textId="24C34BCF" w:rsidR="00B702AA" w:rsidRP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i/>
          <w:sz w:val="24"/>
          <w:lang w:val="en-GB"/>
        </w:rPr>
        <w:t>PhD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Programme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in</w:t>
      </w:r>
      <w:r w:rsidR="008F208D">
        <w:rPr>
          <w:rFonts w:ascii="Times New Roman"/>
          <w:b/>
          <w:i/>
          <w:spacing w:val="-2"/>
          <w:sz w:val="24"/>
          <w:lang w:val="en-GB"/>
        </w:rPr>
        <w:t xml:space="preserve"> 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>Nanoscience fo</w:t>
      </w:r>
      <w:r w:rsidR="0047770B">
        <w:rPr>
          <w:rFonts w:ascii="Times New Roman"/>
          <w:b/>
          <w:i/>
          <w:spacing w:val="-2"/>
          <w:sz w:val="24"/>
          <w:lang w:val="en-GB"/>
        </w:rPr>
        <w:t>r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 xml:space="preserve"> Medicine and th</w:t>
      </w:r>
      <w:r w:rsidR="0047770B">
        <w:rPr>
          <w:rFonts w:ascii="Times New Roman"/>
          <w:b/>
          <w:i/>
          <w:spacing w:val="-2"/>
          <w:sz w:val="24"/>
          <w:lang w:val="en-GB"/>
        </w:rPr>
        <w:t>e Environment</w:t>
      </w:r>
    </w:p>
    <w:p w14:paraId="2C276322" w14:textId="77777777" w:rsidR="00B702AA" w:rsidRPr="0047770B" w:rsidRDefault="00B702AA">
      <w:pPr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B702AA" w:rsidRPr="0047770B" w:rsidSect="00F0518E">
          <w:footerReference w:type="default" r:id="rId7"/>
          <w:pgSz w:w="11910" w:h="16840"/>
          <w:pgMar w:top="1380" w:right="640" w:bottom="880" w:left="980" w:header="0" w:footer="698" w:gutter="0"/>
          <w:cols w:num="2" w:space="720" w:equalWidth="0">
            <w:col w:w="914" w:space="2512"/>
            <w:col w:w="6864"/>
          </w:cols>
        </w:sectPr>
      </w:pPr>
    </w:p>
    <w:p w14:paraId="7E12E45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5CDF6E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984EE87" w14:textId="77777777" w:rsidR="00B702AA" w:rsidRPr="0047770B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en-GB"/>
        </w:rPr>
      </w:pPr>
    </w:p>
    <w:p w14:paraId="3BBF9440" w14:textId="77777777" w:rsidR="00B702AA" w:rsidRPr="0047770B" w:rsidRDefault="00FD2128">
      <w:pPr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Personal</w:t>
      </w:r>
      <w:r w:rsidRPr="0047770B">
        <w:rPr>
          <w:rFonts w:ascii="Times New Roman"/>
          <w:b/>
          <w:spacing w:val="-13"/>
          <w:sz w:val="24"/>
          <w:lang w:val="it-IT"/>
        </w:rPr>
        <w:t xml:space="preserve"> </w:t>
      </w:r>
      <w:r w:rsidRPr="0047770B">
        <w:rPr>
          <w:rFonts w:ascii="Times New Roman"/>
          <w:b/>
          <w:spacing w:val="-1"/>
          <w:sz w:val="24"/>
          <w:lang w:val="it-IT"/>
        </w:rPr>
        <w:t>Information</w:t>
      </w:r>
    </w:p>
    <w:p w14:paraId="3FA7219C" w14:textId="77777777" w:rsidR="00B702AA" w:rsidRPr="0047770B" w:rsidRDefault="00B702AA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33"/>
        <w:gridCol w:w="6522"/>
      </w:tblGrid>
      <w:tr w:rsidR="00B702AA" w14:paraId="325EC855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126A8" w14:textId="77777777" w:rsidR="00B702AA" w:rsidRDefault="00FD2128">
            <w:pPr>
              <w:pStyle w:val="TableParagraph"/>
              <w:spacing w:before="35"/>
              <w:ind w:left="1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First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name(s)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Surname(s)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4AB5C" w14:textId="77777777" w:rsidR="00B702AA" w:rsidRDefault="00B702AA"/>
        </w:tc>
      </w:tr>
      <w:tr w:rsidR="00B702AA" w14:paraId="2629BF7C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82B88" w14:textId="77777777" w:rsidR="00B702AA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Nationality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B0B9F" w14:textId="77777777" w:rsidR="00B702AA" w:rsidRDefault="00B702AA"/>
        </w:tc>
      </w:tr>
      <w:tr w:rsidR="00B702AA" w14:paraId="4C294798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3C11B" w14:textId="77777777" w:rsidR="00B702AA" w:rsidRDefault="00FD2128">
            <w:pPr>
              <w:pStyle w:val="TableParagraph"/>
              <w:spacing w:before="33"/>
              <w:ind w:left="8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Date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birth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(day,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month, </w:t>
            </w:r>
            <w:r>
              <w:rPr>
                <w:rFonts w:ascii="Times New Roman"/>
                <w:sz w:val="20"/>
              </w:rPr>
              <w:t>year)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3E01B" w14:textId="77777777" w:rsidR="00B702AA" w:rsidRDefault="00B702AA"/>
        </w:tc>
      </w:tr>
      <w:tr w:rsidR="00B702AA" w:rsidRPr="0047770B" w14:paraId="16F76D1E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C7F9D" w14:textId="77777777" w:rsidR="00B702AA" w:rsidRPr="00FB2C45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4462C">
              <w:rPr>
                <w:rFonts w:ascii="Times New Roman"/>
                <w:spacing w:val="-1"/>
                <w:w w:val="95"/>
                <w:sz w:val="20"/>
              </w:rPr>
              <w:t>Gender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8B5F" w14:textId="77777777" w:rsidR="00B702AA" w:rsidRPr="0047770B" w:rsidRDefault="00B702AA">
            <w:pPr>
              <w:rPr>
                <w:highlight w:val="yellow"/>
                <w:lang w:val="it-IT"/>
              </w:rPr>
            </w:pPr>
          </w:p>
        </w:tc>
      </w:tr>
      <w:tr w:rsidR="00B702AA" w14:paraId="1F3DB1C6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1D4D2" w14:textId="77777777" w:rsidR="00B702AA" w:rsidRDefault="00FD2128">
            <w:pPr>
              <w:pStyle w:val="TableParagraph"/>
              <w:spacing w:before="35"/>
              <w:ind w:left="22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Email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E3A42" w14:textId="77777777" w:rsidR="00B702AA" w:rsidRDefault="00B702AA"/>
        </w:tc>
      </w:tr>
    </w:tbl>
    <w:p w14:paraId="1CD9AA76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656D26D0" w14:textId="77777777" w:rsidR="0047770B" w:rsidRPr="0047770B" w:rsidRDefault="0047770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p w14:paraId="2776F160" w14:textId="77777777" w:rsidR="00B702AA" w:rsidRPr="0047770B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University</w:t>
      </w:r>
      <w:r w:rsidRPr="0047770B">
        <w:rPr>
          <w:rFonts w:ascii="Times New Roman"/>
          <w:b/>
          <w:spacing w:val="-12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Education</w:t>
      </w:r>
    </w:p>
    <w:p w14:paraId="1916B45D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7120803" w14:textId="77777777" w:rsidR="00B702AA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Master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1167"/>
        <w:gridCol w:w="1277"/>
        <w:gridCol w:w="1844"/>
        <w:gridCol w:w="2268"/>
      </w:tblGrid>
      <w:tr w:rsidR="00B702AA" w14:paraId="2067D9F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25B8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5DA63" w14:textId="77777777" w:rsidR="00B702AA" w:rsidRDefault="00B702AA"/>
        </w:tc>
      </w:tr>
      <w:tr w:rsidR="00B702AA" w14:paraId="0B1AAF56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9B16" w14:textId="77777777" w:rsidR="00B702AA" w:rsidRDefault="00FD2128">
            <w:pPr>
              <w:pStyle w:val="TableParagraph"/>
              <w:spacing w:before="35"/>
              <w:ind w:left="6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Dates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(start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planned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end)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A7F19" w14:textId="77777777" w:rsidR="00B702AA" w:rsidRDefault="00B702AA"/>
        </w:tc>
      </w:tr>
      <w:tr w:rsidR="00B702AA" w14:paraId="39F2A525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53423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D78A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661D0857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65861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95634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MSc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Biology)</w:t>
            </w:r>
          </w:p>
        </w:tc>
      </w:tr>
      <w:tr w:rsidR="00B702AA" w14:paraId="1EA85218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5F0B0" w14:textId="77777777" w:rsidR="00B702AA" w:rsidRDefault="00FD2128">
            <w:pPr>
              <w:pStyle w:val="TableParagraph"/>
              <w:spacing w:before="40"/>
              <w:ind w:left="-1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45CF" w14:textId="77777777" w:rsidR="00B702AA" w:rsidRDefault="00FD2128" w:rsidP="00FB2C45">
            <w:pPr>
              <w:pStyle w:val="TableParagraph"/>
              <w:spacing w:before="40" w:line="229" w:lineRule="exact"/>
              <w:ind w:left="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YOUR</w:t>
            </w:r>
          </w:p>
          <w:p w14:paraId="01A6070C" w14:textId="77777777" w:rsidR="00B702AA" w:rsidRDefault="00FD2128" w:rsidP="00FB2C45">
            <w:pPr>
              <w:pStyle w:val="TableParagraph"/>
              <w:spacing w:line="229" w:lineRule="exact"/>
              <w:ind w:left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9109A" w14:textId="77777777" w:rsidR="00B702AA" w:rsidRDefault="00FD2128" w:rsidP="00FB2C45">
            <w:pPr>
              <w:pStyle w:val="TableParagraph"/>
              <w:spacing w:before="40"/>
              <w:ind w:left="70" w:right="187" w:firstLine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Minimum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PASS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EDB75" w14:textId="77777777" w:rsidR="00B702AA" w:rsidRDefault="00FD2128" w:rsidP="00FB2C45">
            <w:pPr>
              <w:pStyle w:val="TableParagraph"/>
              <w:spacing w:before="40"/>
              <w:ind w:lef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Maximum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mark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5F1F2" w14:textId="77777777" w:rsidR="00FB2C45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/>
                <w:b/>
                <w:spacing w:val="-9"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ECTS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conversion</w:t>
            </w:r>
          </w:p>
          <w:p w14:paraId="1BBF8D9C" w14:textId="77777777" w:rsidR="00B702AA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</w:t>
            </w:r>
            <w:r>
              <w:rPr>
                <w:rFonts w:ascii="Times New Roman"/>
                <w:b/>
                <w:i/>
                <w:sz w:val="20"/>
              </w:rPr>
              <w:t>if</w:t>
            </w:r>
            <w:r>
              <w:rPr>
                <w:rFonts w:ascii="Times New Roman"/>
                <w:b/>
                <w:i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available)</w:t>
            </w:r>
          </w:p>
        </w:tc>
      </w:tr>
      <w:tr w:rsidR="00B702AA" w14:paraId="0108FB28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233F1" w14:textId="77777777" w:rsidR="00B702AA" w:rsidRDefault="00FD2128">
            <w:pPr>
              <w:pStyle w:val="TableParagraph"/>
              <w:spacing w:before="35"/>
              <w:ind w:left="13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Final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grade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available)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F7A7E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1ABA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1B13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48903" w14:textId="77777777" w:rsidR="00B702AA" w:rsidRDefault="00B702AA" w:rsidP="00FB2C45">
            <w:pPr>
              <w:jc w:val="center"/>
            </w:pPr>
          </w:p>
        </w:tc>
      </w:tr>
      <w:tr w:rsidR="00B702AA" w14:paraId="5B2E3251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7D072" w14:textId="77777777" w:rsidR="00B702AA" w:rsidRDefault="00FD2128">
            <w:pPr>
              <w:pStyle w:val="TableParagraph"/>
              <w:spacing w:before="35"/>
              <w:ind w:left="6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62C">
              <w:rPr>
                <w:rFonts w:ascii="Times New Roman"/>
                <w:spacing w:val="-1"/>
                <w:sz w:val="20"/>
              </w:rPr>
              <w:t>Weighted</w:t>
            </w:r>
            <w:r w:rsidRPr="0084462C">
              <w:rPr>
                <w:rFonts w:ascii="Times New Roman"/>
                <w:spacing w:val="-6"/>
                <w:sz w:val="20"/>
              </w:rPr>
              <w:t xml:space="preserve"> </w:t>
            </w:r>
            <w:r w:rsidRPr="0084462C">
              <w:rPr>
                <w:rFonts w:ascii="Times New Roman"/>
                <w:sz w:val="20"/>
              </w:rPr>
              <w:t>average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exam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497FA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75312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AC01E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90C01" w14:textId="77777777" w:rsidR="00B702AA" w:rsidRDefault="00B702AA" w:rsidP="00FB2C45">
            <w:pPr>
              <w:jc w:val="center"/>
            </w:pPr>
          </w:p>
        </w:tc>
      </w:tr>
      <w:tr w:rsidR="00B702AA" w14:paraId="11568746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30DC" w14:textId="77777777" w:rsidR="00B702AA" w:rsidRDefault="00FD2128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topic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Master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Thesis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81CD3" w14:textId="77777777" w:rsidR="00B702AA" w:rsidRDefault="00B702AA"/>
        </w:tc>
      </w:tr>
    </w:tbl>
    <w:p w14:paraId="3F9039E2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B096873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52F8B2FB" w14:textId="77777777" w:rsidR="00B702AA" w:rsidRPr="0084462C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Bachelor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1EC8BC5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731A9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8D825" w14:textId="77777777" w:rsidR="00B702AA" w:rsidRDefault="00B702AA"/>
        </w:tc>
      </w:tr>
      <w:tr w:rsidR="00B702AA" w14:paraId="7427F4C9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1DBC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A7283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2BFBC030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6C41F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EB1E7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BSc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Pharmacy)</w:t>
            </w:r>
          </w:p>
        </w:tc>
      </w:tr>
    </w:tbl>
    <w:p w14:paraId="7408C009" w14:textId="77777777" w:rsidR="00B702AA" w:rsidRDefault="00B702AA">
      <w:pPr>
        <w:sectPr w:rsidR="00B702AA" w:rsidSect="00F0518E">
          <w:type w:val="continuous"/>
          <w:pgSz w:w="11910" w:h="16840"/>
          <w:pgMar w:top="1580" w:right="640" w:bottom="880" w:left="980" w:header="720" w:footer="720" w:gutter="0"/>
          <w:cols w:space="720"/>
        </w:sectPr>
      </w:pPr>
    </w:p>
    <w:p w14:paraId="0EBC07DE" w14:textId="77777777" w:rsidR="00B702AA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Employment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376DA350" w14:textId="77777777">
        <w:trPr>
          <w:trHeight w:hRule="exact" w:val="3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8705" w14:textId="77777777" w:rsidR="00B702AA" w:rsidRDefault="00FD2128">
            <w:pPr>
              <w:pStyle w:val="TableParagraph"/>
              <w:spacing w:before="35"/>
              <w:ind w:left="17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Currently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6AD92" w14:textId="77777777" w:rsidR="00B702AA" w:rsidRDefault="00FD2128">
            <w:pPr>
              <w:pStyle w:val="TableParagraph"/>
              <w:tabs>
                <w:tab w:val="left" w:pos="824"/>
              </w:tabs>
              <w:spacing w:before="8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>Yes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  <w:spacing w:val="-2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0"/>
                <w:szCs w:val="20"/>
              </w:rPr>
              <w:t>No</w:t>
            </w:r>
          </w:p>
        </w:tc>
      </w:tr>
      <w:tr w:rsidR="00B702AA" w14:paraId="1CB470C4" w14:textId="77777777">
        <w:trPr>
          <w:trHeight w:hRule="exact" w:val="1238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F15C6" w14:textId="77777777" w:rsidR="00B702AA" w:rsidRDefault="00FD2128">
            <w:pPr>
              <w:pStyle w:val="TableParagraph"/>
              <w:spacing w:before="33"/>
              <w:ind w:left="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Summary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current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employment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FB03" w14:textId="77777777" w:rsidR="00B702AA" w:rsidRDefault="00B702AA"/>
        </w:tc>
      </w:tr>
      <w:tr w:rsidR="00B702AA" w14:paraId="16ACE406" w14:textId="77777777">
        <w:trPr>
          <w:trHeight w:hRule="exact" w:val="1241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6DE67" w14:textId="77777777" w:rsidR="00B702AA" w:rsidRDefault="00FD2128">
            <w:pPr>
              <w:pStyle w:val="TableParagraph"/>
              <w:spacing w:before="35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Past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employment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record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skills</w:t>
            </w:r>
          </w:p>
          <w:p w14:paraId="0C9EEF09" w14:textId="77777777" w:rsidR="00B702AA" w:rsidRDefault="00FD2128">
            <w:pPr>
              <w:pStyle w:val="TableParagraph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obtained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E909" w14:textId="77777777" w:rsidR="00B702AA" w:rsidRDefault="00B702AA"/>
        </w:tc>
      </w:tr>
    </w:tbl>
    <w:p w14:paraId="01B48749" w14:textId="77777777" w:rsidR="00B702AA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B6AB7A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BDD2464" w14:textId="77777777" w:rsidR="00B702AA" w:rsidRPr="0047770B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Research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z w:val="24"/>
        </w:rPr>
        <w:t>and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z w:val="24"/>
        </w:rPr>
        <w:t>Study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Abroad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Experiences</w:t>
      </w:r>
    </w:p>
    <w:p w14:paraId="7DC9DC38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4124156" w14:textId="77777777" w:rsidR="00B702AA" w:rsidRDefault="00FD2128">
      <w:pPr>
        <w:spacing w:before="69"/>
        <w:ind w:left="120" w:right="5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List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of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study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z w:val="24"/>
        </w:rPr>
        <w:t>abroad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(Erasmus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and/or</w:t>
      </w:r>
      <w:r>
        <w:rPr>
          <w:rFonts w:ascii="Times New Roman"/>
          <w:b/>
          <w:i/>
          <w:spacing w:val="3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others),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and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research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at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universities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or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public/private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institutions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0B6156CA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14:paraId="304B2EFE" w14:textId="77777777" w:rsidR="00B702AA" w:rsidRDefault="002F3B1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56DD7F9" wp14:editId="4203619F">
                <wp:extent cx="6129020" cy="1626235"/>
                <wp:effectExtent l="5715" t="3175" r="8890" b="889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626235"/>
                          <a:chOff x="0" y="0"/>
                          <a:chExt cx="9652" cy="2561"/>
                        </a:xfrm>
                      </wpg:grpSpPr>
                      <wpg:grpSp>
                        <wpg:cNvPr id="2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41" cy="2"/>
                            <a:chOff x="6" y="6"/>
                            <a:chExt cx="9641" cy="2"/>
                          </a:xfrm>
                        </wpg:grpSpPr>
                        <wps:wsp>
                          <wps:cNvPr id="2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540"/>
                            <a:chOff x="11" y="11"/>
                            <a:chExt cx="2" cy="2540"/>
                          </a:xfrm>
                        </wpg:grpSpPr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9641" y="11"/>
                            <a:ext cx="2" cy="2540"/>
                            <a:chOff x="9641" y="11"/>
                            <a:chExt cx="2" cy="2540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964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5"/>
                        <wpg:cNvGrpSpPr>
                          <a:grpSpLocks/>
                        </wpg:cNvGrpSpPr>
                        <wpg:grpSpPr bwMode="auto">
                          <a:xfrm>
                            <a:off x="6" y="1396"/>
                            <a:ext cx="9641" cy="2"/>
                            <a:chOff x="6" y="1396"/>
                            <a:chExt cx="9641" cy="2"/>
                          </a:xfrm>
                        </wpg:grpSpPr>
                        <wps:wsp>
                          <wps:cNvPr id="31" name="Freeform 26"/>
                          <wps:cNvSpPr>
                            <a:spLocks/>
                          </wps:cNvSpPr>
                          <wps:spPr bwMode="auto">
                            <a:xfrm>
                              <a:off x="6" y="139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1"/>
                        <wpg:cNvGrpSpPr>
                          <a:grpSpLocks/>
                        </wpg:cNvGrpSpPr>
                        <wpg:grpSpPr bwMode="auto">
                          <a:xfrm>
                            <a:off x="6" y="2555"/>
                            <a:ext cx="9641" cy="2"/>
                            <a:chOff x="6" y="2555"/>
                            <a:chExt cx="9641" cy="2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6" y="2555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631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8C4B0E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Scientific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research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kind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(basic,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oriented,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translational,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applied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396"/>
                              <a:ext cx="9631" cy="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BCDC4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Periods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study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abroad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>e.g.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Erasmus)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DD7F9" id="Group 20" o:spid="_x0000_s1026" style="width:482.6pt;height:128.05pt;mso-position-horizontal-relative:char;mso-position-vertical-relative:line" coordsize="9652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">
                <v:group id="Group 31" o:spid="_x0000_s1027" style="position:absolute;left:6;top:6;width:9641;height:2" coordorigin="6,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2" o:spid="_x0000_s1028" style="position:absolute;left:6;top: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9" o:spid="_x0000_s1029" style="position:absolute;left:11;top:11;width:2;height:2540" coordorigin="1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0" o:spid="_x0000_s1030" style="position:absolute;left:1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7" o:spid="_x0000_s1031" style="position:absolute;left:9641;top:11;width:2;height:2540" coordorigin="964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8" o:spid="_x0000_s1032" style="position:absolute;left:964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5" o:spid="_x0000_s1033" style="position:absolute;left:6;top:1396;width:9641;height:2" coordorigin="6,139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6" o:spid="_x0000_s1034" style="position:absolute;left:6;top:139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1" o:spid="_x0000_s1035" style="position:absolute;left:6;top:2555;width:9641;height:2" coordorigin="6,2555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4" o:spid="_x0000_s1036" style="position:absolute;left:6;top:2555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37" type="#_x0000_t202" style="position:absolute;left:11;top:6;width:9631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318C4B0E" w14:textId="77777777"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Scientific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research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kind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(basic,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oriented,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translational,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applied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Text Box 22" o:spid="_x0000_s1038" type="#_x0000_t202" style="position:absolute;left:11;top:1396;width:9631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161BCDC4" w14:textId="77777777"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Periods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study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abroad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0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1"/>
                              <w:sz w:val="20"/>
                            </w:rPr>
                            <w:t>e.g.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Erasmus)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56952C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7A59D17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3788489B" w14:textId="77777777" w:rsidR="0084462C" w:rsidRPr="0047770B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Other</w:t>
      </w:r>
      <w:r w:rsidRPr="0047770B">
        <w:rPr>
          <w:rFonts w:ascii="Times New Roman"/>
          <w:b/>
          <w:spacing w:val="-18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qualifications</w:t>
      </w:r>
    </w:p>
    <w:p w14:paraId="02564691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2DDDD80" w14:textId="77777777" w:rsidR="0084462C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List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other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experiences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relevant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to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PhD</w:t>
      </w:r>
      <w:r>
        <w:rPr>
          <w:rFonts w:ascii="Times New Roman"/>
          <w:b/>
          <w:i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i/>
          <w:spacing w:val="-1"/>
          <w:sz w:val="24"/>
        </w:rPr>
        <w:t>Programme</w:t>
      </w:r>
      <w:proofErr w:type="spellEnd"/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54875383" w14:textId="77777777" w:rsidR="0084462C" w:rsidRDefault="0084462C" w:rsidP="0084462C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69BBB87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063"/>
      </w:tblGrid>
      <w:tr w:rsidR="0084462C" w14:paraId="7128DC9C" w14:textId="77777777" w:rsidTr="003E56B0">
        <w:trPr>
          <w:trHeight w:hRule="exact" w:val="1393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61C4E" w14:textId="77777777" w:rsidR="0084462C" w:rsidRDefault="0084462C" w:rsidP="003E56B0">
            <w:pPr>
              <w:pStyle w:val="TableParagraph"/>
              <w:ind w:left="102" w:right="2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University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Master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(Master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universitari</w:t>
            </w:r>
            <w:proofErr w:type="spellEnd"/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di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II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livello</w:t>
            </w:r>
            <w:proofErr w:type="spellEnd"/>
            <w:r>
              <w:rPr>
                <w:rFonts w:ascii="Times New Roman"/>
                <w:b/>
                <w:sz w:val="20"/>
              </w:rPr>
              <w:t>)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completed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Italy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(1st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2nd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level)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relevant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8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04F80132" w14:textId="77777777" w:rsidTr="003E56B0">
        <w:trPr>
          <w:trHeight w:hRule="exact" w:val="1159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44BAD" w14:textId="77777777" w:rsidR="0084462C" w:rsidRDefault="0084462C" w:rsidP="003E56B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Postgraduate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training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"/>
                <w:sz w:val="20"/>
              </w:rPr>
              <w:t>/specialization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relevant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2E93229F" w14:textId="77777777" w:rsidTr="003E56B0">
        <w:trPr>
          <w:trHeight w:hRule="exact" w:val="701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28A5F" w14:textId="77777777" w:rsidR="0084462C" w:rsidRDefault="0084462C" w:rsidP="003E56B0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Internships</w:t>
            </w:r>
          </w:p>
        </w:tc>
      </w:tr>
    </w:tbl>
    <w:p w14:paraId="5DA40BDF" w14:textId="77777777" w:rsidR="0084462C" w:rsidRDefault="0084462C" w:rsidP="0084462C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</w:rPr>
        <w:sectPr w:rsidR="0084462C" w:rsidSect="00F0518E">
          <w:pgSz w:w="11910" w:h="16840"/>
          <w:pgMar w:top="1580" w:right="640" w:bottom="880" w:left="960" w:header="0" w:footer="698" w:gutter="0"/>
          <w:cols w:space="720"/>
        </w:sectPr>
      </w:pPr>
    </w:p>
    <w:p w14:paraId="7968493E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  <w:r w:rsidRPr="009F27B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8008" behindDoc="1" locked="0" layoutInCell="1" allowOverlap="1" wp14:anchorId="16C4D566" wp14:editId="183B6C38">
                <wp:simplePos x="0" y="0"/>
                <wp:positionH relativeFrom="page">
                  <wp:posOffset>682625</wp:posOffset>
                </wp:positionH>
                <wp:positionV relativeFrom="page">
                  <wp:posOffset>913765</wp:posOffset>
                </wp:positionV>
                <wp:extent cx="6403340" cy="4104640"/>
                <wp:effectExtent l="0" t="0" r="0" b="0"/>
                <wp:wrapNone/>
                <wp:docPr id="3641300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4104640"/>
                          <a:chOff x="1075" y="1439"/>
                          <a:chExt cx="10084" cy="6464"/>
                        </a:xfrm>
                      </wpg:grpSpPr>
                      <wpg:grpSp>
                        <wpg:cNvPr id="802727804" name="Group 18"/>
                        <wpg:cNvGrpSpPr>
                          <a:grpSpLocks/>
                        </wpg:cNvGrpSpPr>
                        <wpg:grpSpPr bwMode="auto">
                          <a:xfrm>
                            <a:off x="1080" y="1445"/>
                            <a:ext cx="10073" cy="2"/>
                            <a:chOff x="1080" y="1445"/>
                            <a:chExt cx="10073" cy="2"/>
                          </a:xfrm>
                        </wpg:grpSpPr>
                        <wps:wsp>
                          <wps:cNvPr id="820974751" name="Freeform 19"/>
                          <wps:cNvSpPr>
                            <a:spLocks/>
                          </wps:cNvSpPr>
                          <wps:spPr bwMode="auto">
                            <a:xfrm>
                              <a:off x="1080" y="144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099725" name="Group 16"/>
                        <wpg:cNvGrpSpPr>
                          <a:grpSpLocks/>
                        </wpg:cNvGrpSpPr>
                        <wpg:grpSpPr bwMode="auto">
                          <a:xfrm>
                            <a:off x="1085" y="1450"/>
                            <a:ext cx="2" cy="6443"/>
                            <a:chOff x="1085" y="1450"/>
                            <a:chExt cx="2" cy="6443"/>
                          </a:xfrm>
                        </wpg:grpSpPr>
                        <wps:wsp>
                          <wps:cNvPr id="1259909826" name="Freeform 17"/>
                          <wps:cNvSpPr>
                            <a:spLocks/>
                          </wps:cNvSpPr>
                          <wps:spPr bwMode="auto">
                            <a:xfrm>
                              <a:off x="1085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392748" name="Group 14"/>
                        <wpg:cNvGrpSpPr>
                          <a:grpSpLocks/>
                        </wpg:cNvGrpSpPr>
                        <wpg:grpSpPr bwMode="auto">
                          <a:xfrm>
                            <a:off x="11148" y="1450"/>
                            <a:ext cx="2" cy="6443"/>
                            <a:chOff x="11148" y="1450"/>
                            <a:chExt cx="2" cy="6443"/>
                          </a:xfrm>
                        </wpg:grpSpPr>
                        <wps:wsp>
                          <wps:cNvPr id="891456354" name="Freeform 15"/>
                          <wps:cNvSpPr>
                            <a:spLocks/>
                          </wps:cNvSpPr>
                          <wps:spPr bwMode="auto">
                            <a:xfrm>
                              <a:off x="11148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765704" name="Group 12"/>
                        <wpg:cNvGrpSpPr>
                          <a:grpSpLocks/>
                        </wpg:cNvGrpSpPr>
                        <wpg:grpSpPr bwMode="auto">
                          <a:xfrm>
                            <a:off x="1080" y="1916"/>
                            <a:ext cx="10073" cy="2"/>
                            <a:chOff x="1080" y="1916"/>
                            <a:chExt cx="10073" cy="2"/>
                          </a:xfrm>
                        </wpg:grpSpPr>
                        <wps:wsp>
                          <wps:cNvPr id="1114271578" name="Freeform 13"/>
                          <wps:cNvSpPr>
                            <a:spLocks/>
                          </wps:cNvSpPr>
                          <wps:spPr bwMode="auto">
                            <a:xfrm>
                              <a:off x="1080" y="1916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284872" name="Group 10"/>
                        <wpg:cNvGrpSpPr>
                          <a:grpSpLocks/>
                        </wpg:cNvGrpSpPr>
                        <wpg:grpSpPr bwMode="auto">
                          <a:xfrm>
                            <a:off x="1080" y="3305"/>
                            <a:ext cx="10073" cy="2"/>
                            <a:chOff x="1080" y="3305"/>
                            <a:chExt cx="10073" cy="2"/>
                          </a:xfrm>
                        </wpg:grpSpPr>
                        <wps:wsp>
                          <wps:cNvPr id="1401114292" name="Freeform 11"/>
                          <wps:cNvSpPr>
                            <a:spLocks/>
                          </wps:cNvSpPr>
                          <wps:spPr bwMode="auto">
                            <a:xfrm>
                              <a:off x="1080" y="330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4174627" name="Group 8"/>
                        <wpg:cNvGrpSpPr>
                          <a:grpSpLocks/>
                        </wpg:cNvGrpSpPr>
                        <wpg:grpSpPr bwMode="auto">
                          <a:xfrm>
                            <a:off x="1080" y="4695"/>
                            <a:ext cx="10073" cy="2"/>
                            <a:chOff x="1080" y="4695"/>
                            <a:chExt cx="10073" cy="2"/>
                          </a:xfrm>
                        </wpg:grpSpPr>
                        <wps:wsp>
                          <wps:cNvPr id="289889352" name="Freeform 9"/>
                          <wps:cNvSpPr>
                            <a:spLocks/>
                          </wps:cNvSpPr>
                          <wps:spPr bwMode="auto">
                            <a:xfrm>
                              <a:off x="1080" y="469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592302" name="Group 3"/>
                        <wpg:cNvGrpSpPr>
                          <a:grpSpLocks/>
                        </wpg:cNvGrpSpPr>
                        <wpg:grpSpPr bwMode="auto">
                          <a:xfrm>
                            <a:off x="1080" y="7897"/>
                            <a:ext cx="10073" cy="2"/>
                            <a:chOff x="1080" y="7897"/>
                            <a:chExt cx="10073" cy="2"/>
                          </a:xfrm>
                        </wpg:grpSpPr>
                        <wps:wsp>
                          <wps:cNvPr id="1354852640" name="Freeform 7"/>
                          <wps:cNvSpPr>
                            <a:spLocks/>
                          </wps:cNvSpPr>
                          <wps:spPr bwMode="auto">
                            <a:xfrm>
                              <a:off x="1080" y="7897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16753" name="Text Box 6"/>
                          <wps:cNvSpPr txBox="1">
                            <a:spLocks/>
                          </wps:cNvSpPr>
                          <wps:spPr bwMode="auto">
                            <a:xfrm>
                              <a:off x="1085" y="1916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FA9BD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University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teaching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at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level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8591860" name="Text Box 5"/>
                          <wps:cNvSpPr txBox="1">
                            <a:spLocks/>
                          </wps:cNvSpPr>
                          <wps:spPr bwMode="auto">
                            <a:xfrm>
                              <a:off x="1085" y="3305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AA5291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qualifications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attesting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applicant’s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skills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education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(prizes,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grants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3795952" name="Text Box 4"/>
                          <wps:cNvSpPr txBox="1">
                            <a:spLocks/>
                          </wps:cNvSpPr>
                          <wps:spPr bwMode="auto">
                            <a:xfrm>
                              <a:off x="1085" y="4695"/>
                              <a:ext cx="10063" cy="32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6415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Language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Proficiency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4D566" id="Group 2" o:spid="_x0000_s1039" style="position:absolute;margin-left:53.75pt;margin-top:71.95pt;width:504.2pt;height:323.2pt;z-index:-28472;mso-position-horizontal-relative:page;mso-position-vertical-relative:page" coordorigin="1075,1439" coordsize="10084,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">
                <v:group id="Group 18" o:spid="_x0000_s1040" style="position:absolute;left:1080;top:1445;width:10073;height:2" coordorigin="1080,144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">
                  <v:shape id="Freeform 19" o:spid="_x0000_s1041" style="position:absolute;left:1080;top:144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6" o:spid="_x0000_s1042" style="position:absolute;left:1085;top:1450;width:2;height:6443" coordorigin="1085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pG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">
                  <v:shape id="Freeform 17" o:spid="_x0000_s1043" style="position:absolute;left:1085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" path="m,l,6442e" filled="f" strokeweight=".58pt">
                    <v:path arrowok="t" o:connecttype="custom" o:connectlocs="0,1450;0,7892" o:connectangles="0,0"/>
                  </v:shape>
                </v:group>
                <v:group id="Group 14" o:spid="_x0000_s1044" style="position:absolute;left:11148;top:1450;width:2;height:6443" coordorigin="11148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">
                  <v:shape id="Freeform 15" o:spid="_x0000_s1045" style="position:absolute;left:11148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" path="m,l,6442e" filled="f" strokeweight=".58pt">
                    <v:path arrowok="t" o:connecttype="custom" o:connectlocs="0,1450;0,7892" o:connectangles="0,0"/>
                  </v:shape>
                </v:group>
                <v:group id="Group 12" o:spid="_x0000_s1046" style="position:absolute;left:1080;top:1916;width:10073;height:2" coordorigin="1080,1916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">
                  <v:shape id="Freeform 13" o:spid="_x0000_s1047" style="position:absolute;left:1080;top:1916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0" o:spid="_x0000_s1048" style="position:absolute;left:1080;top:3305;width:10073;height:2" coordorigin="1080,330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">
                  <v:shape id="Freeform 11" o:spid="_x0000_s1049" style="position:absolute;left:1080;top:330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" path="m,l10073,e" filled="f" strokeweight=".58pt">
                    <v:path arrowok="t" o:connecttype="custom" o:connectlocs="0,0;10073,0" o:connectangles="0,0"/>
                  </v:shape>
                </v:group>
                <v:group id="Group 8" o:spid="_x0000_s1050" style="position:absolute;left:1080;top:4695;width:10073;height:2" coordorigin="1080,469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">
                  <v:shape id="Freeform 9" o:spid="_x0000_s1051" style="position:absolute;left:1080;top:469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" path="m,l10073,e" filled="f" strokeweight=".58pt">
                    <v:path arrowok="t" o:connecttype="custom" o:connectlocs="0,0;10073,0" o:connectangles="0,0"/>
                  </v:shape>
                </v:group>
                <v:group id="Group 3" o:spid="_x0000_s1052" style="position:absolute;left:1080;top:7897;width:10073;height:2" coordorigin="1080,7897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">
                  <v:shape id="Freeform 7" o:spid="_x0000_s1053" style="position:absolute;left:1080;top:7897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" path="m,l10073,e" filled="f" strokeweight=".58pt">
                    <v:path arrowok="t" o:connecttype="custom" o:connectlocs="0,0;10073,0" o:connectangles="0,0"/>
                  </v:shape>
                  <v:shape id="Text Box 6" o:spid="_x0000_s1054" type="#_x0000_t202" style="position:absolute;left:1085;top:1916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" filled="f" stroked="f">
                    <v:path arrowok="t"/>
                    <v:textbox inset="0,0,0,0">
                      <w:txbxContent>
                        <w:p w14:paraId="0DFA9BDE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teaching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level</w:t>
                          </w:r>
                        </w:p>
                      </w:txbxContent>
                    </v:textbox>
                  </v:shape>
                  <v:shape id="Text Box 5" o:spid="_x0000_s1055" type="#_x0000_t202" style="position:absolute;left:1085;top:3305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" filled="f" stroked="f">
                    <v:path arrowok="t"/>
                    <v:textbox inset="0,0,0,0">
                      <w:txbxContent>
                        <w:p w14:paraId="72AA5291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Other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qualifications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attesting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applicant’s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skills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education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(prizes,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grants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_x0000_s1056" type="#_x0000_t202" style="position:absolute;left:1085;top:4695;width:10063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" filled="f" stroked="f">
                    <v:path arrowok="t"/>
                    <v:textbox inset="0,0,0,0">
                      <w:txbxContent>
                        <w:p w14:paraId="1256415E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Language</w:t>
                          </w:r>
                          <w:r>
                            <w:rPr>
                              <w:rFonts w:ascii="Times New Roman"/>
                              <w:b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Proficiency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30CECA8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3D8D5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632D33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C9D00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3E4F7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7C8264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A32C9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F18248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1FC23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69ECC9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ADE3D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0A7CA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5D12CD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A6E6F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F756D1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CA5589" w14:textId="77777777" w:rsidR="0084462C" w:rsidRPr="009F27BE" w:rsidRDefault="0084462C" w:rsidP="0084462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2672"/>
        <w:gridCol w:w="1462"/>
        <w:gridCol w:w="1416"/>
        <w:gridCol w:w="1429"/>
        <w:gridCol w:w="1433"/>
        <w:gridCol w:w="1426"/>
      </w:tblGrid>
      <w:tr w:rsidR="0084462C" w:rsidRPr="009F27BE" w14:paraId="17D1D5AF" w14:textId="77777777" w:rsidTr="003E56B0">
        <w:trPr>
          <w:trHeight w:hRule="exact" w:val="267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038CB" w14:textId="77777777" w:rsidR="0084462C" w:rsidRPr="009F27BE" w:rsidRDefault="0084462C" w:rsidP="003E56B0">
            <w:pPr>
              <w:pStyle w:val="TableParagraph"/>
              <w:spacing w:before="18"/>
              <w:ind w:left="6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Mother</w:t>
            </w:r>
            <w:r w:rsidRPr="009F27BE">
              <w:rPr>
                <w:rFonts w:ascii="Times New Roman"/>
                <w:spacing w:val="-14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tongue(s)</w:t>
            </w:r>
          </w:p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F9D49" w14:textId="77777777" w:rsidR="0084462C" w:rsidRPr="009F27BE" w:rsidRDefault="0084462C" w:rsidP="003E56B0"/>
        </w:tc>
      </w:tr>
      <w:tr w:rsidR="0084462C" w:rsidRPr="009F27BE" w14:paraId="4ABE4B47" w14:textId="77777777" w:rsidTr="003E56B0">
        <w:trPr>
          <w:trHeight w:hRule="exact" w:val="350"/>
        </w:trPr>
        <w:tc>
          <w:tcPr>
            <w:tcW w:w="26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FF5E15" w14:textId="77777777" w:rsidR="0084462C" w:rsidRPr="009F27BE" w:rsidRDefault="0084462C" w:rsidP="003E56B0">
            <w:pPr>
              <w:pStyle w:val="TableParagraph"/>
              <w:spacing w:before="18"/>
              <w:ind w:left="5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Other</w:t>
            </w:r>
            <w:r w:rsidRPr="009F27BE">
              <w:rPr>
                <w:rFonts w:ascii="Times New Roman"/>
                <w:spacing w:val="-12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language(s)</w:t>
            </w:r>
          </w:p>
        </w:tc>
        <w:tc>
          <w:tcPr>
            <w:tcW w:w="2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3EB8" w14:textId="77777777" w:rsidR="0084462C" w:rsidRPr="009F27BE" w:rsidRDefault="0084462C" w:rsidP="003E56B0">
            <w:pPr>
              <w:pStyle w:val="TableParagraph"/>
              <w:spacing w:line="156" w:lineRule="exact"/>
              <w:ind w:left="8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8"/>
                <w:sz w:val="14"/>
              </w:rPr>
              <w:t>UNDERSTANDING</w:t>
            </w:r>
          </w:p>
        </w:tc>
        <w:tc>
          <w:tcPr>
            <w:tcW w:w="28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7F2AF" w14:textId="77777777" w:rsidR="0084462C" w:rsidRPr="009F27BE" w:rsidRDefault="0084462C" w:rsidP="003E56B0">
            <w:pPr>
              <w:pStyle w:val="TableParagraph"/>
              <w:spacing w:line="156" w:lineRule="exact"/>
              <w:ind w:left="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SPEAKING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5F540" w14:textId="77777777" w:rsidR="0084462C" w:rsidRPr="009F27BE" w:rsidRDefault="0084462C" w:rsidP="003E56B0">
            <w:pPr>
              <w:pStyle w:val="TableParagraph"/>
              <w:spacing w:line="156" w:lineRule="exact"/>
              <w:ind w:left="4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WRITING</w:t>
            </w:r>
          </w:p>
        </w:tc>
      </w:tr>
      <w:tr w:rsidR="0084462C" w:rsidRPr="009F27BE" w14:paraId="53CD6350" w14:textId="77777777" w:rsidTr="003E56B0">
        <w:trPr>
          <w:trHeight w:hRule="exact" w:val="348"/>
        </w:trPr>
        <w:tc>
          <w:tcPr>
            <w:tcW w:w="26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AB106" w14:textId="77777777" w:rsidR="0084462C" w:rsidRPr="009F27BE" w:rsidRDefault="0084462C" w:rsidP="003E56B0"/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5D892" w14:textId="77777777" w:rsidR="0084462C" w:rsidRPr="009F27BE" w:rsidRDefault="0084462C" w:rsidP="003E56B0">
            <w:pPr>
              <w:pStyle w:val="TableParagraph"/>
              <w:spacing w:line="178" w:lineRule="exact"/>
              <w:ind w:left="4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Listening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22505" w14:textId="77777777" w:rsidR="0084462C" w:rsidRPr="009F27BE" w:rsidRDefault="0084462C" w:rsidP="003E56B0">
            <w:pPr>
              <w:pStyle w:val="TableParagraph"/>
              <w:spacing w:line="178" w:lineRule="exact"/>
              <w:ind w:left="4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Reading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2F6D6" w14:textId="77777777" w:rsidR="0084462C" w:rsidRPr="009F27BE" w:rsidRDefault="0084462C" w:rsidP="003E56B0">
            <w:pPr>
              <w:pStyle w:val="TableParagraph"/>
              <w:spacing w:line="178" w:lineRule="exact"/>
              <w:ind w:left="1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interaction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452E9" w14:textId="77777777" w:rsidR="0084462C" w:rsidRPr="009F27BE" w:rsidRDefault="0084462C" w:rsidP="003E56B0">
            <w:pPr>
              <w:pStyle w:val="TableParagraph"/>
              <w:spacing w:line="178" w:lineRule="exact"/>
              <w:ind w:left="1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7"/>
                <w:sz w:val="16"/>
              </w:rPr>
              <w:t>production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8AA9" w14:textId="77777777" w:rsidR="0084462C" w:rsidRPr="009F27BE" w:rsidRDefault="0084462C" w:rsidP="003E56B0"/>
        </w:tc>
      </w:tr>
      <w:tr w:rsidR="0084462C" w:rsidRPr="009F27BE" w14:paraId="51EAA29C" w14:textId="77777777" w:rsidTr="003E56B0">
        <w:trPr>
          <w:trHeight w:hRule="exact" w:val="295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7DFD0" w14:textId="77777777" w:rsidR="0084462C" w:rsidRPr="009F27BE" w:rsidRDefault="0084462C" w:rsidP="003E56B0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E9A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E9E1C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9993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6A8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88E5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4E1C98E3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1B41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6B9F" w14:textId="77777777" w:rsidR="0084462C" w:rsidRPr="009F27BE" w:rsidRDefault="0084462C" w:rsidP="003E56B0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1EBBC32C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22C69" w14:textId="77777777" w:rsidR="0084462C" w:rsidRPr="009F27BE" w:rsidRDefault="0084462C" w:rsidP="003E56B0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E79DB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5ABD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F06F0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A143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6FCC5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3B65D7BF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B2BE7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00A3F" w14:textId="77777777" w:rsidR="0084462C" w:rsidRPr="009F27BE" w:rsidRDefault="0084462C" w:rsidP="003E56B0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59F27275" w14:textId="77777777" w:rsidTr="003E56B0">
        <w:trPr>
          <w:trHeight w:hRule="exact" w:val="408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29174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2EB87" w14:textId="77777777" w:rsidR="0084462C" w:rsidRPr="009F27BE" w:rsidRDefault="0084462C" w:rsidP="003E56B0">
            <w:pPr>
              <w:pStyle w:val="TableParagraph"/>
              <w:ind w:left="102" w:right="3149"/>
              <w:rPr>
                <w:rFonts w:ascii="Times New Roman" w:eastAsia="Times New Roman" w:hAnsi="Times New Roman" w:cs="Times New Roman"/>
                <w:sz w:val="14"/>
                <w:szCs w:val="15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Levels:</w:t>
            </w:r>
            <w:r w:rsidRPr="009F27BE">
              <w:rPr>
                <w:rFonts w:ascii="Times New Roman"/>
                <w:spacing w:val="-2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A1/2:</w:t>
            </w:r>
            <w:r w:rsidRPr="009F27BE">
              <w:rPr>
                <w:rFonts w:ascii="Times New Roman"/>
                <w:spacing w:val="-15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Basic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B1/2: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Independent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6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C1/2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Proficient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4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Common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European</w:t>
            </w:r>
            <w:r w:rsidRPr="009F27BE">
              <w:rPr>
                <w:rFonts w:ascii="Times New Roman"/>
                <w:spacing w:val="-1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Framework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4"/>
                <w:sz w:val="14"/>
              </w:rPr>
              <w:t>of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Reference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for</w:t>
            </w:r>
            <w:r w:rsidRPr="009F27BE">
              <w:rPr>
                <w:rFonts w:ascii="Times New Roman"/>
                <w:spacing w:val="-12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Languages</w:t>
            </w:r>
          </w:p>
        </w:tc>
      </w:tr>
    </w:tbl>
    <w:p w14:paraId="451DD93B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14"/>
          <w:szCs w:val="15"/>
        </w:rPr>
        <w:sectPr w:rsidR="0084462C" w:rsidRPr="009F27BE" w:rsidSect="00F0518E">
          <w:pgSz w:w="11910" w:h="16840"/>
          <w:pgMar w:top="1340" w:right="640" w:bottom="880" w:left="960" w:header="0" w:footer="698" w:gutter="0"/>
          <w:cols w:space="720"/>
        </w:sectPr>
      </w:pPr>
    </w:p>
    <w:p w14:paraId="3B34DC32" w14:textId="77777777" w:rsidR="00B702AA" w:rsidRDefault="00B702AA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14:paraId="6BCD7458" w14:textId="77777777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44"/>
          <w:w w:val="99"/>
        </w:rPr>
      </w:pPr>
      <w:bookmarkStart w:id="1" w:name="_bookmark2"/>
      <w:bookmarkEnd w:id="1"/>
      <w:r>
        <w:rPr>
          <w:spacing w:val="-1"/>
        </w:rPr>
        <w:t>Description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Second</w:t>
      </w:r>
      <w:r>
        <w:rPr>
          <w:spacing w:val="-10"/>
        </w:rPr>
        <w:t xml:space="preserve"> </w:t>
      </w:r>
      <w:r>
        <w:rPr>
          <w:spacing w:val="-1"/>
        </w:rPr>
        <w:t>Cycle</w:t>
      </w:r>
      <w:r>
        <w:rPr>
          <w:spacing w:val="-12"/>
        </w:rPr>
        <w:t xml:space="preserve"> </w:t>
      </w:r>
      <w:r>
        <w:rPr>
          <w:spacing w:val="-1"/>
        </w:rPr>
        <w:t>Degree</w:t>
      </w:r>
      <w:r>
        <w:rPr>
          <w:spacing w:val="-10"/>
        </w:rPr>
        <w:t xml:space="preserve"> </w:t>
      </w:r>
      <w:r>
        <w:rPr>
          <w:spacing w:val="-1"/>
        </w:rPr>
        <w:t>(Master)</w:t>
      </w:r>
      <w:r>
        <w:rPr>
          <w:spacing w:val="-10"/>
        </w:rPr>
        <w:t xml:space="preserve"> </w:t>
      </w:r>
      <w:r>
        <w:rPr>
          <w:spacing w:val="-1"/>
        </w:rPr>
        <w:t>Thesis</w:t>
      </w:r>
    </w:p>
    <w:p w14:paraId="53F9907C" w14:textId="0E478829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-1"/>
        </w:rPr>
      </w:pPr>
      <w:r>
        <w:t>or</w:t>
      </w:r>
      <w:r>
        <w:rPr>
          <w:spacing w:val="-14"/>
        </w:rPr>
        <w:t xml:space="preserve"> </w:t>
      </w:r>
      <w:r>
        <w:rPr>
          <w:spacing w:val="-1"/>
        </w:rPr>
        <w:t>Equivalent</w:t>
      </w:r>
      <w:r>
        <w:rPr>
          <w:spacing w:val="-14"/>
        </w:rPr>
        <w:t xml:space="preserve"> </w:t>
      </w:r>
      <w:r>
        <w:rPr>
          <w:spacing w:val="-1"/>
        </w:rPr>
        <w:t>Research</w:t>
      </w:r>
      <w:r>
        <w:rPr>
          <w:spacing w:val="-13"/>
        </w:rPr>
        <w:t xml:space="preserve"> </w:t>
      </w:r>
      <w:r>
        <w:rPr>
          <w:spacing w:val="-1"/>
        </w:rPr>
        <w:t>Project</w:t>
      </w:r>
      <w:r w:rsidR="00680600" w:rsidRPr="00680600">
        <w:rPr>
          <w:spacing w:val="-1"/>
          <w:sz w:val="24"/>
        </w:rPr>
        <w:t xml:space="preserve"> </w:t>
      </w:r>
    </w:p>
    <w:p w14:paraId="645B472A" w14:textId="07308E47" w:rsidR="00680600" w:rsidRPr="00680600" w:rsidRDefault="00680600" w:rsidP="00680600">
      <w:pPr>
        <w:pStyle w:val="Titolo1"/>
        <w:spacing w:line="349" w:lineRule="auto"/>
        <w:ind w:left="2942" w:right="1424"/>
        <w:jc w:val="center"/>
        <w:rPr>
          <w:spacing w:val="-1"/>
          <w:sz w:val="24"/>
          <w:szCs w:val="24"/>
        </w:rPr>
      </w:pPr>
      <w:r w:rsidRPr="00680600">
        <w:rPr>
          <w:spacing w:val="-1"/>
          <w:sz w:val="24"/>
          <w:szCs w:val="24"/>
        </w:rPr>
        <w:t>(</w:t>
      </w:r>
      <w:r w:rsidR="008F208D" w:rsidRPr="008F208D">
        <w:rPr>
          <w:spacing w:val="-1"/>
          <w:sz w:val="24"/>
          <w:szCs w:val="24"/>
        </w:rPr>
        <w:t xml:space="preserve">maximum </w:t>
      </w:r>
      <w:r w:rsidRPr="00680600">
        <w:rPr>
          <w:spacing w:val="-1"/>
          <w:sz w:val="24"/>
          <w:szCs w:val="24"/>
        </w:rPr>
        <w:t>2000 characters, spaces included)</w:t>
      </w:r>
    </w:p>
    <w:p w14:paraId="1C87B662" w14:textId="77777777" w:rsidR="00B702AA" w:rsidRDefault="00B702AA">
      <w:pPr>
        <w:spacing w:before="3"/>
        <w:rPr>
          <w:rFonts w:ascii="Calibri" w:eastAsia="Calibri" w:hAnsi="Calibri" w:cs="Calibri"/>
          <w:b/>
          <w:bCs/>
          <w:sz w:val="30"/>
          <w:szCs w:val="30"/>
        </w:rPr>
      </w:pPr>
    </w:p>
    <w:p w14:paraId="69FF0723" w14:textId="6FB42DAA" w:rsidR="00B702AA" w:rsidRDefault="00FD2128" w:rsidP="00680600">
      <w:pPr>
        <w:ind w:left="100" w:right="119"/>
        <w:jc w:val="both"/>
        <w:rPr>
          <w:rFonts w:ascii="Calibri" w:eastAsia="Calibri" w:hAnsi="Calibri" w:cs="Calibri"/>
        </w:rPr>
      </w:pPr>
      <w:r w:rsidRPr="00FB2C45">
        <w:rPr>
          <w:rFonts w:ascii="Calibri"/>
          <w:spacing w:val="-1"/>
          <w:sz w:val="24"/>
        </w:rPr>
        <w:t>Description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z w:val="24"/>
        </w:rPr>
        <w:t>of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Master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z w:val="24"/>
        </w:rPr>
        <w:t>(or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corresponding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draft</w:t>
      </w:r>
      <w:r w:rsidRPr="00FB2C45">
        <w:rPr>
          <w:rFonts w:ascii="Calibri"/>
          <w:spacing w:val="19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those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have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not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graduated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yet)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z w:val="24"/>
        </w:rPr>
        <w:t>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equivalent</w:t>
      </w:r>
      <w:r w:rsidRPr="00FB2C45">
        <w:rPr>
          <w:rFonts w:ascii="Calibri"/>
          <w:spacing w:val="71"/>
          <w:sz w:val="24"/>
        </w:rPr>
        <w:t xml:space="preserve"> </w:t>
      </w:r>
      <w:r w:rsidRPr="00FB2C45">
        <w:rPr>
          <w:rFonts w:ascii="Calibri"/>
          <w:sz w:val="24"/>
        </w:rPr>
        <w:t>research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project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(for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foreigner</w:t>
      </w:r>
      <w:r w:rsidRPr="00FB2C45">
        <w:rPr>
          <w:rFonts w:ascii="Calibri"/>
          <w:spacing w:val="7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candidates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6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did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not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work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z w:val="24"/>
        </w:rPr>
        <w:t>on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a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thesis)</w:t>
      </w:r>
      <w:r w:rsidR="00680600">
        <w:rPr>
          <w:rFonts w:ascii="Calibri"/>
          <w:spacing w:val="-1"/>
          <w:sz w:val="24"/>
        </w:rPr>
        <w:t>.</w:t>
      </w:r>
    </w:p>
    <w:p w14:paraId="77C1C0C6" w14:textId="77777777" w:rsidR="00B702AA" w:rsidRDefault="00B702AA">
      <w:pPr>
        <w:jc w:val="both"/>
        <w:rPr>
          <w:rFonts w:ascii="Calibri" w:eastAsia="Calibri" w:hAnsi="Calibri" w:cs="Calibri"/>
        </w:rPr>
        <w:sectPr w:rsidR="00B702AA" w:rsidSect="00F0518E">
          <w:headerReference w:type="default" r:id="rId8"/>
          <w:pgSz w:w="11910" w:h="16840"/>
          <w:pgMar w:top="1680" w:right="960" w:bottom="880" w:left="980" w:header="1470" w:footer="698" w:gutter="0"/>
          <w:cols w:space="720"/>
        </w:sectPr>
      </w:pPr>
    </w:p>
    <w:p w14:paraId="5F0D5DD2" w14:textId="77777777" w:rsidR="00B702AA" w:rsidRDefault="00B702AA">
      <w:pPr>
        <w:spacing w:before="4"/>
        <w:rPr>
          <w:rFonts w:ascii="Calibri" w:eastAsia="Calibri" w:hAnsi="Calibri" w:cs="Calibri"/>
          <w:sz w:val="17"/>
          <w:szCs w:val="17"/>
        </w:rPr>
      </w:pPr>
    </w:p>
    <w:p w14:paraId="71088C73" w14:textId="5ACF9B95" w:rsidR="00B702AA" w:rsidRPr="0038312A" w:rsidRDefault="00680600" w:rsidP="00680600">
      <w:pPr>
        <w:pStyle w:val="Titolo1"/>
        <w:ind w:right="19" w:firstLine="0"/>
        <w:jc w:val="center"/>
        <w:rPr>
          <w:rFonts w:cs="Calibri"/>
          <w:sz w:val="24"/>
        </w:rPr>
      </w:pPr>
      <w:bookmarkStart w:id="2" w:name="_bookmark3"/>
      <w:bookmarkEnd w:id="2"/>
      <w:r>
        <w:rPr>
          <w:spacing w:val="-1"/>
        </w:rPr>
        <w:t xml:space="preserve">Motivation Letter </w:t>
      </w:r>
      <w:r w:rsidRPr="0038312A">
        <w:rPr>
          <w:rFonts w:cs="Calibri"/>
          <w:sz w:val="24"/>
        </w:rPr>
        <w:t>(</w:t>
      </w:r>
      <w:r w:rsidR="008F208D">
        <w:rPr>
          <w:rFonts w:cs="Calibri"/>
          <w:sz w:val="24"/>
        </w:rPr>
        <w:t>m</w:t>
      </w:r>
      <w:r w:rsidRPr="0038312A">
        <w:rPr>
          <w:rFonts w:cs="Calibri"/>
          <w:sz w:val="24"/>
        </w:rPr>
        <w:t>aximum 3000 characters, spaces included</w:t>
      </w:r>
      <w:r>
        <w:rPr>
          <w:rFonts w:cs="Calibri"/>
          <w:sz w:val="24"/>
        </w:rPr>
        <w:t>)</w:t>
      </w:r>
    </w:p>
    <w:p w14:paraId="5504FD4C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</w:p>
    <w:p w14:paraId="3B7623E7" w14:textId="0DBF978F" w:rsidR="00B702AA" w:rsidRPr="009F27BE" w:rsidRDefault="00FD2128">
      <w:pPr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9F27BE">
        <w:rPr>
          <w:rFonts w:ascii="Calibri"/>
          <w:spacing w:val="-1"/>
          <w:sz w:val="24"/>
          <w:szCs w:val="24"/>
        </w:rPr>
        <w:t>Illustrate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here</w:t>
      </w:r>
      <w:r w:rsidRPr="009F27BE">
        <w:rPr>
          <w:rFonts w:ascii="Calibri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motivation behind applying for</w:t>
      </w:r>
      <w:r w:rsidRPr="009F27BE">
        <w:rPr>
          <w:rFonts w:ascii="Calibri"/>
          <w:sz w:val="24"/>
          <w:szCs w:val="24"/>
        </w:rPr>
        <w:t xml:space="preserve"> a</w:t>
      </w:r>
      <w:r w:rsidRPr="009F27BE">
        <w:rPr>
          <w:rFonts w:ascii="Calibri"/>
          <w:spacing w:val="-2"/>
          <w:sz w:val="24"/>
          <w:szCs w:val="24"/>
        </w:rPr>
        <w:t xml:space="preserve"> PhD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 xml:space="preserve">position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-3"/>
          <w:sz w:val="24"/>
          <w:szCs w:val="24"/>
        </w:rPr>
        <w:t xml:space="preserve"> 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</w:t>
      </w:r>
      <w:r w:rsidR="002A7E9B">
        <w:rPr>
          <w:rFonts w:ascii="Calibri"/>
          <w:spacing w:val="-1"/>
          <w:sz w:val="24"/>
          <w:szCs w:val="24"/>
          <w:lang w:val="en-GB"/>
        </w:rPr>
        <w:t>t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at</w:t>
      </w:r>
      <w:r w:rsidRPr="009F27BE">
        <w:rPr>
          <w:rFonts w:ascii="Calibri"/>
          <w:sz w:val="24"/>
          <w:szCs w:val="24"/>
        </w:rPr>
        <w:t xml:space="preserve"> the</w:t>
      </w:r>
      <w:r w:rsidRPr="009F27BE">
        <w:rPr>
          <w:rFonts w:ascii="Calibri"/>
          <w:spacing w:val="-4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University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 xml:space="preserve">of </w:t>
      </w:r>
      <w:r w:rsidRPr="009F27BE">
        <w:rPr>
          <w:rFonts w:ascii="Calibri"/>
          <w:spacing w:val="-1"/>
          <w:sz w:val="24"/>
          <w:szCs w:val="24"/>
        </w:rPr>
        <w:t>Bologna.</w:t>
      </w:r>
      <w:r w:rsidR="00680600" w:rsidRPr="00680600">
        <w:rPr>
          <w:rFonts w:ascii="Calibri" w:eastAsia="Calibri" w:hAnsi="Calibri" w:cs="Calibri"/>
          <w:sz w:val="24"/>
        </w:rPr>
        <w:t xml:space="preserve"> </w:t>
      </w:r>
    </w:p>
    <w:p w14:paraId="3E4C1FD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  <w:lang w:val="en-GB"/>
        </w:rPr>
      </w:pPr>
    </w:p>
    <w:p w14:paraId="3E9A9418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</w:rPr>
      </w:pPr>
    </w:p>
    <w:p w14:paraId="4B304458" w14:textId="77777777" w:rsidR="0084462C" w:rsidRPr="009F27BE" w:rsidRDefault="00FD2128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  <w:r w:rsidRPr="009F27BE">
        <w:rPr>
          <w:rFonts w:ascii="Calibri"/>
          <w:spacing w:val="-1"/>
          <w:sz w:val="24"/>
          <w:szCs w:val="24"/>
        </w:rPr>
        <w:t>Explain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here</w:t>
      </w:r>
      <w:r w:rsidRPr="009F27BE">
        <w:rPr>
          <w:rFonts w:ascii="Calibri"/>
          <w:spacing w:val="6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why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deem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yourself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well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qualified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to</w:t>
      </w:r>
      <w:r w:rsidRPr="009F27BE">
        <w:rPr>
          <w:rFonts w:ascii="Calibri"/>
          <w:spacing w:val="1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perform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successfully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PhD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proofErr w:type="spellStart"/>
      <w:r w:rsidRPr="009F27BE">
        <w:rPr>
          <w:rFonts w:ascii="Calibri"/>
          <w:spacing w:val="-1"/>
          <w:sz w:val="24"/>
          <w:szCs w:val="24"/>
        </w:rPr>
        <w:t>programme</w:t>
      </w:r>
      <w:proofErr w:type="spellEnd"/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4"/>
          <w:sz w:val="24"/>
          <w:szCs w:val="24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Environment</w:t>
      </w:r>
      <w:r w:rsidR="0084462C" w:rsidRPr="009F27BE">
        <w:rPr>
          <w:rFonts w:ascii="Calibri"/>
          <w:spacing w:val="-3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z w:val="24"/>
          <w:szCs w:val="24"/>
          <w:lang w:val="en-GB"/>
        </w:rPr>
        <w:t>at</w:t>
      </w:r>
      <w:r w:rsidR="0084462C" w:rsidRPr="009F27BE">
        <w:rPr>
          <w:rFonts w:ascii="Calibri"/>
          <w:spacing w:val="-2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the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University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of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Bologna.</w:t>
      </w:r>
    </w:p>
    <w:p w14:paraId="15BAC5D4" w14:textId="77777777" w:rsidR="00B702AA" w:rsidRPr="009F27BE" w:rsidRDefault="00B702AA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</w:p>
    <w:p w14:paraId="3944120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0374A9B5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2D9F2E57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30E1E729" w14:textId="3334F475" w:rsidR="00B702AA" w:rsidRPr="009F27BE" w:rsidRDefault="00B702AA" w:rsidP="00680600">
      <w:pPr>
        <w:ind w:right="121"/>
        <w:jc w:val="both"/>
        <w:rPr>
          <w:rFonts w:ascii="Calibri" w:eastAsia="Calibri" w:hAnsi="Calibri" w:cs="Calibri"/>
          <w:sz w:val="24"/>
          <w:szCs w:val="24"/>
        </w:rPr>
      </w:pPr>
    </w:p>
    <w:sectPr w:rsidR="00B702AA" w:rsidRPr="009F27BE">
      <w:headerReference w:type="default" r:id="rId9"/>
      <w:pgSz w:w="11910" w:h="16840"/>
      <w:pgMar w:top="1680" w:right="960" w:bottom="880" w:left="980" w:header="147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8113" w14:textId="77777777" w:rsidR="00F34DC5" w:rsidRDefault="00F34DC5">
      <w:r>
        <w:separator/>
      </w:r>
    </w:p>
  </w:endnote>
  <w:endnote w:type="continuationSeparator" w:id="0">
    <w:p w14:paraId="08DCCAD2" w14:textId="77777777" w:rsidR="00F34DC5" w:rsidRDefault="00F3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9EEA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20" behindDoc="1" locked="0" layoutInCell="1" allowOverlap="1" wp14:anchorId="75FB4F8E" wp14:editId="4527FBD6">
              <wp:simplePos x="0" y="0"/>
              <wp:positionH relativeFrom="page">
                <wp:posOffset>6698615</wp:posOffset>
              </wp:positionH>
              <wp:positionV relativeFrom="page">
                <wp:posOffset>10096500</wp:posOffset>
              </wp:positionV>
              <wp:extent cx="203200" cy="177800"/>
              <wp:effectExtent l="2540" t="0" r="381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86485" w14:textId="77777777" w:rsidR="00B702AA" w:rsidRDefault="00FD212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4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7" type="#_x0000_t202" style="position:absolute;margin-left:527.45pt;margin-top:795pt;width:16pt;height:14pt;z-index:-3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" filled="f" stroked="f">
              <v:textbox inset="0,0,0,0">
                <w:txbxContent>
                  <w:p w14:paraId="59D86485" w14:textId="77777777" w:rsidR="00B702AA" w:rsidRDefault="00FD212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5744" behindDoc="1" locked="0" layoutInCell="1" allowOverlap="1" wp14:anchorId="29F52752" wp14:editId="3CF241D1">
              <wp:simplePos x="0" y="0"/>
              <wp:positionH relativeFrom="page">
                <wp:posOffset>1087755</wp:posOffset>
              </wp:positionH>
              <wp:positionV relativeFrom="page">
                <wp:posOffset>10106025</wp:posOffset>
              </wp:positionV>
              <wp:extent cx="5151120" cy="30734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11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3779F" w14:textId="01B6A524" w:rsidR="00B702AA" w:rsidRDefault="00B702AA">
                          <w:pPr>
                            <w:pStyle w:val="Corpotesto"/>
                            <w:ind w:left="0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F52752" id="Text Box 3" o:spid="_x0000_s1058" type="#_x0000_t202" style="position:absolute;margin-left:85.65pt;margin-top:795.75pt;width:405.6pt;height:24.2pt;z-index:-3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" filled="f" stroked="f">
              <v:textbox inset="0,0,0,0">
                <w:txbxContent>
                  <w:p w14:paraId="4BF3779F" w14:textId="01B6A524" w:rsidR="00B702AA" w:rsidRDefault="00B702AA">
                    <w:pPr>
                      <w:pStyle w:val="Corpotesto"/>
                      <w:ind w:left="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44B1" w14:textId="77777777" w:rsidR="00F34DC5" w:rsidRDefault="00F34DC5">
      <w:r>
        <w:separator/>
      </w:r>
    </w:p>
  </w:footnote>
  <w:footnote w:type="continuationSeparator" w:id="0">
    <w:p w14:paraId="3306CEAB" w14:textId="77777777" w:rsidR="00F34DC5" w:rsidRDefault="00F3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771E" w14:textId="1FBCD73F" w:rsidR="00B702AA" w:rsidRDefault="00B702A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9FF7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92" behindDoc="1" locked="0" layoutInCell="1" allowOverlap="1" wp14:anchorId="7B0FFA11" wp14:editId="2EF96B0B">
              <wp:simplePos x="0" y="0"/>
              <wp:positionH relativeFrom="page">
                <wp:posOffset>673100</wp:posOffset>
              </wp:positionH>
              <wp:positionV relativeFrom="page">
                <wp:posOffset>929005</wp:posOffset>
              </wp:positionV>
              <wp:extent cx="541655" cy="152400"/>
              <wp:effectExtent l="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338A3" w14:textId="125FA683" w:rsidR="00B702AA" w:rsidRDefault="00B702AA">
                          <w:pPr>
                            <w:pStyle w:val="Corpotesto"/>
                            <w:spacing w:line="223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FFA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53pt;margin-top:73.15pt;width:42.65pt;height:12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" filled="f" stroked="f">
              <v:textbox inset="0,0,0,0">
                <w:txbxContent>
                  <w:p w14:paraId="4B1338A3" w14:textId="125FA683" w:rsidR="00B702AA" w:rsidRDefault="00B702AA">
                    <w:pPr>
                      <w:pStyle w:val="Corpotesto"/>
                      <w:spacing w:line="22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07FA"/>
    <w:multiLevelType w:val="hybridMultilevel"/>
    <w:tmpl w:val="676E5D48"/>
    <w:lvl w:ilvl="0" w:tplc="F342DCB2">
      <w:start w:val="1"/>
      <w:numFmt w:val="bullet"/>
      <w:lvlText w:val="-"/>
      <w:lvlJc w:val="left"/>
      <w:pPr>
        <w:ind w:left="447" w:hanging="341"/>
      </w:pPr>
      <w:rPr>
        <w:rFonts w:ascii="Calibri" w:eastAsia="Calibri" w:hAnsi="Calibri" w:hint="default"/>
        <w:w w:val="99"/>
        <w:sz w:val="20"/>
        <w:szCs w:val="20"/>
      </w:rPr>
    </w:lvl>
    <w:lvl w:ilvl="1" w:tplc="4BE6261E">
      <w:start w:val="1"/>
      <w:numFmt w:val="bullet"/>
      <w:lvlText w:val="•"/>
      <w:lvlJc w:val="left"/>
      <w:pPr>
        <w:ind w:left="1082" w:hanging="341"/>
      </w:pPr>
      <w:rPr>
        <w:rFonts w:hint="default"/>
      </w:rPr>
    </w:lvl>
    <w:lvl w:ilvl="2" w:tplc="AD7607C6">
      <w:start w:val="1"/>
      <w:numFmt w:val="bullet"/>
      <w:lvlText w:val="•"/>
      <w:lvlJc w:val="left"/>
      <w:pPr>
        <w:ind w:left="1718" w:hanging="341"/>
      </w:pPr>
      <w:rPr>
        <w:rFonts w:hint="default"/>
      </w:rPr>
    </w:lvl>
    <w:lvl w:ilvl="3" w:tplc="A9DC0760">
      <w:start w:val="1"/>
      <w:numFmt w:val="bullet"/>
      <w:lvlText w:val="•"/>
      <w:lvlJc w:val="left"/>
      <w:pPr>
        <w:ind w:left="2353" w:hanging="341"/>
      </w:pPr>
      <w:rPr>
        <w:rFonts w:hint="default"/>
      </w:rPr>
    </w:lvl>
    <w:lvl w:ilvl="4" w:tplc="5F1E60FA">
      <w:start w:val="1"/>
      <w:numFmt w:val="bullet"/>
      <w:lvlText w:val="•"/>
      <w:lvlJc w:val="left"/>
      <w:pPr>
        <w:ind w:left="2988" w:hanging="341"/>
      </w:pPr>
      <w:rPr>
        <w:rFonts w:hint="default"/>
      </w:rPr>
    </w:lvl>
    <w:lvl w:ilvl="5" w:tplc="DC0C4D64">
      <w:start w:val="1"/>
      <w:numFmt w:val="bullet"/>
      <w:lvlText w:val="•"/>
      <w:lvlJc w:val="left"/>
      <w:pPr>
        <w:ind w:left="3623" w:hanging="341"/>
      </w:pPr>
      <w:rPr>
        <w:rFonts w:hint="default"/>
      </w:rPr>
    </w:lvl>
    <w:lvl w:ilvl="6" w:tplc="4F9EF4DA">
      <w:start w:val="1"/>
      <w:numFmt w:val="bullet"/>
      <w:lvlText w:val="•"/>
      <w:lvlJc w:val="left"/>
      <w:pPr>
        <w:ind w:left="4258" w:hanging="341"/>
      </w:pPr>
      <w:rPr>
        <w:rFonts w:hint="default"/>
      </w:rPr>
    </w:lvl>
    <w:lvl w:ilvl="7" w:tplc="DFD0F30E">
      <w:start w:val="1"/>
      <w:numFmt w:val="bullet"/>
      <w:lvlText w:val="•"/>
      <w:lvlJc w:val="left"/>
      <w:pPr>
        <w:ind w:left="4893" w:hanging="341"/>
      </w:pPr>
      <w:rPr>
        <w:rFonts w:hint="default"/>
      </w:rPr>
    </w:lvl>
    <w:lvl w:ilvl="8" w:tplc="F83EF21E">
      <w:start w:val="1"/>
      <w:numFmt w:val="bullet"/>
      <w:lvlText w:val="•"/>
      <w:lvlJc w:val="left"/>
      <w:pPr>
        <w:ind w:left="5529" w:hanging="341"/>
      </w:pPr>
      <w:rPr>
        <w:rFonts w:hint="default"/>
      </w:rPr>
    </w:lvl>
  </w:abstractNum>
  <w:abstractNum w:abstractNumId="1" w15:restartNumberingAfterBreak="0">
    <w:nsid w:val="2B977CCE"/>
    <w:multiLevelType w:val="hybridMultilevel"/>
    <w:tmpl w:val="6F720C78"/>
    <w:lvl w:ilvl="0" w:tplc="C8760A3A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AE3E34E6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A8A09E8C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E46CC052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9C8ACC36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C4A20F0E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DC2636E2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F78AEF52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A77EF54A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2" w15:restartNumberingAfterBreak="0">
    <w:nsid w:val="3070662B"/>
    <w:multiLevelType w:val="hybridMultilevel"/>
    <w:tmpl w:val="A944060C"/>
    <w:lvl w:ilvl="0" w:tplc="5F30388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F3C0B59C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CFE4EB6C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0E7E5F98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AE208BFA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589259E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81AC3574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4B0F0CA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285A5DBE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3" w15:restartNumberingAfterBreak="0">
    <w:nsid w:val="53CA2111"/>
    <w:multiLevelType w:val="hybridMultilevel"/>
    <w:tmpl w:val="8CA659C6"/>
    <w:lvl w:ilvl="0" w:tplc="7FDCB71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5A305BF6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4B64AD44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BCB6472C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B936F332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67CEBAB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AD72799E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D6AF1D0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6F7669A4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4" w15:restartNumberingAfterBreak="0">
    <w:nsid w:val="67446B6E"/>
    <w:multiLevelType w:val="hybridMultilevel"/>
    <w:tmpl w:val="2C94B54E"/>
    <w:lvl w:ilvl="0" w:tplc="1428869E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02748EDE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45344866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DEDC2C80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AF4C9204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1D4E8146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C0E0D094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67A8F418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E85CCC6C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5" w15:restartNumberingAfterBreak="0">
    <w:nsid w:val="7B1F189F"/>
    <w:multiLevelType w:val="hybridMultilevel"/>
    <w:tmpl w:val="70F253B4"/>
    <w:lvl w:ilvl="0" w:tplc="79088830">
      <w:start w:val="1"/>
      <w:numFmt w:val="bullet"/>
      <w:lvlText w:val="*"/>
      <w:lvlJc w:val="left"/>
      <w:pPr>
        <w:ind w:left="100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0A5CC4">
      <w:start w:val="1"/>
      <w:numFmt w:val="decimal"/>
      <w:lvlText w:val="%2."/>
      <w:lvlJc w:val="left"/>
      <w:pPr>
        <w:ind w:left="82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665A0DF4">
      <w:start w:val="1"/>
      <w:numFmt w:val="bullet"/>
      <w:lvlText w:val="•"/>
      <w:lvlJc w:val="left"/>
      <w:pPr>
        <w:ind w:left="1838" w:hanging="360"/>
      </w:pPr>
      <w:rPr>
        <w:rFonts w:hint="default"/>
      </w:rPr>
    </w:lvl>
    <w:lvl w:ilvl="3" w:tplc="87B25790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4" w:tplc="BF243AD8">
      <w:start w:val="1"/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EED4BE7E">
      <w:start w:val="1"/>
      <w:numFmt w:val="bullet"/>
      <w:lvlText w:val="•"/>
      <w:lvlJc w:val="left"/>
      <w:pPr>
        <w:ind w:left="4894" w:hanging="360"/>
      </w:pPr>
      <w:rPr>
        <w:rFonts w:hint="default"/>
      </w:rPr>
    </w:lvl>
    <w:lvl w:ilvl="6" w:tplc="9BCE95A4">
      <w:start w:val="1"/>
      <w:numFmt w:val="bullet"/>
      <w:lvlText w:val="•"/>
      <w:lvlJc w:val="left"/>
      <w:pPr>
        <w:ind w:left="5912" w:hanging="360"/>
      </w:pPr>
      <w:rPr>
        <w:rFonts w:hint="default"/>
      </w:rPr>
    </w:lvl>
    <w:lvl w:ilvl="7" w:tplc="44EA1BC6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8" w:tplc="CE588456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num w:numId="1" w16cid:durableId="1543588478">
    <w:abstractNumId w:val="2"/>
  </w:num>
  <w:num w:numId="2" w16cid:durableId="172645905">
    <w:abstractNumId w:val="3"/>
  </w:num>
  <w:num w:numId="3" w16cid:durableId="243339561">
    <w:abstractNumId w:val="1"/>
  </w:num>
  <w:num w:numId="4" w16cid:durableId="1593277128">
    <w:abstractNumId w:val="4"/>
  </w:num>
  <w:num w:numId="5" w16cid:durableId="190609803">
    <w:abstractNumId w:val="5"/>
  </w:num>
  <w:num w:numId="6" w16cid:durableId="24569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AA"/>
    <w:rsid w:val="00075BFA"/>
    <w:rsid w:val="000C5DD6"/>
    <w:rsid w:val="002A7E9B"/>
    <w:rsid w:val="002F3B1D"/>
    <w:rsid w:val="0038312A"/>
    <w:rsid w:val="0047770B"/>
    <w:rsid w:val="004D4071"/>
    <w:rsid w:val="00680600"/>
    <w:rsid w:val="007B26AB"/>
    <w:rsid w:val="0084462C"/>
    <w:rsid w:val="008F208D"/>
    <w:rsid w:val="009F27BE"/>
    <w:rsid w:val="00A60B61"/>
    <w:rsid w:val="00B702AA"/>
    <w:rsid w:val="00C528C4"/>
    <w:rsid w:val="00C612E6"/>
    <w:rsid w:val="00F0518E"/>
    <w:rsid w:val="00F34DC5"/>
    <w:rsid w:val="00FB2C45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8945"/>
  <w15:docId w15:val="{C2874726-6474-4ABD-B976-807C44FD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600"/>
  </w:style>
  <w:style w:type="paragraph" w:styleId="Titolo1">
    <w:name w:val="heading 1"/>
    <w:basedOn w:val="Normale"/>
    <w:uiPriority w:val="9"/>
    <w:qFormat/>
    <w:pPr>
      <w:spacing w:before="34"/>
      <w:ind w:hanging="1376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44"/>
      <w:ind w:left="100"/>
      <w:outlineLvl w:val="2"/>
    </w:pPr>
    <w:rPr>
      <w:rFonts w:ascii="Calibri Light" w:eastAsia="Calibri Light" w:hAnsi="Calibri Light"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spacing w:before="69"/>
      <w:ind w:left="120"/>
      <w:outlineLvl w:val="3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5">
    <w:name w:val="heading 5"/>
    <w:basedOn w:val="Normale"/>
    <w:uiPriority w:val="9"/>
    <w:unhideWhenUsed/>
    <w:qFormat/>
    <w:pPr>
      <w:spacing w:before="59"/>
      <w:ind w:left="100"/>
      <w:outlineLvl w:val="4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0600"/>
  </w:style>
  <w:style w:type="paragraph" w:styleId="Pidipagina">
    <w:name w:val="footer"/>
    <w:basedOn w:val="Normale"/>
    <w:link w:val="Pidipagina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dottorato 38° ciclo</vt:lpstr>
    </vt:vector>
  </TitlesOfParts>
  <Company>Alma Mater Studiorum Università di Bologna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creator>Administrator</dc:creator>
  <cp:lastModifiedBy>Alessia Del Bianco</cp:lastModifiedBy>
  <cp:revision>5</cp:revision>
  <dcterms:created xsi:type="dcterms:W3CDTF">2024-04-30T12:20:00Z</dcterms:created>
  <dcterms:modified xsi:type="dcterms:W3CDTF">2026-05-13T11:04:00Z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2024-03-25T00:00:00Z</vt:filetime>
  </property>
</Properties>
</file>