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99889" w14:textId="29C78D1F" w:rsidR="009A43D6" w:rsidRPr="003F15A7" w:rsidRDefault="00DB1C40" w:rsidP="009A43D6">
      <w:pPr>
        <w:suppressAutoHyphens/>
        <w:autoSpaceDE w:val="0"/>
        <w:spacing w:after="0"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</w:pPr>
      <w:r w:rsidRPr="003F15A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  <w:t xml:space="preserve">Curriculum Vitae </w:t>
      </w:r>
    </w:p>
    <w:p w14:paraId="677DB673" w14:textId="77777777" w:rsidR="00DB1C40" w:rsidRPr="003F15A7" w:rsidRDefault="00DB1C40" w:rsidP="009A43D6">
      <w:pPr>
        <w:suppressAutoHyphens/>
        <w:autoSpaceDE w:val="0"/>
        <w:spacing w:after="0"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</w:pPr>
    </w:p>
    <w:p w14:paraId="03CDC68D" w14:textId="22BCA1DD" w:rsidR="00973434" w:rsidRPr="003F15A7" w:rsidRDefault="009A43D6" w:rsidP="009A43D6">
      <w:pPr>
        <w:suppressAutoHyphens/>
        <w:autoSpaceDE w:val="0"/>
        <w:spacing w:after="0"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ar-SA"/>
        </w:rPr>
      </w:pPr>
      <w:r w:rsidRPr="003F15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ar-SA"/>
        </w:rPr>
        <w:t xml:space="preserve">PhD Programme in </w:t>
      </w:r>
      <w:r w:rsidR="00C57D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ar-SA"/>
        </w:rPr>
        <w:t>Drug Discovery and Development</w:t>
      </w:r>
    </w:p>
    <w:p w14:paraId="0846B358" w14:textId="77777777" w:rsidR="00973434" w:rsidRPr="003F15A7" w:rsidRDefault="00973434" w:rsidP="009734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</w:pPr>
    </w:p>
    <w:p w14:paraId="0117A789" w14:textId="77777777" w:rsidR="00973434" w:rsidRPr="003F15A7" w:rsidRDefault="00973434" w:rsidP="009734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</w:pPr>
    </w:p>
    <w:p w14:paraId="3042625E" w14:textId="77777777" w:rsidR="00320FB0" w:rsidRPr="003F15A7" w:rsidRDefault="00320FB0" w:rsidP="000822F6">
      <w:pPr>
        <w:suppressAutoHyphens/>
        <w:spacing w:after="0" w:line="240" w:lineRule="auto"/>
        <w:ind w:right="113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ar-SA"/>
        </w:rPr>
      </w:pPr>
      <w:r w:rsidRPr="003F15A7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ar-SA"/>
        </w:rPr>
        <w:t>Personal information</w:t>
      </w:r>
    </w:p>
    <w:tbl>
      <w:tblPr>
        <w:tblW w:w="10052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531"/>
        <w:gridCol w:w="6521"/>
      </w:tblGrid>
      <w:tr w:rsidR="00973434" w:rsidRPr="00C57D7D" w14:paraId="69B1B7BD" w14:textId="77777777" w:rsidTr="00004044">
        <w:trPr>
          <w:cantSplit/>
        </w:trPr>
        <w:tc>
          <w:tcPr>
            <w:tcW w:w="3531" w:type="dxa"/>
          </w:tcPr>
          <w:p w14:paraId="49FE3800" w14:textId="77777777" w:rsidR="00973434" w:rsidRPr="003F15A7" w:rsidRDefault="00973434" w:rsidP="00973434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szCs w:val="20"/>
                <w:lang w:val="en-GB" w:eastAsia="ar-SA"/>
              </w:rPr>
              <w:t xml:space="preserve">First name(s) / Surname(s) </w:t>
            </w:r>
          </w:p>
        </w:tc>
        <w:tc>
          <w:tcPr>
            <w:tcW w:w="6521" w:type="dxa"/>
          </w:tcPr>
          <w:p w14:paraId="38B743D3" w14:textId="798B776F" w:rsidR="00973434" w:rsidRPr="003F15A7" w:rsidRDefault="00973434" w:rsidP="00973434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973434" w:rsidRPr="003F15A7" w14:paraId="1BC86BD5" w14:textId="77777777" w:rsidTr="00004044">
        <w:trPr>
          <w:cantSplit/>
        </w:trPr>
        <w:tc>
          <w:tcPr>
            <w:tcW w:w="3531" w:type="dxa"/>
          </w:tcPr>
          <w:p w14:paraId="47E982AE" w14:textId="77777777" w:rsidR="00973434" w:rsidRPr="003F15A7" w:rsidRDefault="00973434" w:rsidP="00973434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Nationality</w:t>
            </w:r>
          </w:p>
        </w:tc>
        <w:tc>
          <w:tcPr>
            <w:tcW w:w="6521" w:type="dxa"/>
          </w:tcPr>
          <w:p w14:paraId="64473BA7" w14:textId="77777777" w:rsidR="00973434" w:rsidRPr="003F15A7" w:rsidRDefault="00973434" w:rsidP="00973434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973434" w:rsidRPr="00C57D7D" w14:paraId="119B672F" w14:textId="77777777" w:rsidTr="0084799E">
        <w:trPr>
          <w:cantSplit/>
        </w:trPr>
        <w:tc>
          <w:tcPr>
            <w:tcW w:w="3531" w:type="dxa"/>
          </w:tcPr>
          <w:p w14:paraId="38C44E9E" w14:textId="0B73C6F9" w:rsidR="0084799E" w:rsidRPr="003F15A7" w:rsidRDefault="00973434" w:rsidP="0084799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Date of birth</w:t>
            </w:r>
            <w:r w:rsidR="00320FB0" w:rsidRPr="003F15A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</w:t>
            </w:r>
            <w:r w:rsidRPr="003F15A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[day, month, year]</w:t>
            </w:r>
          </w:p>
        </w:tc>
        <w:tc>
          <w:tcPr>
            <w:tcW w:w="6521" w:type="dxa"/>
          </w:tcPr>
          <w:p w14:paraId="5E08C5DC" w14:textId="77777777" w:rsidR="00973434" w:rsidRPr="003F15A7" w:rsidRDefault="00973434" w:rsidP="00973434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84799E" w:rsidRPr="003F15A7" w14:paraId="5E3748CC" w14:textId="77777777" w:rsidTr="00004044">
        <w:trPr>
          <w:cantSplit/>
        </w:trPr>
        <w:tc>
          <w:tcPr>
            <w:tcW w:w="3531" w:type="dxa"/>
            <w:tcBorders>
              <w:bottom w:val="single" w:sz="4" w:space="0" w:color="auto"/>
            </w:tcBorders>
          </w:tcPr>
          <w:p w14:paraId="5289BB9D" w14:textId="17E3BCB7" w:rsidR="0084799E" w:rsidRPr="003F15A7" w:rsidRDefault="0084799E" w:rsidP="0084799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Gender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08EF4503" w14:textId="77777777" w:rsidR="0084799E" w:rsidRPr="003F15A7" w:rsidRDefault="0084799E" w:rsidP="00973434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</w:tbl>
    <w:p w14:paraId="36A97761" w14:textId="77777777" w:rsidR="00320FB0" w:rsidRPr="003F15A7" w:rsidRDefault="00320FB0" w:rsidP="00320FB0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sz w:val="24"/>
          <w:szCs w:val="20"/>
          <w:lang w:val="en-GB" w:eastAsia="ar-SA"/>
        </w:rPr>
      </w:pPr>
    </w:p>
    <w:p w14:paraId="498F995E" w14:textId="1572B37B" w:rsidR="00E1448E" w:rsidRPr="003F15A7" w:rsidRDefault="00320FB0" w:rsidP="00320FB0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ar-SA"/>
        </w:rPr>
      </w:pPr>
      <w:r w:rsidRPr="003F15A7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ar-SA"/>
        </w:rPr>
        <w:t xml:space="preserve">University Education </w:t>
      </w:r>
    </w:p>
    <w:p w14:paraId="08E59713" w14:textId="7B72AFCF" w:rsidR="00004044" w:rsidRPr="003F15A7" w:rsidRDefault="00004044" w:rsidP="00FF2DE1">
      <w:pPr>
        <w:suppressAutoHyphens/>
        <w:spacing w:after="0" w:line="240" w:lineRule="auto"/>
        <w:ind w:left="13" w:right="113"/>
        <w:rPr>
          <w:rFonts w:ascii="Times New Roman" w:eastAsia="Times New Roman" w:hAnsi="Times New Roman" w:cs="Times New Roman"/>
          <w:b/>
          <w:sz w:val="24"/>
          <w:szCs w:val="20"/>
          <w:lang w:val="en-GB" w:eastAsia="ar-SA"/>
        </w:rPr>
      </w:pPr>
    </w:p>
    <w:p w14:paraId="7ADB367D" w14:textId="3E71F99C" w:rsidR="00004044" w:rsidRPr="003F15A7" w:rsidRDefault="00004044" w:rsidP="00004044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GB" w:eastAsia="ar-SA"/>
        </w:rPr>
      </w:pPr>
      <w:r w:rsidRPr="003F15A7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  <w:t xml:space="preserve">Master (2-years) </w:t>
      </w:r>
    </w:p>
    <w:tbl>
      <w:tblPr>
        <w:tblW w:w="10052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497"/>
        <w:gridCol w:w="1168"/>
        <w:gridCol w:w="1276"/>
        <w:gridCol w:w="1843"/>
        <w:gridCol w:w="2268"/>
      </w:tblGrid>
      <w:tr w:rsidR="00004044" w:rsidRPr="00C57D7D" w14:paraId="3D825BF9" w14:textId="77777777" w:rsidTr="33FA747F">
        <w:trPr>
          <w:cantSplit/>
        </w:trPr>
        <w:tc>
          <w:tcPr>
            <w:tcW w:w="3497" w:type="dxa"/>
          </w:tcPr>
          <w:p w14:paraId="46C64515" w14:textId="6FBCE510" w:rsidR="00004044" w:rsidRPr="003F15A7" w:rsidRDefault="00004044" w:rsidP="00FF2DE1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Dates (start -end or planned end)</w:t>
            </w:r>
          </w:p>
        </w:tc>
        <w:tc>
          <w:tcPr>
            <w:tcW w:w="6555" w:type="dxa"/>
            <w:gridSpan w:val="4"/>
          </w:tcPr>
          <w:p w14:paraId="3F551138" w14:textId="77777777" w:rsidR="00004044" w:rsidRPr="003F15A7" w:rsidRDefault="00004044" w:rsidP="00FF2DE1">
            <w:pPr>
              <w:suppressAutoHyphens/>
              <w:spacing w:after="0" w:line="240" w:lineRule="auto"/>
              <w:ind w:left="6801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DB7653" w:rsidRPr="00C57D7D" w14:paraId="74C2F129" w14:textId="77777777" w:rsidTr="33FA747F">
        <w:trPr>
          <w:cantSplit/>
          <w:trHeight w:val="249"/>
        </w:trPr>
        <w:tc>
          <w:tcPr>
            <w:tcW w:w="3497" w:type="dxa"/>
          </w:tcPr>
          <w:p w14:paraId="4D0F3600" w14:textId="61E74728" w:rsidR="00DB7653" w:rsidRPr="003F15A7" w:rsidRDefault="00DB7653" w:rsidP="00DB765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Awarding institution </w:t>
            </w:r>
          </w:p>
        </w:tc>
        <w:tc>
          <w:tcPr>
            <w:tcW w:w="6555" w:type="dxa"/>
            <w:gridSpan w:val="4"/>
          </w:tcPr>
          <w:p w14:paraId="5B976FF8" w14:textId="77777777" w:rsidR="00DB7653" w:rsidRPr="003F15A7" w:rsidRDefault="00DB7653" w:rsidP="00DB7653">
            <w:pPr>
              <w:suppressAutoHyphens/>
              <w:spacing w:after="0" w:line="240" w:lineRule="auto"/>
              <w:ind w:left="113" w:right="113"/>
              <w:textAlignment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  <w:t>(e.g. University of Bologna - Italy)</w:t>
            </w:r>
          </w:p>
          <w:p w14:paraId="5BAF725B" w14:textId="77777777" w:rsidR="00DB7653" w:rsidRPr="003F15A7" w:rsidRDefault="00DB7653" w:rsidP="00DB7653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004044" w:rsidRPr="00C57D7D" w14:paraId="3875E5C9" w14:textId="77777777" w:rsidTr="33FA747F">
        <w:trPr>
          <w:cantSplit/>
          <w:trHeight w:val="344"/>
        </w:trPr>
        <w:tc>
          <w:tcPr>
            <w:tcW w:w="3497" w:type="dxa"/>
          </w:tcPr>
          <w:p w14:paraId="75AAA582" w14:textId="77777777" w:rsidR="00004044" w:rsidRPr="003F15A7" w:rsidRDefault="00004044" w:rsidP="00FF2DE1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Title of qualification awarded </w:t>
            </w:r>
          </w:p>
        </w:tc>
        <w:tc>
          <w:tcPr>
            <w:tcW w:w="6555" w:type="dxa"/>
            <w:gridSpan w:val="4"/>
          </w:tcPr>
          <w:p w14:paraId="2E9C508F" w14:textId="077EE5A7" w:rsidR="00004044" w:rsidRPr="003F15A7" w:rsidRDefault="00004044" w:rsidP="00FF2DE1">
            <w:pPr>
              <w:suppressAutoHyphens/>
              <w:spacing w:after="0" w:line="240" w:lineRule="auto"/>
              <w:ind w:left="113" w:right="113"/>
              <w:textAlignment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  <w:t>(e.g. MSc in Biology)</w:t>
            </w:r>
          </w:p>
          <w:p w14:paraId="3DCB39D1" w14:textId="77777777" w:rsidR="00004044" w:rsidRPr="003F15A7" w:rsidRDefault="00004044" w:rsidP="00FF2DE1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004044" w:rsidRPr="003F15A7" w14:paraId="223785BD" w14:textId="77777777" w:rsidTr="33FA747F">
        <w:trPr>
          <w:cantSplit/>
        </w:trPr>
        <w:tc>
          <w:tcPr>
            <w:tcW w:w="3497" w:type="dxa"/>
          </w:tcPr>
          <w:p w14:paraId="1DFD2836" w14:textId="77777777" w:rsidR="00004044" w:rsidRPr="003F15A7" w:rsidRDefault="00004044" w:rsidP="00FF2DE1">
            <w:pPr>
              <w:suppressAutoHyphens/>
              <w:spacing w:after="0" w:line="240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>Marks</w:t>
            </w:r>
          </w:p>
        </w:tc>
        <w:tc>
          <w:tcPr>
            <w:tcW w:w="1168" w:type="dxa"/>
          </w:tcPr>
          <w:p w14:paraId="13FC7171" w14:textId="77777777" w:rsidR="00004044" w:rsidRPr="003F15A7" w:rsidRDefault="00004044" w:rsidP="00FF2DE1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>YOUR mark</w:t>
            </w:r>
          </w:p>
        </w:tc>
        <w:tc>
          <w:tcPr>
            <w:tcW w:w="1276" w:type="dxa"/>
          </w:tcPr>
          <w:p w14:paraId="5698BD03" w14:textId="77777777" w:rsidR="00004044" w:rsidRPr="003F15A7" w:rsidRDefault="00004044" w:rsidP="00FF2DE1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>Minimum PASS mark</w:t>
            </w:r>
          </w:p>
        </w:tc>
        <w:tc>
          <w:tcPr>
            <w:tcW w:w="1843" w:type="dxa"/>
          </w:tcPr>
          <w:p w14:paraId="3C980870" w14:textId="77777777" w:rsidR="00004044" w:rsidRPr="003F15A7" w:rsidRDefault="00004044" w:rsidP="00FF2DE1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>Maximum mark</w:t>
            </w:r>
          </w:p>
        </w:tc>
        <w:tc>
          <w:tcPr>
            <w:tcW w:w="2268" w:type="dxa"/>
          </w:tcPr>
          <w:p w14:paraId="2F887D31" w14:textId="77777777" w:rsidR="00004044" w:rsidRPr="003F15A7" w:rsidRDefault="00004044" w:rsidP="00FF2DE1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>ECTS conversion (</w:t>
            </w:r>
            <w:r w:rsidRPr="003F15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GB" w:eastAsia="ar-SA"/>
              </w:rPr>
              <w:t>if available)</w:t>
            </w:r>
          </w:p>
        </w:tc>
      </w:tr>
      <w:tr w:rsidR="00004044" w:rsidRPr="003F15A7" w14:paraId="147CF72C" w14:textId="77777777" w:rsidTr="33FA747F">
        <w:trPr>
          <w:cantSplit/>
        </w:trPr>
        <w:tc>
          <w:tcPr>
            <w:tcW w:w="3497" w:type="dxa"/>
          </w:tcPr>
          <w:p w14:paraId="47125B55" w14:textId="4726F7F9" w:rsidR="00004044" w:rsidRPr="003F15A7" w:rsidRDefault="00004044" w:rsidP="00FF2DE1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Final grade (if available)</w:t>
            </w:r>
          </w:p>
        </w:tc>
        <w:tc>
          <w:tcPr>
            <w:tcW w:w="1168" w:type="dxa"/>
          </w:tcPr>
          <w:p w14:paraId="2646A425" w14:textId="77777777" w:rsidR="00004044" w:rsidRPr="003F15A7" w:rsidRDefault="00004044" w:rsidP="00FF2DE1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1276" w:type="dxa"/>
          </w:tcPr>
          <w:p w14:paraId="7F13F83A" w14:textId="77777777" w:rsidR="00004044" w:rsidRPr="003F15A7" w:rsidRDefault="00004044" w:rsidP="00FF2DE1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1843" w:type="dxa"/>
          </w:tcPr>
          <w:p w14:paraId="3C26D2A4" w14:textId="77777777" w:rsidR="00004044" w:rsidRPr="003F15A7" w:rsidRDefault="00004044" w:rsidP="00FF2DE1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2268" w:type="dxa"/>
          </w:tcPr>
          <w:p w14:paraId="386BA3F0" w14:textId="77777777" w:rsidR="00004044" w:rsidRPr="003F15A7" w:rsidRDefault="00004044" w:rsidP="00FF2DE1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</w:tr>
      <w:tr w:rsidR="00004044" w:rsidRPr="00C57D7D" w14:paraId="433DE7F0" w14:textId="77777777" w:rsidTr="33FA747F">
        <w:trPr>
          <w:cantSplit/>
        </w:trPr>
        <w:tc>
          <w:tcPr>
            <w:tcW w:w="3497" w:type="dxa"/>
          </w:tcPr>
          <w:p w14:paraId="19230351" w14:textId="0F81B00E" w:rsidR="00004044" w:rsidRPr="003F15A7" w:rsidRDefault="00004044" w:rsidP="00FF2DE1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Weighted average of the exams (if you are yet to obtain your degree)</w:t>
            </w:r>
          </w:p>
        </w:tc>
        <w:tc>
          <w:tcPr>
            <w:tcW w:w="1168" w:type="dxa"/>
          </w:tcPr>
          <w:p w14:paraId="6F42F3F8" w14:textId="77777777" w:rsidR="00004044" w:rsidRPr="003F15A7" w:rsidRDefault="00004044" w:rsidP="00FF2DE1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1276" w:type="dxa"/>
          </w:tcPr>
          <w:p w14:paraId="76965E1D" w14:textId="77777777" w:rsidR="00004044" w:rsidRPr="003F15A7" w:rsidRDefault="00004044" w:rsidP="00FF2DE1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1843" w:type="dxa"/>
          </w:tcPr>
          <w:p w14:paraId="01A56378" w14:textId="77777777" w:rsidR="00004044" w:rsidRPr="003F15A7" w:rsidRDefault="00004044" w:rsidP="00FF2DE1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2268" w:type="dxa"/>
          </w:tcPr>
          <w:p w14:paraId="40E5997B" w14:textId="77777777" w:rsidR="00004044" w:rsidRPr="003F15A7" w:rsidRDefault="00004044" w:rsidP="00FF2DE1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</w:tr>
      <w:tr w:rsidR="00004044" w:rsidRPr="00C57D7D" w14:paraId="7FA7F268" w14:textId="77777777" w:rsidTr="33FA747F">
        <w:trPr>
          <w:cantSplit/>
        </w:trPr>
        <w:tc>
          <w:tcPr>
            <w:tcW w:w="3497" w:type="dxa"/>
            <w:tcBorders>
              <w:bottom w:val="single" w:sz="4" w:space="0" w:color="auto"/>
            </w:tcBorders>
          </w:tcPr>
          <w:p w14:paraId="38F7C8D7" w14:textId="05489211" w:rsidR="00004044" w:rsidRPr="003F15A7" w:rsidRDefault="00004044" w:rsidP="00FF2DE1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Title and topic of the </w:t>
            </w:r>
            <w:proofErr w:type="gramStart"/>
            <w:r w:rsidRPr="003F15A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Master’s</w:t>
            </w:r>
            <w:proofErr w:type="gramEnd"/>
            <w:r w:rsidRPr="003F15A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Thesis</w:t>
            </w:r>
          </w:p>
          <w:p w14:paraId="14E0B41A" w14:textId="77777777" w:rsidR="00004044" w:rsidRPr="003F15A7" w:rsidRDefault="00004044" w:rsidP="00FF2DE1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  <w:tc>
          <w:tcPr>
            <w:tcW w:w="6555" w:type="dxa"/>
            <w:gridSpan w:val="4"/>
          </w:tcPr>
          <w:p w14:paraId="0B6A14AD" w14:textId="77777777" w:rsidR="00004044" w:rsidRPr="003F15A7" w:rsidRDefault="00004044" w:rsidP="00FF2DE1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</w:tbl>
    <w:p w14:paraId="79CF9BEC" w14:textId="2C9D932A" w:rsidR="00004044" w:rsidRPr="003F15A7" w:rsidRDefault="00004044" w:rsidP="00FF2DE1">
      <w:pPr>
        <w:suppressAutoHyphens/>
        <w:spacing w:after="0" w:line="240" w:lineRule="auto"/>
        <w:ind w:left="13" w:right="113"/>
        <w:rPr>
          <w:rFonts w:ascii="Times New Roman" w:eastAsia="Times New Roman" w:hAnsi="Times New Roman" w:cs="Times New Roman"/>
          <w:b/>
          <w:sz w:val="24"/>
          <w:szCs w:val="20"/>
          <w:lang w:val="en-GB" w:eastAsia="ar-SA"/>
        </w:rPr>
      </w:pPr>
    </w:p>
    <w:p w14:paraId="426C9AD4" w14:textId="4EC9C6B4" w:rsidR="00004044" w:rsidRPr="003F15A7" w:rsidRDefault="00004044" w:rsidP="00004044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GB" w:eastAsia="ar-SA"/>
        </w:rPr>
      </w:pPr>
      <w:r w:rsidRPr="003F15A7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  <w:t xml:space="preserve">Master (5-years / Single cycle) </w:t>
      </w:r>
    </w:p>
    <w:tbl>
      <w:tblPr>
        <w:tblW w:w="10052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497"/>
        <w:gridCol w:w="1168"/>
        <w:gridCol w:w="1276"/>
        <w:gridCol w:w="1843"/>
        <w:gridCol w:w="2268"/>
      </w:tblGrid>
      <w:tr w:rsidR="00004044" w:rsidRPr="00C57D7D" w14:paraId="1BFBB33D" w14:textId="77777777" w:rsidTr="33FA747F">
        <w:trPr>
          <w:cantSplit/>
        </w:trPr>
        <w:tc>
          <w:tcPr>
            <w:tcW w:w="3497" w:type="dxa"/>
          </w:tcPr>
          <w:p w14:paraId="5B7C7CB3" w14:textId="77777777" w:rsidR="00004044" w:rsidRPr="003F15A7" w:rsidRDefault="00004044" w:rsidP="00FF2DE1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Dates (start -end or planned end)</w:t>
            </w:r>
          </w:p>
        </w:tc>
        <w:tc>
          <w:tcPr>
            <w:tcW w:w="6555" w:type="dxa"/>
            <w:gridSpan w:val="4"/>
          </w:tcPr>
          <w:p w14:paraId="51C8B605" w14:textId="77777777" w:rsidR="00004044" w:rsidRPr="003F15A7" w:rsidRDefault="00004044" w:rsidP="00FF2DE1">
            <w:pPr>
              <w:suppressAutoHyphens/>
              <w:spacing w:after="0" w:line="240" w:lineRule="auto"/>
              <w:ind w:left="6801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DB7653" w:rsidRPr="00C57D7D" w14:paraId="41A83415" w14:textId="77777777" w:rsidTr="33FA747F">
        <w:trPr>
          <w:cantSplit/>
          <w:trHeight w:val="203"/>
        </w:trPr>
        <w:tc>
          <w:tcPr>
            <w:tcW w:w="3497" w:type="dxa"/>
          </w:tcPr>
          <w:p w14:paraId="2217E156" w14:textId="1BEE3811" w:rsidR="00DB7653" w:rsidRPr="003F15A7" w:rsidRDefault="00DB7653" w:rsidP="00DB765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Awarding institution </w:t>
            </w:r>
          </w:p>
        </w:tc>
        <w:tc>
          <w:tcPr>
            <w:tcW w:w="6555" w:type="dxa"/>
            <w:gridSpan w:val="4"/>
          </w:tcPr>
          <w:p w14:paraId="092C603C" w14:textId="77777777" w:rsidR="00DB7653" w:rsidRPr="003F15A7" w:rsidRDefault="00DB7653" w:rsidP="00DB7653">
            <w:pPr>
              <w:suppressAutoHyphens/>
              <w:spacing w:after="0" w:line="240" w:lineRule="auto"/>
              <w:ind w:left="113" w:right="113"/>
              <w:textAlignment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  <w:t>(e.g. University of Bologna - Italy)</w:t>
            </w:r>
          </w:p>
          <w:p w14:paraId="067495EC" w14:textId="77777777" w:rsidR="00DB7653" w:rsidRPr="003F15A7" w:rsidRDefault="00DB7653" w:rsidP="00DB7653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004044" w:rsidRPr="00C57D7D" w14:paraId="7E53CEBF" w14:textId="77777777" w:rsidTr="33FA747F">
        <w:trPr>
          <w:cantSplit/>
          <w:trHeight w:val="344"/>
        </w:trPr>
        <w:tc>
          <w:tcPr>
            <w:tcW w:w="3497" w:type="dxa"/>
          </w:tcPr>
          <w:p w14:paraId="6CE2F00E" w14:textId="77777777" w:rsidR="00004044" w:rsidRPr="003F15A7" w:rsidRDefault="00004044" w:rsidP="00FF2DE1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Title of qualification awarded </w:t>
            </w:r>
          </w:p>
        </w:tc>
        <w:tc>
          <w:tcPr>
            <w:tcW w:w="6555" w:type="dxa"/>
            <w:gridSpan w:val="4"/>
          </w:tcPr>
          <w:p w14:paraId="59202E8A" w14:textId="45A94755" w:rsidR="00004044" w:rsidRPr="003F15A7" w:rsidRDefault="00004044" w:rsidP="00FF2DE1">
            <w:pPr>
              <w:suppressAutoHyphens/>
              <w:spacing w:after="0" w:line="240" w:lineRule="auto"/>
              <w:ind w:left="113" w:right="113"/>
              <w:textAlignment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  <w:t>(e.g. MSc in Pharmacy)</w:t>
            </w:r>
          </w:p>
          <w:p w14:paraId="42A63BE0" w14:textId="77777777" w:rsidR="00004044" w:rsidRPr="003F15A7" w:rsidRDefault="00004044" w:rsidP="00FF2DE1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004044" w:rsidRPr="003F15A7" w14:paraId="5069578F" w14:textId="77777777" w:rsidTr="33FA747F">
        <w:trPr>
          <w:cantSplit/>
        </w:trPr>
        <w:tc>
          <w:tcPr>
            <w:tcW w:w="3497" w:type="dxa"/>
          </w:tcPr>
          <w:p w14:paraId="702F7570" w14:textId="77777777" w:rsidR="00004044" w:rsidRPr="003F15A7" w:rsidRDefault="00004044" w:rsidP="00FF2DE1">
            <w:pPr>
              <w:suppressAutoHyphens/>
              <w:spacing w:after="0" w:line="240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>Marks</w:t>
            </w:r>
          </w:p>
        </w:tc>
        <w:tc>
          <w:tcPr>
            <w:tcW w:w="1168" w:type="dxa"/>
          </w:tcPr>
          <w:p w14:paraId="67B933DC" w14:textId="77777777" w:rsidR="00004044" w:rsidRPr="003F15A7" w:rsidRDefault="00004044" w:rsidP="00FF2DE1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>YOUR mark</w:t>
            </w:r>
          </w:p>
        </w:tc>
        <w:tc>
          <w:tcPr>
            <w:tcW w:w="1276" w:type="dxa"/>
          </w:tcPr>
          <w:p w14:paraId="47076799" w14:textId="77777777" w:rsidR="00004044" w:rsidRPr="003F15A7" w:rsidRDefault="00004044" w:rsidP="00FF2DE1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>Minimum PASS mark</w:t>
            </w:r>
          </w:p>
        </w:tc>
        <w:tc>
          <w:tcPr>
            <w:tcW w:w="1843" w:type="dxa"/>
          </w:tcPr>
          <w:p w14:paraId="021E28E9" w14:textId="77777777" w:rsidR="00004044" w:rsidRPr="003F15A7" w:rsidRDefault="00004044" w:rsidP="00FF2DE1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>Maximum mark</w:t>
            </w:r>
          </w:p>
        </w:tc>
        <w:tc>
          <w:tcPr>
            <w:tcW w:w="2268" w:type="dxa"/>
          </w:tcPr>
          <w:p w14:paraId="5A141B54" w14:textId="77777777" w:rsidR="00004044" w:rsidRPr="003F15A7" w:rsidRDefault="00004044" w:rsidP="00FF2DE1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ar-SA"/>
              </w:rPr>
              <w:t>ECTS conversion (</w:t>
            </w:r>
            <w:r w:rsidRPr="003F15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GB" w:eastAsia="ar-SA"/>
              </w:rPr>
              <w:t>if available)</w:t>
            </w:r>
          </w:p>
        </w:tc>
      </w:tr>
      <w:tr w:rsidR="00004044" w:rsidRPr="003F15A7" w14:paraId="18F82681" w14:textId="77777777" w:rsidTr="33FA747F">
        <w:trPr>
          <w:cantSplit/>
        </w:trPr>
        <w:tc>
          <w:tcPr>
            <w:tcW w:w="3497" w:type="dxa"/>
          </w:tcPr>
          <w:p w14:paraId="7450E4F5" w14:textId="77777777" w:rsidR="00004044" w:rsidRPr="003F15A7" w:rsidRDefault="00004044" w:rsidP="00FF2DE1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Final grade (if available)</w:t>
            </w:r>
          </w:p>
        </w:tc>
        <w:tc>
          <w:tcPr>
            <w:tcW w:w="1168" w:type="dxa"/>
          </w:tcPr>
          <w:p w14:paraId="5E6C8D4D" w14:textId="77777777" w:rsidR="00004044" w:rsidRPr="003F15A7" w:rsidRDefault="00004044" w:rsidP="00FF2DE1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1276" w:type="dxa"/>
          </w:tcPr>
          <w:p w14:paraId="0575BE62" w14:textId="77777777" w:rsidR="00004044" w:rsidRPr="003F15A7" w:rsidRDefault="00004044" w:rsidP="00FF2DE1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1843" w:type="dxa"/>
          </w:tcPr>
          <w:p w14:paraId="11156F4D" w14:textId="77777777" w:rsidR="00004044" w:rsidRPr="003F15A7" w:rsidRDefault="00004044" w:rsidP="00FF2DE1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2268" w:type="dxa"/>
          </w:tcPr>
          <w:p w14:paraId="7E5B8B33" w14:textId="77777777" w:rsidR="00004044" w:rsidRPr="003F15A7" w:rsidRDefault="00004044" w:rsidP="00FF2DE1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</w:tr>
      <w:tr w:rsidR="00004044" w:rsidRPr="00C57D7D" w14:paraId="55AE37A8" w14:textId="77777777" w:rsidTr="33FA747F">
        <w:trPr>
          <w:cantSplit/>
        </w:trPr>
        <w:tc>
          <w:tcPr>
            <w:tcW w:w="3497" w:type="dxa"/>
          </w:tcPr>
          <w:p w14:paraId="02E9E9D3" w14:textId="3F7889C1" w:rsidR="00004044" w:rsidRPr="003F15A7" w:rsidRDefault="00004044" w:rsidP="33FA747F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Weighted average of the exams (if you are yet to obtain your degree)</w:t>
            </w:r>
          </w:p>
        </w:tc>
        <w:tc>
          <w:tcPr>
            <w:tcW w:w="1168" w:type="dxa"/>
          </w:tcPr>
          <w:p w14:paraId="62BBF7A7" w14:textId="77777777" w:rsidR="00004044" w:rsidRPr="003F15A7" w:rsidRDefault="00004044" w:rsidP="00FF2DE1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1276" w:type="dxa"/>
          </w:tcPr>
          <w:p w14:paraId="60189DC1" w14:textId="77777777" w:rsidR="00004044" w:rsidRPr="003F15A7" w:rsidRDefault="00004044" w:rsidP="00FF2DE1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1843" w:type="dxa"/>
          </w:tcPr>
          <w:p w14:paraId="2B68EF06" w14:textId="77777777" w:rsidR="00004044" w:rsidRPr="003F15A7" w:rsidRDefault="00004044" w:rsidP="00FF2DE1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2268" w:type="dxa"/>
          </w:tcPr>
          <w:p w14:paraId="73A680F5" w14:textId="77777777" w:rsidR="00004044" w:rsidRPr="003F15A7" w:rsidRDefault="00004044" w:rsidP="00FF2DE1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</w:tr>
      <w:tr w:rsidR="00004044" w:rsidRPr="00C57D7D" w14:paraId="4FF71062" w14:textId="77777777" w:rsidTr="33FA747F">
        <w:trPr>
          <w:cantSplit/>
        </w:trPr>
        <w:tc>
          <w:tcPr>
            <w:tcW w:w="3497" w:type="dxa"/>
            <w:tcBorders>
              <w:bottom w:val="single" w:sz="4" w:space="0" w:color="auto"/>
            </w:tcBorders>
          </w:tcPr>
          <w:p w14:paraId="1799FD3A" w14:textId="0A5DF194" w:rsidR="00004044" w:rsidRPr="003F15A7" w:rsidRDefault="00004044" w:rsidP="00FF2DE1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Title and topic of the </w:t>
            </w:r>
            <w:proofErr w:type="gramStart"/>
            <w:r w:rsidRPr="003F15A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Master’s</w:t>
            </w:r>
            <w:proofErr w:type="gramEnd"/>
            <w:r w:rsidRPr="003F15A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Thesis</w:t>
            </w:r>
          </w:p>
          <w:p w14:paraId="099461B5" w14:textId="77777777" w:rsidR="00004044" w:rsidRPr="003F15A7" w:rsidRDefault="00004044" w:rsidP="00FF2DE1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  <w:tc>
          <w:tcPr>
            <w:tcW w:w="6555" w:type="dxa"/>
            <w:gridSpan w:val="4"/>
          </w:tcPr>
          <w:p w14:paraId="1C7502BF" w14:textId="77777777" w:rsidR="00004044" w:rsidRPr="003F15A7" w:rsidRDefault="00004044" w:rsidP="00FF2DE1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</w:tbl>
    <w:p w14:paraId="59DAB05A" w14:textId="77777777" w:rsidR="00E91998" w:rsidRPr="003F15A7" w:rsidRDefault="00E91998" w:rsidP="00DB1C40">
      <w:pPr>
        <w:tabs>
          <w:tab w:val="left" w:pos="1440"/>
        </w:tabs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ar-SA"/>
        </w:rPr>
      </w:pPr>
    </w:p>
    <w:p w14:paraId="74E198A7" w14:textId="1B279DBA" w:rsidR="00DB1C40" w:rsidRPr="003F15A7" w:rsidRDefault="00DB1C40" w:rsidP="33FA747F">
      <w:pPr>
        <w:tabs>
          <w:tab w:val="left" w:pos="1440"/>
        </w:tabs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ar-SA"/>
        </w:rPr>
      </w:pPr>
      <w:r w:rsidRPr="003F15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ar-SA"/>
        </w:rPr>
        <w:t xml:space="preserve">Employment </w:t>
      </w:r>
    </w:p>
    <w:tbl>
      <w:tblPr>
        <w:tblW w:w="10052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497"/>
        <w:gridCol w:w="6555"/>
      </w:tblGrid>
      <w:tr w:rsidR="00DB1C40" w:rsidRPr="003F15A7" w14:paraId="59D76131" w14:textId="77777777" w:rsidTr="33FA747F">
        <w:trPr>
          <w:cantSplit/>
        </w:trPr>
        <w:tc>
          <w:tcPr>
            <w:tcW w:w="3497" w:type="dxa"/>
          </w:tcPr>
          <w:p w14:paraId="4FBB2828" w14:textId="022F56DB" w:rsidR="00DB1C40" w:rsidRPr="003F15A7" w:rsidRDefault="00DB1C40" w:rsidP="33FA747F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Currently employed </w:t>
            </w:r>
          </w:p>
        </w:tc>
        <w:tc>
          <w:tcPr>
            <w:tcW w:w="6555" w:type="dxa"/>
          </w:tcPr>
          <w:p w14:paraId="5A00555B" w14:textId="19DB930F" w:rsidR="00DB1C40" w:rsidRPr="003F15A7" w:rsidRDefault="00C57D7D" w:rsidP="33FA747F">
            <w:pPr>
              <w:tabs>
                <w:tab w:val="left" w:pos="971"/>
              </w:tabs>
              <w:suppressAutoHyphens/>
              <w:spacing w:after="0" w:line="240" w:lineRule="auto"/>
              <w:ind w:left="113" w:right="113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ar-SA"/>
                </w:rPr>
                <w:id w:val="-1608036830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E72E401" w:rsidRPr="003F15A7">
                  <w:rPr>
                    <w:rFonts w:ascii="MS Gothic" w:eastAsia="MS Gothic" w:hAnsi="MS Gothic" w:cs="Times New Roman"/>
                    <w:sz w:val="20"/>
                    <w:szCs w:val="20"/>
                    <w:lang w:val="en-GB" w:eastAsia="ar-SA"/>
                  </w:rPr>
                  <w:t>☐</w:t>
                </w:r>
              </w:sdtContent>
            </w:sdt>
            <w:r w:rsidR="3E72E401" w:rsidRPr="003F15A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Yes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ar-SA"/>
                </w:rPr>
                <w:id w:val="-1068563390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E72E401" w:rsidRPr="003F15A7">
                  <w:rPr>
                    <w:rFonts w:ascii="MS Gothic" w:eastAsia="MS Gothic" w:hAnsi="MS Gothic" w:cs="Times New Roman"/>
                    <w:sz w:val="20"/>
                    <w:szCs w:val="20"/>
                    <w:lang w:val="en-GB" w:eastAsia="ar-SA"/>
                  </w:rPr>
                  <w:t>☐</w:t>
                </w:r>
              </w:sdtContent>
            </w:sdt>
            <w:r w:rsidR="3E72E401" w:rsidRPr="003F15A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No</w:t>
            </w:r>
            <w:r w:rsidR="00E91998" w:rsidRPr="003F15A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 w:eastAsia="ar-SA"/>
              </w:rPr>
              <w:tab/>
            </w:r>
          </w:p>
        </w:tc>
      </w:tr>
      <w:tr w:rsidR="00DB1C40" w:rsidRPr="003F15A7" w14:paraId="035485B6" w14:textId="77777777" w:rsidTr="33FA747F">
        <w:trPr>
          <w:cantSplit/>
          <w:trHeight w:val="203"/>
        </w:trPr>
        <w:tc>
          <w:tcPr>
            <w:tcW w:w="3497" w:type="dxa"/>
          </w:tcPr>
          <w:p w14:paraId="36B88C89" w14:textId="21919B4C" w:rsidR="00DB1C40" w:rsidRPr="003F15A7" w:rsidRDefault="3E72E401" w:rsidP="33FA747F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Summary of current employment</w:t>
            </w:r>
          </w:p>
        </w:tc>
        <w:tc>
          <w:tcPr>
            <w:tcW w:w="6555" w:type="dxa"/>
          </w:tcPr>
          <w:p w14:paraId="60F447A6" w14:textId="1F2E8192" w:rsidR="00DB1C40" w:rsidRPr="003F15A7" w:rsidRDefault="00DB1C40" w:rsidP="33FA747F">
            <w:pPr>
              <w:suppressAutoHyphens/>
              <w:spacing w:after="0" w:line="240" w:lineRule="auto"/>
              <w:ind w:left="113" w:right="113"/>
              <w:textAlignment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  <w:p w14:paraId="562D8D9D" w14:textId="2C9E9621" w:rsidR="00E91998" w:rsidRPr="003F15A7" w:rsidRDefault="00E91998" w:rsidP="33FA747F">
            <w:pPr>
              <w:suppressAutoHyphens/>
              <w:spacing w:after="0" w:line="240" w:lineRule="auto"/>
              <w:ind w:left="113" w:right="113"/>
              <w:textAlignment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  <w:p w14:paraId="5AF23E83" w14:textId="1A550F38" w:rsidR="00E91998" w:rsidRPr="003F15A7" w:rsidRDefault="00E91998" w:rsidP="33FA747F">
            <w:pPr>
              <w:suppressAutoHyphens/>
              <w:spacing w:after="0" w:line="240" w:lineRule="auto"/>
              <w:ind w:left="113" w:right="113"/>
              <w:textAlignment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  <w:p w14:paraId="4C3592D6" w14:textId="77777777" w:rsidR="00E91998" w:rsidRPr="003F15A7" w:rsidRDefault="00E91998" w:rsidP="33FA747F">
            <w:pPr>
              <w:suppressAutoHyphens/>
              <w:spacing w:after="0" w:line="240" w:lineRule="auto"/>
              <w:ind w:left="113" w:right="113"/>
              <w:textAlignment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  <w:p w14:paraId="166D8A04" w14:textId="77777777" w:rsidR="00DB1C40" w:rsidRPr="003F15A7" w:rsidRDefault="00DB1C40" w:rsidP="33FA747F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DB1C40" w:rsidRPr="00C57D7D" w14:paraId="5816D979" w14:textId="77777777" w:rsidTr="33FA747F">
        <w:trPr>
          <w:cantSplit/>
          <w:trHeight w:val="344"/>
        </w:trPr>
        <w:tc>
          <w:tcPr>
            <w:tcW w:w="3497" w:type="dxa"/>
          </w:tcPr>
          <w:p w14:paraId="5C9A4AD1" w14:textId="0D4A6B23" w:rsidR="00DB1C40" w:rsidRPr="003F15A7" w:rsidRDefault="00DB1C40" w:rsidP="33FA747F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3F15A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lastRenderedPageBreak/>
              <w:t>Past employment record and skills obtained</w:t>
            </w:r>
          </w:p>
        </w:tc>
        <w:tc>
          <w:tcPr>
            <w:tcW w:w="6555" w:type="dxa"/>
          </w:tcPr>
          <w:p w14:paraId="13C417FB" w14:textId="77777777" w:rsidR="00DB1C40" w:rsidRPr="003F15A7" w:rsidRDefault="00DB1C40" w:rsidP="33FA747F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  <w:p w14:paraId="66584E69" w14:textId="77777777" w:rsidR="00E91998" w:rsidRPr="003F15A7" w:rsidRDefault="00E91998" w:rsidP="33FA747F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  <w:p w14:paraId="74F68DAD" w14:textId="77777777" w:rsidR="00E91998" w:rsidRPr="003F15A7" w:rsidRDefault="00E91998" w:rsidP="33FA747F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  <w:p w14:paraId="4DEC1405" w14:textId="77777777" w:rsidR="00E91998" w:rsidRPr="003F15A7" w:rsidRDefault="00E91998" w:rsidP="33FA747F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  <w:p w14:paraId="5E46AAE4" w14:textId="7F4A9A30" w:rsidR="0084799E" w:rsidRPr="003F15A7" w:rsidRDefault="0084799E" w:rsidP="33FA747F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</w:tbl>
    <w:p w14:paraId="37975FD0" w14:textId="77777777" w:rsidR="00CD0957" w:rsidRPr="003F15A7" w:rsidRDefault="00CD0957" w:rsidP="00FF4C5A">
      <w:pPr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ar-SA"/>
        </w:rPr>
      </w:pPr>
    </w:p>
    <w:p w14:paraId="53668EEF" w14:textId="2BA6C319" w:rsidR="00560C5C" w:rsidRPr="003F15A7" w:rsidRDefault="00CD0957" w:rsidP="00FF4C5A">
      <w:pPr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ar-SA"/>
        </w:rPr>
      </w:pPr>
      <w:r w:rsidRPr="003F15A7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ar-SA"/>
        </w:rPr>
        <w:t>P</w:t>
      </w:r>
      <w:r w:rsidR="00560C5C" w:rsidRPr="003F15A7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ar-SA"/>
        </w:rPr>
        <w:t>ublications</w:t>
      </w:r>
    </w:p>
    <w:p w14:paraId="687C7E06" w14:textId="754E9C87" w:rsidR="001729CF" w:rsidRPr="003F15A7" w:rsidRDefault="001729CF" w:rsidP="00560C5C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</w:pPr>
      <w:r w:rsidRPr="003F15A7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  <w:t>Please, list:</w:t>
      </w:r>
    </w:p>
    <w:p w14:paraId="450CE23D" w14:textId="7BEE01BF" w:rsidR="001729CF" w:rsidRPr="003F15A7" w:rsidRDefault="001729CF" w:rsidP="001729CF">
      <w:pPr>
        <w:pStyle w:val="Paragrafoelenco"/>
        <w:numPr>
          <w:ilvl w:val="0"/>
          <w:numId w:val="4"/>
        </w:num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</w:pPr>
      <w:r w:rsidRPr="003F15A7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  <w:t>Publications of the last five years (considering the last day of the call)</w:t>
      </w:r>
    </w:p>
    <w:p w14:paraId="7103AC34" w14:textId="5529C73C" w:rsidR="001729CF" w:rsidRPr="003F15A7" w:rsidRDefault="001729CF" w:rsidP="001729CF">
      <w:pPr>
        <w:pStyle w:val="Paragrafoelenco"/>
        <w:numPr>
          <w:ilvl w:val="0"/>
          <w:numId w:val="4"/>
        </w:num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</w:pPr>
      <w:r w:rsidRPr="003F15A7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  <w:t xml:space="preserve">Only papers accepted or published at the last day </w:t>
      </w:r>
      <w:r w:rsidR="003F15A7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  <w:t>o</w:t>
      </w:r>
      <w:r w:rsidRPr="003F15A7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  <w:t xml:space="preserve">f the call will be considered - Submitted papers will be excluded </w:t>
      </w:r>
    </w:p>
    <w:p w14:paraId="03D0C779" w14:textId="4734500B" w:rsidR="001729CF" w:rsidRPr="003F15A7" w:rsidRDefault="001729CF" w:rsidP="001729CF">
      <w:pPr>
        <w:pStyle w:val="Paragrafoelenco"/>
        <w:numPr>
          <w:ilvl w:val="0"/>
          <w:numId w:val="4"/>
        </w:num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</w:pPr>
      <w:r w:rsidRPr="003F15A7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  <w:t>Abstracts/posters to conferences already held at the last day of the call</w:t>
      </w:r>
    </w:p>
    <w:p w14:paraId="3CEF8ABE" w14:textId="77777777" w:rsidR="00DB1C40" w:rsidRPr="003F15A7" w:rsidRDefault="00DB1C40" w:rsidP="00DB1C40">
      <w:pPr>
        <w:pStyle w:val="Paragrafoelenco"/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</w:pPr>
    </w:p>
    <w:p w14:paraId="5DE37748" w14:textId="77777777" w:rsidR="00DB7653" w:rsidRPr="003F15A7" w:rsidRDefault="001729CF" w:rsidP="00DB7653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</w:pPr>
      <w:r w:rsidRPr="003F15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ar-SA"/>
        </w:rPr>
        <w:t xml:space="preserve">ALL PAPERS/ABSTRACT MUST BE UPLOADED </w:t>
      </w:r>
      <w:r w:rsidR="00DB7653" w:rsidRPr="003F15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ar-SA"/>
        </w:rPr>
        <w:t>(or they will not be evaluated)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30"/>
      </w:tblGrid>
      <w:tr w:rsidR="33FA747F" w:rsidRPr="00C57D7D" w14:paraId="75D4D540" w14:textId="77777777" w:rsidTr="33FA747F">
        <w:tc>
          <w:tcPr>
            <w:tcW w:w="9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478C0" w14:textId="3AC01C0D" w:rsidR="33FA747F" w:rsidRPr="003F15A7" w:rsidRDefault="33FA747F" w:rsidP="33FA747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15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Abstract/poster presented in national and international conferences</w:t>
            </w:r>
          </w:p>
          <w:p w14:paraId="5493965B" w14:textId="1E1B1244" w:rsidR="33FA747F" w:rsidRPr="003F15A7" w:rsidRDefault="33FA747F" w:rsidP="33FA747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7A04E316" w14:textId="36BA9E63" w:rsidR="33FA747F" w:rsidRPr="003F15A7" w:rsidRDefault="33FA747F" w:rsidP="33FA747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00AD9432" w14:textId="3A92A2F8" w:rsidR="33FA747F" w:rsidRPr="003F15A7" w:rsidRDefault="33FA747F" w:rsidP="33FA747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4986B897" w14:textId="41256097" w:rsidR="33FA747F" w:rsidRPr="003F15A7" w:rsidRDefault="33FA747F" w:rsidP="33FA747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33FA747F" w:rsidRPr="00C57D7D" w14:paraId="3B230766" w14:textId="77777777" w:rsidTr="33FA747F">
        <w:tc>
          <w:tcPr>
            <w:tcW w:w="9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2D77" w14:textId="124DE5CD" w:rsidR="33FA747F" w:rsidRPr="003F15A7" w:rsidRDefault="33FA747F" w:rsidP="33FA747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F15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Publication on national and international journals</w:t>
            </w:r>
          </w:p>
          <w:p w14:paraId="2FCF4940" w14:textId="7E6FE5C0" w:rsidR="33FA747F" w:rsidRPr="003F15A7" w:rsidRDefault="33FA747F" w:rsidP="33FA747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025A94CD" w14:textId="695B6C56" w:rsidR="33FA747F" w:rsidRPr="003F15A7" w:rsidRDefault="33FA747F" w:rsidP="33FA747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4A676C85" w14:textId="6C8D6332" w:rsidR="33FA747F" w:rsidRPr="003F15A7" w:rsidRDefault="33FA747F" w:rsidP="33FA747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20946379" w14:textId="480F2EEC" w:rsidR="33FA747F" w:rsidRPr="003F15A7" w:rsidRDefault="33FA747F" w:rsidP="33FA747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33FA747F" w:rsidRPr="003F15A7" w14:paraId="611C9A60" w14:textId="77777777" w:rsidTr="33FA747F">
        <w:tc>
          <w:tcPr>
            <w:tcW w:w="9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29684" w14:textId="4C831BE7" w:rsidR="33FA747F" w:rsidRPr="003F15A7" w:rsidRDefault="33FA747F" w:rsidP="33FA747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15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Chapters in books </w:t>
            </w:r>
          </w:p>
          <w:p w14:paraId="7FF62ED8" w14:textId="3387257E" w:rsidR="33FA747F" w:rsidRPr="003F15A7" w:rsidRDefault="33FA747F" w:rsidP="33FA747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E749248" w14:textId="7212F65F" w:rsidR="33FA747F" w:rsidRPr="003F15A7" w:rsidRDefault="33FA747F" w:rsidP="33FA747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911CE11" w14:textId="201E9157" w:rsidR="33FA747F" w:rsidRPr="003F15A7" w:rsidRDefault="33FA747F" w:rsidP="33FA747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183F37" w14:textId="3EC9D219" w:rsidR="33FA747F" w:rsidRPr="003F15A7" w:rsidRDefault="33FA747F" w:rsidP="33FA747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598801A" w14:textId="253D1B41" w:rsidR="00560C5C" w:rsidRPr="003F15A7" w:rsidRDefault="00560C5C" w:rsidP="33FA747F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</w:pPr>
    </w:p>
    <w:p w14:paraId="0D880586" w14:textId="77777777" w:rsidR="001729CF" w:rsidRPr="003F15A7" w:rsidRDefault="001729CF" w:rsidP="00560C5C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</w:pPr>
    </w:p>
    <w:p w14:paraId="1B5077E3" w14:textId="77777777" w:rsidR="001729CF" w:rsidRPr="003F15A7" w:rsidRDefault="001729CF" w:rsidP="00560C5C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</w:pPr>
    </w:p>
    <w:p w14:paraId="245B2586" w14:textId="3156938A" w:rsidR="00560C5C" w:rsidRPr="003F15A7" w:rsidRDefault="00FF4C5A" w:rsidP="00DB1C40">
      <w:pPr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ar-SA"/>
        </w:rPr>
      </w:pPr>
      <w:r w:rsidRPr="003F15A7">
        <w:rPr>
          <w:rFonts w:ascii="Times New Roman" w:eastAsia="Times New Roman" w:hAnsi="Times New Roman" w:cs="Times New Roman"/>
          <w:b/>
          <w:sz w:val="24"/>
          <w:szCs w:val="20"/>
          <w:lang w:val="en-GB" w:eastAsia="ar-SA"/>
        </w:rPr>
        <w:br w:type="page"/>
      </w:r>
      <w:r w:rsidR="001729CF" w:rsidRPr="003F15A7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ar-SA"/>
        </w:rPr>
        <w:lastRenderedPageBreak/>
        <w:t>Research Experiences</w:t>
      </w:r>
    </w:p>
    <w:p w14:paraId="7082E462" w14:textId="042CE9C7" w:rsidR="00DB7653" w:rsidRPr="003F15A7" w:rsidRDefault="0045408A" w:rsidP="33FA747F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</w:pPr>
      <w:r w:rsidRPr="003F15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>Please, l</w:t>
      </w:r>
      <w:r w:rsidR="00DB7653" w:rsidRPr="003F15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>ist s</w:t>
      </w:r>
      <w:r w:rsidR="00FF4C5A" w:rsidRPr="003F15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 xml:space="preserve">cholarships, fellowships and research periods at Universities or in public/private institutions occurred </w:t>
      </w:r>
      <w:r w:rsidR="00FF4C5A" w:rsidRPr="003F15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en-US" w:eastAsia="ar-SA"/>
        </w:rPr>
        <w:t>after getting the Master’s degree</w:t>
      </w:r>
      <w:r w:rsidR="00FF4C5A" w:rsidRPr="003F15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 xml:space="preserve">. </w:t>
      </w:r>
    </w:p>
    <w:p w14:paraId="2928915F" w14:textId="3ECD3CA3" w:rsidR="00DB7653" w:rsidRPr="003F15A7" w:rsidRDefault="00DB7653" w:rsidP="33FA747F">
      <w:pPr>
        <w:pStyle w:val="Paragrafoelenco"/>
        <w:numPr>
          <w:ilvl w:val="0"/>
          <w:numId w:val="5"/>
        </w:num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</w:pPr>
      <w:r w:rsidRPr="003F15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>P</w:t>
      </w:r>
      <w:r w:rsidR="00FF4C5A" w:rsidRPr="003F15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>eriods of time are calculated at the date of closure of the cal</w:t>
      </w:r>
      <w:r w:rsidR="003F15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>l</w:t>
      </w:r>
    </w:p>
    <w:p w14:paraId="31B4CED2" w14:textId="1181B61A" w:rsidR="001729CF" w:rsidRPr="003F15A7" w:rsidRDefault="00DB7653" w:rsidP="00DB7653">
      <w:pPr>
        <w:pStyle w:val="Paragrafoelenco"/>
        <w:numPr>
          <w:ilvl w:val="0"/>
          <w:numId w:val="5"/>
        </w:num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</w:pPr>
      <w:r w:rsidRPr="003F15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 xml:space="preserve">Periods must </w:t>
      </w:r>
      <w:r w:rsidR="00FF4C5A" w:rsidRPr="003F15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>be within the last 5 years excluding the calendar year of this call.</w:t>
      </w:r>
    </w:p>
    <w:p w14:paraId="798A0169" w14:textId="4E61D917" w:rsidR="00DB7653" w:rsidRPr="003F15A7" w:rsidRDefault="00DB7653" w:rsidP="33FA747F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5408A" w:rsidRPr="00C57D7D" w14:paraId="27174460" w14:textId="77777777" w:rsidTr="00FF2DE1">
        <w:tc>
          <w:tcPr>
            <w:tcW w:w="9628" w:type="dxa"/>
          </w:tcPr>
          <w:p w14:paraId="5A64A9C6" w14:textId="77777777" w:rsidR="0045408A" w:rsidRPr="003F15A7" w:rsidRDefault="0045408A" w:rsidP="00FF2D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GB" w:eastAsia="ar-SA"/>
              </w:rPr>
            </w:pPr>
          </w:p>
          <w:p w14:paraId="62D1E48C" w14:textId="77777777" w:rsidR="0045408A" w:rsidRPr="003F15A7" w:rsidRDefault="0045408A" w:rsidP="00FF2D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GB" w:eastAsia="ar-SA"/>
              </w:rPr>
            </w:pPr>
          </w:p>
          <w:p w14:paraId="2939C3F9" w14:textId="77777777" w:rsidR="0045408A" w:rsidRPr="003F15A7" w:rsidRDefault="0045408A" w:rsidP="00FF2D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GB" w:eastAsia="ar-SA"/>
              </w:rPr>
            </w:pPr>
          </w:p>
          <w:p w14:paraId="281FFDA0" w14:textId="77777777" w:rsidR="0045408A" w:rsidRPr="003F15A7" w:rsidRDefault="0045408A" w:rsidP="00FF2D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GB" w:eastAsia="ar-SA"/>
              </w:rPr>
            </w:pPr>
          </w:p>
          <w:p w14:paraId="6E51B89E" w14:textId="77777777" w:rsidR="0045408A" w:rsidRPr="003F15A7" w:rsidRDefault="0045408A" w:rsidP="00FF2D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GB" w:eastAsia="ar-SA"/>
              </w:rPr>
            </w:pPr>
          </w:p>
          <w:p w14:paraId="502468E7" w14:textId="77777777" w:rsidR="0045408A" w:rsidRPr="003F15A7" w:rsidRDefault="0045408A" w:rsidP="00FF2D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GB" w:eastAsia="ar-SA"/>
              </w:rPr>
            </w:pPr>
          </w:p>
          <w:p w14:paraId="1FD94827" w14:textId="77777777" w:rsidR="0045408A" w:rsidRPr="003F15A7" w:rsidRDefault="0045408A" w:rsidP="00FF2D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GB" w:eastAsia="ar-SA"/>
              </w:rPr>
            </w:pPr>
          </w:p>
          <w:p w14:paraId="4584212D" w14:textId="77777777" w:rsidR="0045408A" w:rsidRPr="003F15A7" w:rsidRDefault="0045408A" w:rsidP="00FF2D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GB" w:eastAsia="ar-SA"/>
              </w:rPr>
            </w:pPr>
          </w:p>
          <w:p w14:paraId="78F98347" w14:textId="77777777" w:rsidR="0045408A" w:rsidRPr="003F15A7" w:rsidRDefault="0045408A" w:rsidP="00FF2D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GB" w:eastAsia="ar-SA"/>
              </w:rPr>
            </w:pPr>
          </w:p>
          <w:p w14:paraId="172E2305" w14:textId="77777777" w:rsidR="0045408A" w:rsidRPr="003F15A7" w:rsidRDefault="0045408A" w:rsidP="00FF2D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GB" w:eastAsia="ar-SA"/>
              </w:rPr>
            </w:pPr>
          </w:p>
          <w:p w14:paraId="600243C4" w14:textId="77777777" w:rsidR="0045408A" w:rsidRPr="003F15A7" w:rsidRDefault="0045408A" w:rsidP="00FF2D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GB" w:eastAsia="ar-SA"/>
              </w:rPr>
            </w:pPr>
          </w:p>
          <w:p w14:paraId="51EEA4F2" w14:textId="77777777" w:rsidR="0045408A" w:rsidRPr="003F15A7" w:rsidRDefault="0045408A" w:rsidP="00FF2D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GB" w:eastAsia="ar-SA"/>
              </w:rPr>
            </w:pPr>
          </w:p>
          <w:p w14:paraId="4B3AC396" w14:textId="77777777" w:rsidR="0045408A" w:rsidRPr="003F15A7" w:rsidRDefault="0045408A" w:rsidP="00FF2D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GB" w:eastAsia="ar-SA"/>
              </w:rPr>
            </w:pPr>
          </w:p>
          <w:p w14:paraId="0BED3BAE" w14:textId="77777777" w:rsidR="0045408A" w:rsidRPr="003F15A7" w:rsidRDefault="0045408A" w:rsidP="0045408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GB" w:eastAsia="ar-SA"/>
              </w:rPr>
            </w:pPr>
          </w:p>
        </w:tc>
      </w:tr>
    </w:tbl>
    <w:p w14:paraId="4F7B63AE" w14:textId="3B533592" w:rsidR="0045408A" w:rsidRPr="003F15A7" w:rsidRDefault="0045408A" w:rsidP="33FA747F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ar-SA"/>
        </w:rPr>
      </w:pPr>
    </w:p>
    <w:p w14:paraId="3CF5D357" w14:textId="12007CB5" w:rsidR="0045408A" w:rsidRPr="003F15A7" w:rsidRDefault="0045408A" w:rsidP="33FA747F">
      <w:pPr>
        <w:spacing w:after="0" w:line="240" w:lineRule="auto"/>
        <w:ind w:right="11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</w:pPr>
      <w:r w:rsidRPr="003F15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>Please, l</w:t>
      </w:r>
      <w:r w:rsidR="00DB7653" w:rsidRPr="003F15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>ist s</w:t>
      </w:r>
      <w:r w:rsidR="00FF4C5A" w:rsidRPr="003F15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 xml:space="preserve">cholarships, fellowships and research periods at foreign Universities or in public/private institutions occurred </w:t>
      </w:r>
      <w:r w:rsidR="00FF4C5A" w:rsidRPr="003F15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en-US" w:eastAsia="ar-SA"/>
        </w:rPr>
        <w:t>during your Master’s degree</w:t>
      </w:r>
      <w:r w:rsidR="00FF4C5A" w:rsidRPr="003F15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 xml:space="preserve"> </w:t>
      </w:r>
      <w:r w:rsidR="00FF4C5A" w:rsidRPr="003F15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en-US" w:eastAsia="ar-SA"/>
        </w:rPr>
        <w:t>(</w:t>
      </w:r>
      <w:r w:rsidR="00FF4C5A" w:rsidRPr="003F15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 xml:space="preserve">including Erasmus periods of study abroad, “Tesi </w:t>
      </w:r>
      <w:proofErr w:type="spellStart"/>
      <w:r w:rsidR="00FF4C5A" w:rsidRPr="003F15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>all’estero</w:t>
      </w:r>
      <w:proofErr w:type="spellEnd"/>
      <w:r w:rsidR="00FF4C5A" w:rsidRPr="003F15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 xml:space="preserve">”, etc.). </w:t>
      </w:r>
    </w:p>
    <w:p w14:paraId="4655CE92" w14:textId="77777777" w:rsidR="00DB7653" w:rsidRPr="003F15A7" w:rsidRDefault="00DB7653" w:rsidP="33FA747F">
      <w:pPr>
        <w:pStyle w:val="Paragrafoelenco"/>
        <w:numPr>
          <w:ilvl w:val="0"/>
          <w:numId w:val="6"/>
        </w:numPr>
        <w:spacing w:after="0" w:line="240" w:lineRule="auto"/>
        <w:ind w:right="113"/>
        <w:rPr>
          <w:rFonts w:eastAsiaTheme="minorEastAsia"/>
          <w:b/>
          <w:bCs/>
          <w:i/>
          <w:iCs/>
          <w:sz w:val="24"/>
          <w:szCs w:val="24"/>
          <w:lang w:val="en-US" w:eastAsia="ar-SA"/>
        </w:rPr>
      </w:pPr>
      <w:r w:rsidRPr="003F15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>P</w:t>
      </w:r>
      <w:r w:rsidR="00FF4C5A" w:rsidRPr="003F15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 xml:space="preserve">eriods of time are calculated at the date of closure of the call </w:t>
      </w:r>
    </w:p>
    <w:p w14:paraId="4F18AE77" w14:textId="1798C172" w:rsidR="00DB7653" w:rsidRPr="003F15A7" w:rsidRDefault="00DB7653" w:rsidP="33FA747F">
      <w:pPr>
        <w:pStyle w:val="Paragrafoelenco"/>
        <w:numPr>
          <w:ilvl w:val="0"/>
          <w:numId w:val="6"/>
        </w:numPr>
        <w:spacing w:after="0" w:line="240" w:lineRule="auto"/>
        <w:ind w:right="113"/>
        <w:rPr>
          <w:rFonts w:eastAsiaTheme="minorEastAsia"/>
          <w:b/>
          <w:bCs/>
          <w:i/>
          <w:iCs/>
          <w:sz w:val="24"/>
          <w:szCs w:val="24"/>
          <w:lang w:val="en-US" w:eastAsia="ar-SA"/>
        </w:rPr>
      </w:pPr>
      <w:r w:rsidRPr="003F15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 xml:space="preserve">Periods must </w:t>
      </w:r>
      <w:r w:rsidR="00FF4C5A" w:rsidRPr="003F15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ar-SA"/>
        </w:rPr>
        <w:t>be within the last 5 years excluding the calendar year of this call</w:t>
      </w:r>
    </w:p>
    <w:p w14:paraId="226D0D00" w14:textId="77777777" w:rsidR="00DC571F" w:rsidRPr="003F15A7" w:rsidRDefault="00DC571F" w:rsidP="00AA597B">
      <w:pPr>
        <w:suppressAutoHyphens/>
        <w:spacing w:after="0" w:line="240" w:lineRule="auto"/>
        <w:ind w:right="113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en-GB" w:eastAsia="ar-SA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DC571F" w:rsidRPr="00C57D7D" w14:paraId="64619A9C" w14:textId="77777777" w:rsidTr="33FA747F">
        <w:trPr>
          <w:trHeight w:val="2520"/>
        </w:trPr>
        <w:tc>
          <w:tcPr>
            <w:tcW w:w="10060" w:type="dxa"/>
            <w:shd w:val="clear" w:color="auto" w:fill="auto"/>
          </w:tcPr>
          <w:p w14:paraId="75E6BFB8" w14:textId="77777777" w:rsidR="33FA747F" w:rsidRPr="003F15A7" w:rsidRDefault="33FA747F" w:rsidP="33FA747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</w:tc>
      </w:tr>
    </w:tbl>
    <w:p w14:paraId="61E87FE7" w14:textId="77777777" w:rsidR="0015213E" w:rsidRDefault="0015213E" w:rsidP="0015213E">
      <w:pPr>
        <w:autoSpaceDE w:val="0"/>
        <w:autoSpaceDN w:val="0"/>
        <w:adjustRightInd w:val="0"/>
        <w:rPr>
          <w:b/>
          <w:i/>
          <w:color w:val="000000"/>
          <w:u w:val="single"/>
          <w:lang w:val="en-GB"/>
        </w:rPr>
      </w:pPr>
    </w:p>
    <w:p w14:paraId="10F2D5FA" w14:textId="63CD9C0D" w:rsidR="0015213E" w:rsidRPr="0015213E" w:rsidRDefault="0015213E" w:rsidP="0015213E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lang w:val="en-GB"/>
        </w:rPr>
      </w:pPr>
      <w:r w:rsidRPr="0015213E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lang w:val="en-GB"/>
        </w:rPr>
        <w:t>Research topic selection</w:t>
      </w:r>
    </w:p>
    <w:p w14:paraId="4F0782AE" w14:textId="77777777" w:rsidR="0015213E" w:rsidRPr="0015213E" w:rsidRDefault="0015213E" w:rsidP="0015213E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</w:pPr>
      <w:r w:rsidRPr="0015213E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>Please, list which research topic/s you are applying for (the list of the positions and the related topic is on the PhD Programme Table):</w:t>
      </w:r>
    </w:p>
    <w:tbl>
      <w:tblPr>
        <w:tblW w:w="9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9"/>
      </w:tblGrid>
      <w:tr w:rsidR="0015213E" w:rsidRPr="00C57D7D" w14:paraId="54AA761E" w14:textId="77777777" w:rsidTr="000E045E">
        <w:trPr>
          <w:trHeight w:val="1591"/>
        </w:trPr>
        <w:tc>
          <w:tcPr>
            <w:tcW w:w="9909" w:type="dxa"/>
            <w:shd w:val="clear" w:color="auto" w:fill="auto"/>
          </w:tcPr>
          <w:p w14:paraId="6E2D2327" w14:textId="77777777" w:rsidR="0015213E" w:rsidRPr="00043307" w:rsidRDefault="0015213E" w:rsidP="000E045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en-US"/>
              </w:rPr>
            </w:pPr>
          </w:p>
        </w:tc>
      </w:tr>
    </w:tbl>
    <w:p w14:paraId="2A824CEB" w14:textId="77777777" w:rsidR="0015213E" w:rsidRPr="009D2E81" w:rsidRDefault="0015213E" w:rsidP="0015213E">
      <w:pPr>
        <w:autoSpaceDE w:val="0"/>
        <w:autoSpaceDN w:val="0"/>
        <w:adjustRightInd w:val="0"/>
        <w:rPr>
          <w:color w:val="000000"/>
          <w:lang w:val="en-GB"/>
        </w:rPr>
      </w:pPr>
    </w:p>
    <w:p w14:paraId="42B4C3DE" w14:textId="4FC952A7" w:rsidR="0068082E" w:rsidRPr="00DC571F" w:rsidRDefault="0068082E" w:rsidP="0015213E">
      <w:pPr>
        <w:rPr>
          <w:lang w:val="en-GB"/>
        </w:rPr>
      </w:pPr>
    </w:p>
    <w:sectPr w:rsidR="0068082E" w:rsidRPr="00DC571F" w:rsidSect="00004044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3DE4"/>
    <w:multiLevelType w:val="hybridMultilevel"/>
    <w:tmpl w:val="3F1EABD8"/>
    <w:lvl w:ilvl="0" w:tplc="42E8248C">
      <w:start w:val="9"/>
      <w:numFmt w:val="bullet"/>
      <w:lvlText w:val="-"/>
      <w:lvlJc w:val="left"/>
      <w:pPr>
        <w:ind w:left="360" w:hanging="360"/>
      </w:pPr>
      <w:rPr>
        <w:rFonts w:ascii="Verdana" w:hAnsi="Verdan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C6B1D"/>
    <w:multiLevelType w:val="hybridMultilevel"/>
    <w:tmpl w:val="C1DEF0C6"/>
    <w:lvl w:ilvl="0" w:tplc="5FB2B454">
      <w:start w:val="1"/>
      <w:numFmt w:val="upperLetter"/>
      <w:lvlText w:val="%1."/>
      <w:lvlJc w:val="left"/>
      <w:pPr>
        <w:ind w:left="360" w:hanging="360"/>
      </w:pPr>
      <w:rPr>
        <w:rFonts w:cs="Lucida Sans Unicode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63EEE"/>
    <w:multiLevelType w:val="hybridMultilevel"/>
    <w:tmpl w:val="DF5A0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339C2"/>
    <w:multiLevelType w:val="hybridMultilevel"/>
    <w:tmpl w:val="0CF43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76A05"/>
    <w:multiLevelType w:val="hybridMultilevel"/>
    <w:tmpl w:val="1DBE7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E73C3"/>
    <w:multiLevelType w:val="hybridMultilevel"/>
    <w:tmpl w:val="8C54D3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041D15"/>
    <w:multiLevelType w:val="hybridMultilevel"/>
    <w:tmpl w:val="D95426BC"/>
    <w:lvl w:ilvl="0" w:tplc="42E8248C">
      <w:start w:val="9"/>
      <w:numFmt w:val="bullet"/>
      <w:lvlText w:val="-"/>
      <w:lvlJc w:val="left"/>
      <w:pPr>
        <w:ind w:left="3196" w:hanging="360"/>
      </w:pPr>
      <w:rPr>
        <w:rFonts w:ascii="Verdana" w:hAnsi="Verdana" w:hint="default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A5300F"/>
    <w:multiLevelType w:val="hybridMultilevel"/>
    <w:tmpl w:val="DAF0E1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839456">
    <w:abstractNumId w:val="6"/>
  </w:num>
  <w:num w:numId="2" w16cid:durableId="1723939082">
    <w:abstractNumId w:val="1"/>
  </w:num>
  <w:num w:numId="3" w16cid:durableId="6445311">
    <w:abstractNumId w:val="0"/>
  </w:num>
  <w:num w:numId="4" w16cid:durableId="39404536">
    <w:abstractNumId w:val="4"/>
  </w:num>
  <w:num w:numId="5" w16cid:durableId="1746758231">
    <w:abstractNumId w:val="3"/>
  </w:num>
  <w:num w:numId="6" w16cid:durableId="191497063">
    <w:abstractNumId w:val="2"/>
  </w:num>
  <w:num w:numId="7" w16cid:durableId="774446521">
    <w:abstractNumId w:val="5"/>
  </w:num>
  <w:num w:numId="8" w16cid:durableId="11933026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2MLc0sbA0MTYwMjNV0lEKTi0uzszPAykwqQUAB77GLSwAAAA="/>
  </w:docVars>
  <w:rsids>
    <w:rsidRoot w:val="00973434"/>
    <w:rsid w:val="00004044"/>
    <w:rsid w:val="00053530"/>
    <w:rsid w:val="000754F5"/>
    <w:rsid w:val="000822F6"/>
    <w:rsid w:val="000977F0"/>
    <w:rsid w:val="0015213E"/>
    <w:rsid w:val="001729CF"/>
    <w:rsid w:val="002A3927"/>
    <w:rsid w:val="00320FB0"/>
    <w:rsid w:val="003A3F5E"/>
    <w:rsid w:val="003F15A7"/>
    <w:rsid w:val="00413B2C"/>
    <w:rsid w:val="0045408A"/>
    <w:rsid w:val="004D4098"/>
    <w:rsid w:val="00533E6A"/>
    <w:rsid w:val="00560C5C"/>
    <w:rsid w:val="00587E6E"/>
    <w:rsid w:val="005A3681"/>
    <w:rsid w:val="006041A6"/>
    <w:rsid w:val="006617DB"/>
    <w:rsid w:val="0068082E"/>
    <w:rsid w:val="00683814"/>
    <w:rsid w:val="0073715B"/>
    <w:rsid w:val="00745521"/>
    <w:rsid w:val="007E0D21"/>
    <w:rsid w:val="0084799E"/>
    <w:rsid w:val="008F0291"/>
    <w:rsid w:val="009253DA"/>
    <w:rsid w:val="00973434"/>
    <w:rsid w:val="009A43D6"/>
    <w:rsid w:val="00A11E12"/>
    <w:rsid w:val="00AA597B"/>
    <w:rsid w:val="00BC7594"/>
    <w:rsid w:val="00BF124F"/>
    <w:rsid w:val="00BF7E28"/>
    <w:rsid w:val="00C24141"/>
    <w:rsid w:val="00C57D7D"/>
    <w:rsid w:val="00CA6B70"/>
    <w:rsid w:val="00CD0957"/>
    <w:rsid w:val="00DB1C40"/>
    <w:rsid w:val="00DB7653"/>
    <w:rsid w:val="00DC571F"/>
    <w:rsid w:val="00E1448E"/>
    <w:rsid w:val="00E91998"/>
    <w:rsid w:val="00ED0C6B"/>
    <w:rsid w:val="00F85302"/>
    <w:rsid w:val="00FF4C5A"/>
    <w:rsid w:val="024148BC"/>
    <w:rsid w:val="0A4C5AA1"/>
    <w:rsid w:val="172DDD99"/>
    <w:rsid w:val="259DDBFF"/>
    <w:rsid w:val="325EA41E"/>
    <w:rsid w:val="33663C36"/>
    <w:rsid w:val="33FA747F"/>
    <w:rsid w:val="35020C97"/>
    <w:rsid w:val="369B8013"/>
    <w:rsid w:val="387D7558"/>
    <w:rsid w:val="3E72E401"/>
    <w:rsid w:val="4F99AD3D"/>
    <w:rsid w:val="59C0CA6E"/>
    <w:rsid w:val="5C801DCB"/>
    <w:rsid w:val="6E727FF6"/>
    <w:rsid w:val="7603B0DF"/>
    <w:rsid w:val="7BB6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22784"/>
  <w15:chartTrackingRefBased/>
  <w15:docId w15:val="{A92298A1-9086-49AB-8084-E2D066EA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29CF"/>
    <w:pPr>
      <w:ind w:left="720"/>
      <w:contextualSpacing/>
    </w:pPr>
  </w:style>
  <w:style w:type="paragraph" w:customStyle="1" w:styleId="Default">
    <w:name w:val="Default"/>
    <w:rsid w:val="004540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table" w:styleId="Grigliatabella">
    <w:name w:val="Table Grid"/>
    <w:basedOn w:val="Tabellanormale"/>
    <w:uiPriority w:val="39"/>
    <w:rsid w:val="00454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VLeftHeading">
    <w:name w:val="_ECV_LeftHeading"/>
    <w:basedOn w:val="Normale"/>
    <w:rsid w:val="003A3F5E"/>
    <w:pPr>
      <w:widowControl w:val="0"/>
      <w:suppressLineNumbers/>
      <w:suppressAutoHyphens/>
      <w:spacing w:after="0" w:line="240" w:lineRule="auto"/>
      <w:ind w:right="283"/>
      <w:jc w:val="right"/>
    </w:pPr>
    <w:rPr>
      <w:rFonts w:ascii="Arial" w:eastAsia="SimSun" w:hAnsi="Arial" w:cs="Mangal"/>
      <w:caps/>
      <w:color w:val="0E4194"/>
      <w:spacing w:val="-6"/>
      <w:kern w:val="2"/>
      <w:sz w:val="18"/>
      <w:szCs w:val="24"/>
      <w:lang w:val="en-GB" w:eastAsia="zh-CN" w:bidi="hi-IN"/>
    </w:rPr>
  </w:style>
  <w:style w:type="paragraph" w:customStyle="1" w:styleId="ECVRightColumn">
    <w:name w:val="_ECV_RightColumn"/>
    <w:basedOn w:val="Normale"/>
    <w:rsid w:val="003A3F5E"/>
    <w:pPr>
      <w:widowControl w:val="0"/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2"/>
      <w:sz w:val="16"/>
      <w:szCs w:val="24"/>
      <w:lang w:val="en-GB" w:eastAsia="zh-CN" w:bidi="hi-IN"/>
    </w:rPr>
  </w:style>
  <w:style w:type="paragraph" w:customStyle="1" w:styleId="ECVSectionDetails">
    <w:name w:val="_ECV_SectionDetails"/>
    <w:basedOn w:val="Normale"/>
    <w:rsid w:val="003A3F5E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2"/>
      <w:sz w:val="18"/>
      <w:szCs w:val="24"/>
      <w:lang w:val="en-GB" w:eastAsia="zh-CN" w:bidi="hi-IN"/>
    </w:rPr>
  </w:style>
  <w:style w:type="paragraph" w:customStyle="1" w:styleId="ECVLeftDetails">
    <w:name w:val="_ECV_LeftDetails"/>
    <w:basedOn w:val="ECVLeftHeading"/>
    <w:rsid w:val="003A3F5E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3A3F5E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3A3F5E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3A3F5E"/>
    <w:pPr>
      <w:jc w:val="center"/>
    </w:pPr>
    <w:rPr>
      <w:caps/>
    </w:rPr>
  </w:style>
  <w:style w:type="paragraph" w:customStyle="1" w:styleId="ECVLanguageCertificate">
    <w:name w:val="_ECV_LanguageCertificate"/>
    <w:basedOn w:val="ECVRightColumn"/>
    <w:rsid w:val="003A3F5E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rsid w:val="003A3F5E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2"/>
      <w:sz w:val="15"/>
      <w:szCs w:val="24"/>
      <w:lang w:val="en-GB" w:eastAsia="zh-CN" w:bidi="hi-IN"/>
    </w:rPr>
  </w:style>
  <w:style w:type="paragraph" w:customStyle="1" w:styleId="ECVLanguageName">
    <w:name w:val="_ECV_LanguageName"/>
    <w:basedOn w:val="ECVLanguageCertificate"/>
    <w:rsid w:val="003A3F5E"/>
    <w:pPr>
      <w:jc w:val="righ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245D8-906A-487C-8C6A-6B4D52440C85}"/>
      </w:docPartPr>
      <w:docPartBody>
        <w:p w:rsidR="009A7239" w:rsidRDefault="009A723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7239"/>
    <w:rsid w:val="009A7239"/>
    <w:rsid w:val="00F85302"/>
    <w:rsid w:val="00FE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65E68986F0C14A97DE0395CA83C91A" ma:contentTypeVersion="14" ma:contentTypeDescription="Create a new document." ma:contentTypeScope="" ma:versionID="8ff56ca5ffab18a63e469240d8d8a9e5">
  <xsd:schema xmlns:xsd="http://www.w3.org/2001/XMLSchema" xmlns:xs="http://www.w3.org/2001/XMLSchema" xmlns:p="http://schemas.microsoft.com/office/2006/metadata/properties" xmlns:ns3="d6c1d493-9a97-489d-8ed7-35342daa24a6" xmlns:ns4="4fcbf2c6-e5fb-4115-815d-6cff1eafa931" targetNamespace="http://schemas.microsoft.com/office/2006/metadata/properties" ma:root="true" ma:fieldsID="9d41726aae7ce21af0323d414de4cba8" ns3:_="" ns4:_="">
    <xsd:import namespace="d6c1d493-9a97-489d-8ed7-35342daa24a6"/>
    <xsd:import namespace="4fcbf2c6-e5fb-4115-815d-6cff1eafa9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1d493-9a97-489d-8ed7-35342daa24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bf2c6-e5fb-4115-815d-6cff1eafa9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F21E32-A22F-427F-AEB4-B69635DAD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1d493-9a97-489d-8ed7-35342daa24a6"/>
    <ds:schemaRef ds:uri="4fcbf2c6-e5fb-4115-815d-6cff1eafa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852E07-65EE-40BA-95DB-03CB6EA6C2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B5DA0A-9D54-43EE-A29A-DE8088BCC2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381</Words>
  <Characters>2178</Characters>
  <Application>Microsoft Office Word</Application>
  <DocSecurity>0</DocSecurity>
  <Lines>18</Lines>
  <Paragraphs>5</Paragraphs>
  <ScaleCrop>false</ScaleCrop>
  <Company>Alma Mater Studiorum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Alessia Del Bianco</cp:lastModifiedBy>
  <cp:revision>26</cp:revision>
  <dcterms:created xsi:type="dcterms:W3CDTF">2022-03-09T14:00:00Z</dcterms:created>
  <dcterms:modified xsi:type="dcterms:W3CDTF">2025-03-19T10:14:00Z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0x0101002565E68986F0C14A97DE0395CA83C91A</vt:lpwstr>
  </property>
</Properties>
</file>