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E50" w14:textId="77777777" w:rsidR="00000000" w:rsidRDefault="0000000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>FAC SIMILE</w:t>
      </w:r>
    </w:p>
    <w:p w14:paraId="575119AE" w14:textId="77777777" w:rsidR="00000000" w:rsidRDefault="00000000"/>
    <w:p w14:paraId="5D530126" w14:textId="77777777" w:rsidR="00000000" w:rsidRDefault="00000000">
      <w:pPr>
        <w:jc w:val="both"/>
        <w:rPr>
          <w:sz w:val="24"/>
        </w:rPr>
      </w:pPr>
    </w:p>
    <w:p w14:paraId="545FFFF2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ASSOCIAZIONE……………………………………….(denominazione dell’Associazione)</w:t>
      </w:r>
    </w:p>
    <w:p w14:paraId="01EACB66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ASSEMBLEA DEI SOCI/SEDUTA DEL CONSIGLIO DIRETTIVO DEL ……………………………..(data)</w:t>
      </w:r>
    </w:p>
    <w:p w14:paraId="2789AB6C" w14:textId="77777777" w:rsidR="00000000" w:rsidRDefault="00000000">
      <w:pPr>
        <w:jc w:val="both"/>
        <w:rPr>
          <w:sz w:val="24"/>
        </w:rPr>
      </w:pPr>
    </w:p>
    <w:p w14:paraId="67821DE2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L’anno……………………, il giorno………………… del mese di ……………….., alle ore ………………, presso …………….., in via ………………………………., si riunisce l’Assemblea dei Soci/il Consiglio Direttivo dell’Associazione ………………………………………..per discutere il seguente</w:t>
      </w:r>
    </w:p>
    <w:p w14:paraId="05C15B2B" w14:textId="77777777" w:rsidR="00000000" w:rsidRDefault="00000000">
      <w:pPr>
        <w:jc w:val="both"/>
        <w:rPr>
          <w:sz w:val="24"/>
        </w:rPr>
      </w:pPr>
    </w:p>
    <w:p w14:paraId="65D341F5" w14:textId="77777777" w:rsidR="00000000" w:rsidRDefault="00000000">
      <w:pPr>
        <w:pStyle w:val="Titolo2"/>
      </w:pPr>
      <w:r>
        <w:t>ORDINE DEL GIORNO</w:t>
      </w:r>
    </w:p>
    <w:p w14:paraId="74963CD3" w14:textId="77777777" w:rsidR="00000000" w:rsidRDefault="00000000"/>
    <w:p w14:paraId="42A86F47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COMUNICAZIONI</w:t>
      </w:r>
    </w:p>
    <w:p w14:paraId="52C1BDC0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DIMISSIONI PRESIDENTE</w:t>
      </w:r>
    </w:p>
    <w:p w14:paraId="6D99491C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ELEZIONE NUOVO PRESIDENTE</w:t>
      </w:r>
    </w:p>
    <w:p w14:paraId="2C96B9A0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……………………….</w:t>
      </w:r>
    </w:p>
    <w:p w14:paraId="2D5BEBBE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VARIE ED EVENTUALI</w:t>
      </w:r>
    </w:p>
    <w:p w14:paraId="3A6FAFD7" w14:textId="77777777" w:rsidR="00000000" w:rsidRDefault="00000000">
      <w:pPr>
        <w:jc w:val="both"/>
        <w:rPr>
          <w:sz w:val="24"/>
        </w:rPr>
      </w:pPr>
    </w:p>
    <w:p w14:paraId="69B9A072" w14:textId="77777777" w:rsidR="00000000" w:rsidRDefault="00000000">
      <w:pPr>
        <w:jc w:val="both"/>
        <w:rPr>
          <w:sz w:val="24"/>
        </w:rPr>
      </w:pPr>
      <w:r>
        <w:rPr>
          <w:sz w:val="24"/>
        </w:rPr>
        <w:t>Prende la parola il Presidente in carica Sig. ……………………….., il quale, riscontrata la presenza del numero legale (sono presenti n. ……. Soci/Consiglieri - oppure: riscontrata la presenza della totalità dei Soci/Consiglieri), chiama come segretario verbalizzante il Sig. ………………</w:t>
      </w:r>
    </w:p>
    <w:p w14:paraId="114D3159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dichiara aperta l’Assemblea/la seduta del Consiglio Direttivo.</w:t>
      </w:r>
    </w:p>
    <w:p w14:paraId="596AE771" w14:textId="77777777" w:rsidR="00000000" w:rsidRDefault="00000000">
      <w:pPr>
        <w:jc w:val="both"/>
        <w:rPr>
          <w:sz w:val="24"/>
        </w:rPr>
      </w:pPr>
    </w:p>
    <w:p w14:paraId="753DB828" w14:textId="77777777" w:rsidR="00000000" w:rsidRDefault="00000000">
      <w:pPr>
        <w:pStyle w:val="Titolo2"/>
      </w:pPr>
      <w:r>
        <w:t>OMISSIS</w:t>
      </w:r>
    </w:p>
    <w:p w14:paraId="5BCEDC21" w14:textId="77777777" w:rsidR="00000000" w:rsidRDefault="00000000">
      <w:pPr>
        <w:jc w:val="center"/>
        <w:rPr>
          <w:b/>
          <w:sz w:val="24"/>
        </w:rPr>
      </w:pPr>
    </w:p>
    <w:p w14:paraId="29DFB2BC" w14:textId="77777777" w:rsidR="00000000" w:rsidRDefault="00000000">
      <w:pPr>
        <w:jc w:val="both"/>
        <w:rPr>
          <w:sz w:val="24"/>
        </w:rPr>
      </w:pPr>
      <w:r>
        <w:rPr>
          <w:sz w:val="24"/>
        </w:rPr>
        <w:t>2. DIMISSIONI PRESIDENTE</w:t>
      </w:r>
    </w:p>
    <w:p w14:paraId="05D89A7C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Presidente, Sig. ……….., comunica all’Assemblea/Consiglio Direttivo le proprie dimissioni.</w:t>
      </w:r>
    </w:p>
    <w:p w14:paraId="61AB45C3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L’Assemblea/Il Consiglio Direttivo unanimemente accoglie le dimissioni rassegnate dal Sig. ………………….</w:t>
      </w:r>
    </w:p>
    <w:p w14:paraId="02A024F5" w14:textId="77777777" w:rsidR="00000000" w:rsidRDefault="00000000">
      <w:pPr>
        <w:jc w:val="both"/>
        <w:rPr>
          <w:sz w:val="24"/>
        </w:rPr>
      </w:pPr>
    </w:p>
    <w:p w14:paraId="54B679AF" w14:textId="77777777" w:rsidR="00000000" w:rsidRDefault="00000000">
      <w:pPr>
        <w:jc w:val="both"/>
        <w:rPr>
          <w:sz w:val="24"/>
        </w:rPr>
      </w:pPr>
      <w:r>
        <w:rPr>
          <w:sz w:val="24"/>
        </w:rPr>
        <w:t>3. ELEZIONE NUOVO PRESIDENTE</w:t>
      </w:r>
    </w:p>
    <w:p w14:paraId="77670EA2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dimissionario (oppure il Vice-presidente) indice le elezioni del nuovo Presidente.</w:t>
      </w:r>
    </w:p>
    <w:p w14:paraId="47A94873" w14:textId="77777777" w:rsidR="00000000" w:rsidRDefault="00000000">
      <w:pPr>
        <w:jc w:val="both"/>
        <w:rPr>
          <w:sz w:val="24"/>
        </w:rPr>
      </w:pPr>
      <w:r>
        <w:rPr>
          <w:sz w:val="24"/>
        </w:rPr>
        <w:t>Le candidature pervenute sono le seguenti:</w:t>
      </w:r>
    </w:p>
    <w:p w14:paraId="444D3753" w14:textId="77777777" w:rsidR="00000000" w:rsidRDefault="00000000">
      <w:pPr>
        <w:jc w:val="both"/>
        <w:rPr>
          <w:sz w:val="24"/>
        </w:rPr>
      </w:pPr>
    </w:p>
    <w:p w14:paraId="615032EF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5CBED51D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20028EA8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1D2783B2" w14:textId="77777777" w:rsidR="00000000" w:rsidRDefault="00000000">
      <w:pPr>
        <w:jc w:val="both"/>
        <w:rPr>
          <w:sz w:val="24"/>
        </w:rPr>
      </w:pPr>
      <w:r>
        <w:rPr>
          <w:sz w:val="24"/>
        </w:rPr>
        <w:t>etc……………………</w:t>
      </w:r>
    </w:p>
    <w:p w14:paraId="0FF41424" w14:textId="77777777" w:rsidR="00000000" w:rsidRDefault="00000000">
      <w:pPr>
        <w:jc w:val="both"/>
        <w:rPr>
          <w:sz w:val="24"/>
        </w:rPr>
      </w:pPr>
    </w:p>
    <w:p w14:paraId="21B55FB4" w14:textId="77777777" w:rsidR="00000000" w:rsidRDefault="00000000">
      <w:pPr>
        <w:jc w:val="both"/>
        <w:rPr>
          <w:sz w:val="24"/>
        </w:rPr>
      </w:pPr>
      <w:r>
        <w:rPr>
          <w:sz w:val="24"/>
        </w:rPr>
        <w:t>Al termine delle votazioni risulta eletto all’unanimità (oppure: a maggioranza) il seguente studente Socio, Sig. …………………………….</w:t>
      </w:r>
    </w:p>
    <w:p w14:paraId="46253FD3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dimissionario (oppure il Vice-presidente) procede quindi alla nomina del Sig. ………….. quale Presidente.</w:t>
      </w:r>
    </w:p>
    <w:p w14:paraId="1E0E6DC7" w14:textId="77777777" w:rsidR="00000000" w:rsidRDefault="00000000">
      <w:pPr>
        <w:jc w:val="both"/>
        <w:rPr>
          <w:sz w:val="24"/>
        </w:rPr>
      </w:pPr>
    </w:p>
    <w:p w14:paraId="2A9622E4" w14:textId="77777777" w:rsidR="00000000" w:rsidRDefault="00000000">
      <w:pPr>
        <w:pStyle w:val="Titolo2"/>
      </w:pPr>
      <w:r>
        <w:t>OMISSIS</w:t>
      </w:r>
    </w:p>
    <w:p w14:paraId="5CC55620" w14:textId="77777777" w:rsidR="00000000" w:rsidRDefault="00000000"/>
    <w:p w14:paraId="1985E68A" w14:textId="77777777" w:rsidR="00000000" w:rsidRDefault="00000000">
      <w:pPr>
        <w:jc w:val="both"/>
        <w:rPr>
          <w:sz w:val="24"/>
        </w:rPr>
      </w:pPr>
      <w:r>
        <w:rPr>
          <w:sz w:val="24"/>
        </w:rPr>
        <w:lastRenderedPageBreak/>
        <w:t>La seduta ha termine alle ore ……………….</w:t>
      </w:r>
    </w:p>
    <w:p w14:paraId="40E9F89A" w14:textId="77777777" w:rsidR="00000000" w:rsidRDefault="00000000">
      <w:pPr>
        <w:jc w:val="both"/>
        <w:rPr>
          <w:sz w:val="24"/>
        </w:rPr>
      </w:pPr>
      <w:r>
        <w:rPr>
          <w:sz w:val="24"/>
        </w:rPr>
        <w:t>……………addì, …………………(luogo e data)</w:t>
      </w:r>
    </w:p>
    <w:p w14:paraId="6AF2F5D3" w14:textId="77777777" w:rsidR="00000000" w:rsidRDefault="00000000">
      <w:pPr>
        <w:jc w:val="both"/>
        <w:rPr>
          <w:sz w:val="24"/>
        </w:rPr>
      </w:pPr>
    </w:p>
    <w:p w14:paraId="05CD7D3E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>IL SEGRETARIO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PRESIDENTE USCENTE</w:t>
      </w:r>
    </w:p>
    <w:p w14:paraId="374A620E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>(Sig. …………..)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(Sig. ………………………...)</w:t>
      </w:r>
    </w:p>
    <w:p w14:paraId="3BA08535" w14:textId="77777777" w:rsidR="00000000" w:rsidRDefault="00000000">
      <w:pPr>
        <w:ind w:left="4956" w:hanging="3540"/>
        <w:jc w:val="both"/>
        <w:rPr>
          <w:sz w:val="24"/>
        </w:rPr>
      </w:pPr>
    </w:p>
    <w:p w14:paraId="18231F18" w14:textId="77777777" w:rsidR="00000000" w:rsidRDefault="00000000">
      <w:pPr>
        <w:ind w:left="5664" w:firstLine="708"/>
        <w:jc w:val="both"/>
        <w:rPr>
          <w:sz w:val="24"/>
        </w:rPr>
      </w:pPr>
      <w:r>
        <w:rPr>
          <w:sz w:val="24"/>
        </w:rPr>
        <w:t>IL PRESIDENTE ENTRANTE</w:t>
      </w:r>
    </w:p>
    <w:p w14:paraId="166C9138" w14:textId="77777777" w:rsidR="0046224D" w:rsidRDefault="00000000">
      <w:pPr>
        <w:ind w:left="5664" w:firstLine="708"/>
        <w:jc w:val="both"/>
        <w:rPr>
          <w:sz w:val="24"/>
        </w:rPr>
      </w:pPr>
      <w:r>
        <w:rPr>
          <w:sz w:val="24"/>
        </w:rPr>
        <w:t>(Sig. ………………………...)</w:t>
      </w:r>
    </w:p>
    <w:sectPr w:rsidR="0046224D">
      <w:pgSz w:w="11907" w:h="16840" w:code="9"/>
      <w:pgMar w:top="232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3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7905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D2576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29539464">
    <w:abstractNumId w:val="2"/>
  </w:num>
  <w:num w:numId="2" w16cid:durableId="991566356">
    <w:abstractNumId w:val="1"/>
  </w:num>
  <w:num w:numId="3" w16cid:durableId="4332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130"/>
    <w:rsid w:val="003D552C"/>
    <w:rsid w:val="0046224D"/>
    <w:rsid w:val="009A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90B7A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>Università di Bologna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C.e.S.I.A.</dc:creator>
  <cp:keywords/>
  <dc:description/>
  <cp:lastModifiedBy>Sara Dell'Elce</cp:lastModifiedBy>
  <cp:revision>2</cp:revision>
  <cp:lastPrinted>2003-02-14T12:06:00Z</cp:lastPrinted>
  <dcterms:created xsi:type="dcterms:W3CDTF">2026-01-30T09:05:00Z</dcterms:created>
  <dcterms:modified xsi:type="dcterms:W3CDTF">2026-01-30T09:05:00Z</dcterms:modified>
</cp:coreProperties>
</file>