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D4DE" w14:textId="594CCEA5" w:rsidR="00280413" w:rsidRDefault="00282514">
      <w:pPr>
        <w:pStyle w:val="H3"/>
        <w:tabs>
          <w:tab w:val="left" w:pos="2835"/>
        </w:tabs>
        <w:jc w:val="center"/>
        <w:outlineLvl w:val="0"/>
        <w:rPr>
          <w:snapToGrid/>
          <w:sz w:val="24"/>
        </w:rPr>
      </w:pPr>
      <w:r>
        <w:rPr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789D03" wp14:editId="38420F2C">
                <wp:simplePos x="0" y="0"/>
                <wp:positionH relativeFrom="column">
                  <wp:posOffset>1960245</wp:posOffset>
                </wp:positionH>
                <wp:positionV relativeFrom="paragraph">
                  <wp:posOffset>-325755</wp:posOffset>
                </wp:positionV>
                <wp:extent cx="2057400" cy="342900"/>
                <wp:effectExtent l="0" t="0" r="0" b="0"/>
                <wp:wrapNone/>
                <wp:docPr id="38044809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07576" w14:textId="77777777" w:rsidR="00282514" w:rsidRDefault="00282514" w:rsidP="00282514">
                            <w:pPr>
                              <w:jc w:val="center"/>
                              <w:rPr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Fac 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89D0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54.35pt;margin-top:-25.65pt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" filled="f" stroked="f">
                <v:stroke joinstyle="round"/>
                <o:lock v:ext="edit" shapetype="t"/>
                <v:textbox style="mso-fit-shape-to-text:t">
                  <w:txbxContent>
                    <w:p w14:paraId="6D707576" w14:textId="77777777" w:rsidR="00282514" w:rsidRDefault="00282514" w:rsidP="00282514">
                      <w:pPr>
                        <w:jc w:val="center"/>
                        <w:rPr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</w:pPr>
                      <w:r>
                        <w:rPr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Fac simile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280413" w14:paraId="07ED2DA7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1A6F43AF" w14:textId="77777777" w:rsidR="00280413" w:rsidRDefault="00280413">
            <w:pPr>
              <w:pStyle w:val="Corpodeltesto"/>
            </w:pPr>
            <w:r>
              <w:t>Attenzione</w:t>
            </w:r>
          </w:p>
          <w:p w14:paraId="39844DF1" w14:textId="77777777" w:rsidR="00280413" w:rsidRDefault="00280413">
            <w:pPr>
              <w:pStyle w:val="Corpodeltesto"/>
              <w:jc w:val="left"/>
            </w:pPr>
            <w:r>
              <w:t>Prima di sottoporre a registrazione atto costitutivo e statuto si suggerisce di farli visionare al Settore Diritto allo Studio</w:t>
            </w:r>
          </w:p>
          <w:p w14:paraId="23AEE753" w14:textId="77777777" w:rsidR="00280413" w:rsidRDefault="00280413">
            <w:pPr>
              <w:pStyle w:val="Corpodeltesto"/>
              <w:jc w:val="left"/>
              <w:rPr>
                <w:sz w:val="20"/>
              </w:rPr>
            </w:pPr>
          </w:p>
        </w:tc>
      </w:tr>
    </w:tbl>
    <w:p w14:paraId="30FD129F" w14:textId="77777777" w:rsidR="00280413" w:rsidRDefault="00280413">
      <w:pPr>
        <w:pStyle w:val="H3"/>
        <w:tabs>
          <w:tab w:val="left" w:pos="2835"/>
        </w:tabs>
        <w:jc w:val="center"/>
        <w:outlineLvl w:val="0"/>
        <w:rPr>
          <w:sz w:val="24"/>
        </w:rPr>
      </w:pPr>
    </w:p>
    <w:p w14:paraId="77C02504" w14:textId="77777777" w:rsidR="00280413" w:rsidRDefault="00280413">
      <w:pPr>
        <w:pStyle w:val="H3"/>
        <w:tabs>
          <w:tab w:val="left" w:pos="2835"/>
        </w:tabs>
        <w:jc w:val="center"/>
        <w:outlineLvl w:val="0"/>
      </w:pPr>
      <w:r>
        <w:t>Atto costitutivo dell’associazione studentesca universitaria “…………………….”</w:t>
      </w:r>
    </w:p>
    <w:p w14:paraId="215900B1" w14:textId="77777777" w:rsidR="00280413" w:rsidRDefault="00280413"/>
    <w:p w14:paraId="6E7C520D" w14:textId="77777777" w:rsidR="00280413" w:rsidRDefault="00280413">
      <w:r>
        <w:t>L’anno………, il giorno………………….., del mese di………………, in……………………</w:t>
      </w:r>
    </w:p>
    <w:p w14:paraId="3264AF10" w14:textId="77777777" w:rsidR="00280413" w:rsidRDefault="00280413"/>
    <w:p w14:paraId="5B9CD9D8" w14:textId="77777777" w:rsidR="00280413" w:rsidRDefault="00280413">
      <w:r>
        <w:t>tra i signori:</w:t>
      </w:r>
    </w:p>
    <w:p w14:paraId="2B5E15ED" w14:textId="77777777" w:rsidR="00280413" w:rsidRDefault="00280413"/>
    <w:p w14:paraId="537BF27F" w14:textId="77777777" w:rsidR="00280413" w:rsidRDefault="00280413">
      <w:r>
        <w:rPr>
          <w:i/>
        </w:rPr>
        <w:t xml:space="preserve"> (cognome)</w:t>
      </w:r>
      <w:r>
        <w:t>..................................</w:t>
      </w:r>
      <w:r>
        <w:rPr>
          <w:i/>
        </w:rPr>
        <w:t>(nome)</w:t>
      </w:r>
      <w:r>
        <w:t xml:space="preserve">..................................., nato a …………………… il ……………, domiciliato a ……………….. in via/piazza …………………… n. …………, </w:t>
      </w:r>
      <w:r>
        <w:rPr>
          <w:i/>
        </w:rPr>
        <w:t>(professione)</w:t>
      </w:r>
      <w:r>
        <w:t>…………………………., codice fiscale …………………………………;</w:t>
      </w:r>
      <w:r>
        <w:br/>
      </w:r>
      <w:r>
        <w:rPr>
          <w:i/>
        </w:rPr>
        <w:t>(cognome)</w:t>
      </w:r>
      <w:r>
        <w:t>..................................</w:t>
      </w:r>
      <w:r>
        <w:rPr>
          <w:i/>
        </w:rPr>
        <w:t>(nome)</w:t>
      </w:r>
      <w:r>
        <w:t xml:space="preserve">..................................., nato a …………………… il ……………, domiciliato a ……………….. in via/piazza …………………… n. …………, </w:t>
      </w:r>
      <w:r>
        <w:rPr>
          <w:i/>
        </w:rPr>
        <w:t>(professione)</w:t>
      </w:r>
      <w:r>
        <w:t>…………………………., codice fiscale …………………………………;</w:t>
      </w:r>
      <w:r>
        <w:br/>
      </w:r>
      <w:r>
        <w:rPr>
          <w:i/>
        </w:rPr>
        <w:t>(cognome)</w:t>
      </w:r>
      <w:r>
        <w:t>..................................</w:t>
      </w:r>
      <w:r>
        <w:rPr>
          <w:i/>
        </w:rPr>
        <w:t>(nome)</w:t>
      </w:r>
      <w:r>
        <w:t xml:space="preserve">..................................., nato a …………………… il ……………, domiciliato a ……………….. in via/piazza …………………… n. …………, </w:t>
      </w:r>
      <w:r>
        <w:rPr>
          <w:i/>
        </w:rPr>
        <w:t>(professione)</w:t>
      </w:r>
      <w:r>
        <w:t>…………………………., codice fiscale …………………………………;</w:t>
      </w:r>
      <w:r>
        <w:br/>
      </w:r>
      <w:r>
        <w:rPr>
          <w:i/>
        </w:rPr>
        <w:t>(cognome)</w:t>
      </w:r>
      <w:r>
        <w:t>..................................</w:t>
      </w:r>
      <w:r>
        <w:rPr>
          <w:i/>
        </w:rPr>
        <w:t>(nome)</w:t>
      </w:r>
      <w:r>
        <w:t xml:space="preserve">..................................., nato a …………………… il ……………, domiciliato a ……………….. in via/piazza …………………… n. …………, </w:t>
      </w:r>
      <w:r>
        <w:rPr>
          <w:i/>
        </w:rPr>
        <w:t>(professione)</w:t>
      </w:r>
      <w:r>
        <w:t>…………………………., codice fiscale …………………………………;</w:t>
      </w:r>
      <w:r>
        <w:br/>
      </w:r>
      <w:r>
        <w:rPr>
          <w:i/>
        </w:rPr>
        <w:t>(cognome)</w:t>
      </w:r>
      <w:r>
        <w:t>..................................</w:t>
      </w:r>
      <w:r>
        <w:rPr>
          <w:i/>
        </w:rPr>
        <w:t>(nome)</w:t>
      </w:r>
      <w:r>
        <w:t xml:space="preserve">..................................., nato a …………………… il ……………, domiciliato a ……………….. in via/piazza …………………… n. …………, </w:t>
      </w:r>
      <w:r>
        <w:rPr>
          <w:i/>
        </w:rPr>
        <w:t>(professione)</w:t>
      </w:r>
      <w:r>
        <w:t>…………………………., codice fiscale …………………………………;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2E454" w14:textId="77777777" w:rsidR="00280413" w:rsidRDefault="00280413">
      <w:r>
        <w:t>si conviene e si stipula quanto segue:</w:t>
      </w:r>
    </w:p>
    <w:p w14:paraId="50CE3D76" w14:textId="77777777" w:rsidR="00280413" w:rsidRDefault="00280413"/>
    <w:p w14:paraId="1318B4A2" w14:textId="77777777" w:rsidR="00280413" w:rsidRDefault="00280413">
      <w:pPr>
        <w:jc w:val="both"/>
      </w:pPr>
      <w:r>
        <w:t>Art. 1. È costituita fra loro e fra quanti aderiranno in seguito a norma dell’art. 4 dello statuto l’associazione studentesca universitaria denominata: .................................…………………………..</w:t>
      </w:r>
    </w:p>
    <w:p w14:paraId="35D65962" w14:textId="77777777" w:rsidR="00280413" w:rsidRDefault="00280413">
      <w:pPr>
        <w:jc w:val="both"/>
      </w:pPr>
      <w:r>
        <w:t>con sede legale in ................................... , via ................................... ,</w:t>
      </w:r>
      <w:r>
        <w:br/>
        <w:t xml:space="preserve">n.................................... </w:t>
      </w:r>
    </w:p>
    <w:p w14:paraId="7B2FD6B8" w14:textId="77777777" w:rsidR="00280413" w:rsidRDefault="00280413">
      <w:pPr>
        <w:jc w:val="both"/>
      </w:pPr>
      <w:r>
        <w:br/>
        <w:t>Art. 2. L'Associazione “……………..”, è apolitica, non ha fini di lucro e persegue finalità di carattere culturale, sportivo e ricreativo. Le finalità specifiche sono descritte nello statuto.</w:t>
      </w:r>
    </w:p>
    <w:p w14:paraId="754D540A" w14:textId="77777777" w:rsidR="00280413" w:rsidRDefault="00280413">
      <w:pPr>
        <w:jc w:val="both"/>
      </w:pPr>
    </w:p>
    <w:p w14:paraId="329E05EF" w14:textId="77777777" w:rsidR="00280413" w:rsidRDefault="00280413">
      <w:pPr>
        <w:jc w:val="both"/>
      </w:pPr>
      <w:r>
        <w:t>Art. 3. L'Associazione è retta dallo statuto riportato all’allegato A del presente contratto di cui forma parte integrante e sostanziale.</w:t>
      </w:r>
    </w:p>
    <w:p w14:paraId="735676DD" w14:textId="77777777" w:rsidR="00280413" w:rsidRDefault="00280413">
      <w:pPr>
        <w:jc w:val="both"/>
      </w:pPr>
    </w:p>
    <w:p w14:paraId="571B02B5" w14:textId="77777777" w:rsidR="00280413" w:rsidRDefault="00280413">
      <w:r>
        <w:t xml:space="preserve">Art. 4. Le parti designano fra loro i seguenti membri del Consiglio Direttivo </w:t>
      </w:r>
      <w:r>
        <w:rPr>
          <w:i/>
          <w:iCs/>
        </w:rPr>
        <w:t>[EVENTUALE]:</w:t>
      </w:r>
    </w:p>
    <w:p w14:paraId="4243AE7F" w14:textId="77777777" w:rsidR="00280413" w:rsidRDefault="00280413">
      <w:pPr>
        <w:rPr>
          <w:i/>
        </w:rPr>
      </w:pPr>
      <w:r>
        <w:rPr>
          <w:i/>
        </w:rPr>
        <w:t>(cognome)</w:t>
      </w:r>
      <w:r>
        <w:t>..................................</w:t>
      </w:r>
      <w:r>
        <w:rPr>
          <w:i/>
        </w:rPr>
        <w:t>(nome)</w:t>
      </w:r>
      <w:r>
        <w:t>...................................</w:t>
      </w:r>
      <w:r>
        <w:rPr>
          <w:i/>
        </w:rPr>
        <w:t xml:space="preserve"> </w:t>
      </w:r>
      <w:r>
        <w:t>–</w:t>
      </w:r>
      <w:r>
        <w:rPr>
          <w:i/>
        </w:rPr>
        <w:t xml:space="preserve"> (carica ricoperta) </w:t>
      </w:r>
      <w:r>
        <w:t>Presidente</w:t>
      </w:r>
    </w:p>
    <w:p w14:paraId="398A28AF" w14:textId="77777777" w:rsidR="00280413" w:rsidRDefault="00280413">
      <w:r>
        <w:rPr>
          <w:i/>
        </w:rPr>
        <w:t>(cognome)</w:t>
      </w:r>
      <w:r>
        <w:t>..............................</w:t>
      </w:r>
      <w:r>
        <w:rPr>
          <w:i/>
        </w:rPr>
        <w:t>(nome)</w:t>
      </w:r>
      <w:r>
        <w:t>...............................</w:t>
      </w:r>
      <w:r>
        <w:rPr>
          <w:i/>
        </w:rPr>
        <w:t>(carica ricoperta)</w:t>
      </w:r>
      <w:r>
        <w:t>VicePresidente(eventuale)</w:t>
      </w:r>
    </w:p>
    <w:p w14:paraId="0447A6A8" w14:textId="77777777" w:rsidR="00280413" w:rsidRDefault="00280413">
      <w:pPr>
        <w:rPr>
          <w:i/>
        </w:rPr>
      </w:pPr>
      <w:r>
        <w:rPr>
          <w:i/>
        </w:rPr>
        <w:t>(cognome)</w:t>
      </w:r>
      <w:r>
        <w:t>..................................</w:t>
      </w:r>
      <w:r>
        <w:rPr>
          <w:i/>
        </w:rPr>
        <w:t>(nome)</w:t>
      </w:r>
      <w:r>
        <w:t>...................................</w:t>
      </w:r>
      <w:r>
        <w:rPr>
          <w:i/>
        </w:rPr>
        <w:t xml:space="preserve"> </w:t>
      </w:r>
      <w:r>
        <w:t>–</w:t>
      </w:r>
      <w:r>
        <w:rPr>
          <w:i/>
        </w:rPr>
        <w:t xml:space="preserve"> (carica ricoperta) </w:t>
      </w:r>
      <w:r>
        <w:t>Consigliere</w:t>
      </w:r>
    </w:p>
    <w:p w14:paraId="4BD12FC8" w14:textId="77777777" w:rsidR="00280413" w:rsidRDefault="00280413">
      <w:pPr>
        <w:rPr>
          <w:i/>
        </w:rPr>
      </w:pPr>
      <w:r>
        <w:rPr>
          <w:i/>
        </w:rPr>
        <w:lastRenderedPageBreak/>
        <w:t>(cognome)</w:t>
      </w:r>
      <w:r>
        <w:t>..................................</w:t>
      </w:r>
      <w:r>
        <w:rPr>
          <w:i/>
        </w:rPr>
        <w:t>(nome)</w:t>
      </w:r>
      <w:r>
        <w:t>...................................</w:t>
      </w:r>
      <w:r>
        <w:rPr>
          <w:i/>
        </w:rPr>
        <w:t xml:space="preserve"> </w:t>
      </w:r>
      <w:r>
        <w:t>–</w:t>
      </w:r>
      <w:r>
        <w:rPr>
          <w:i/>
        </w:rPr>
        <w:t xml:space="preserve"> (carica ricoperta) </w:t>
      </w:r>
      <w:r>
        <w:t>Consigliere</w:t>
      </w:r>
    </w:p>
    <w:p w14:paraId="3322E0B3" w14:textId="77777777" w:rsidR="00280413" w:rsidRDefault="00280413">
      <w:r>
        <w:rPr>
          <w:i/>
        </w:rPr>
        <w:t>(cognome)</w:t>
      </w:r>
      <w:r>
        <w:t>..................................</w:t>
      </w:r>
      <w:r>
        <w:rPr>
          <w:i/>
        </w:rPr>
        <w:t>(nome)</w:t>
      </w:r>
      <w:r>
        <w:t>...................................</w:t>
      </w:r>
      <w:r>
        <w:rPr>
          <w:i/>
        </w:rPr>
        <w:t xml:space="preserve"> </w:t>
      </w:r>
      <w:r>
        <w:t>–</w:t>
      </w:r>
      <w:r>
        <w:rPr>
          <w:i/>
        </w:rPr>
        <w:t xml:space="preserve"> (carica ricoperta) </w:t>
      </w:r>
      <w:r>
        <w:t>Consigliere</w:t>
      </w:r>
    </w:p>
    <w:p w14:paraId="5C131316" w14:textId="77777777" w:rsidR="00280413" w:rsidRDefault="00280413">
      <w:r>
        <w:t>che restano in carica fino alla prima riunione dell’Assemblea.</w:t>
      </w:r>
    </w:p>
    <w:p w14:paraId="62D00796" w14:textId="77777777" w:rsidR="00280413" w:rsidRDefault="00280413"/>
    <w:p w14:paraId="61BFE21A" w14:textId="77777777" w:rsidR="00280413" w:rsidRDefault="00280413"/>
    <w:p w14:paraId="1951ECC5" w14:textId="77777777" w:rsidR="00280413" w:rsidRDefault="00280413">
      <w:pPr>
        <w:pStyle w:val="Titolo1"/>
      </w:pPr>
      <w:r>
        <w:t>OPPURE IN ASSENZA DEL CONSIGLIO DIRETTIVO</w:t>
      </w:r>
    </w:p>
    <w:p w14:paraId="76F4F590" w14:textId="77777777" w:rsidR="00280413" w:rsidRDefault="00280413">
      <w:pPr>
        <w:rPr>
          <w:i/>
          <w:iCs/>
        </w:rPr>
      </w:pPr>
      <w:r>
        <w:rPr>
          <w:i/>
          <w:iCs/>
        </w:rPr>
        <w:t>Le parti designano fra loro come Presidente il Sig.....................................................</w:t>
      </w:r>
    </w:p>
    <w:p w14:paraId="2E7D97C4" w14:textId="77777777" w:rsidR="00280413" w:rsidRDefault="00280413">
      <w:r>
        <w:rPr>
          <w:i/>
          <w:iCs/>
        </w:rPr>
        <w:t>che resta in carica fino alla prima riunione dell’Assemblea</w:t>
      </w:r>
      <w:r>
        <w:t>.</w:t>
      </w:r>
    </w:p>
    <w:p w14:paraId="2333F6D2" w14:textId="77777777" w:rsidR="00280413" w:rsidRDefault="00280413"/>
    <w:p w14:paraId="1B90AE1C" w14:textId="77777777" w:rsidR="00280413" w:rsidRDefault="00280413"/>
    <w:p w14:paraId="18741728" w14:textId="77777777" w:rsidR="00280413" w:rsidRDefault="00280413">
      <w:r>
        <w:t>Art. 5. Per tutto quanto non previsto dal presente atto e dall'allegato statuto valgono le norme di legge vigenti in materia.</w:t>
      </w:r>
      <w:r>
        <w:br/>
      </w:r>
    </w:p>
    <w:p w14:paraId="38A908BD" w14:textId="77777777" w:rsidR="00280413" w:rsidRDefault="00280413">
      <w:r>
        <w:t>Art. 6. Il presente atto è soggetto a registrazione a tassa fissa solo in caso d’uso ai sensi dell’ART. 4, TARIFFA, PARTE II del DPR 131/86.</w:t>
      </w:r>
    </w:p>
    <w:p w14:paraId="47C0FEC5" w14:textId="77777777" w:rsidR="00280413" w:rsidRDefault="00280413"/>
    <w:p w14:paraId="51FAA9AD" w14:textId="77777777" w:rsidR="00280413" w:rsidRDefault="00280413"/>
    <w:p w14:paraId="184C3116" w14:textId="77777777" w:rsidR="00280413" w:rsidRDefault="00280413">
      <w:r>
        <w:t>Letto, approvato e sottoscritto</w:t>
      </w:r>
    </w:p>
    <w:p w14:paraId="3E03C74C" w14:textId="77777777" w:rsidR="00280413" w:rsidRDefault="00280413">
      <w:r>
        <w:tab/>
      </w:r>
    </w:p>
    <w:p w14:paraId="32019231" w14:textId="77777777" w:rsidR="00280413" w:rsidRDefault="00280413">
      <w:r>
        <w:t>Firmato: ……………………..</w:t>
      </w:r>
    </w:p>
    <w:p w14:paraId="015224A4" w14:textId="77777777" w:rsidR="00280413" w:rsidRDefault="00280413">
      <w:r>
        <w:tab/>
        <w:t xml:space="preserve">     “      : ……………………..</w:t>
      </w:r>
    </w:p>
    <w:p w14:paraId="47545BF4" w14:textId="77777777" w:rsidR="00280413" w:rsidRDefault="00280413">
      <w:r>
        <w:tab/>
        <w:t xml:space="preserve">     “      : ……………………..</w:t>
      </w:r>
    </w:p>
    <w:p w14:paraId="0A587836" w14:textId="77777777" w:rsidR="00280413" w:rsidRDefault="00280413">
      <w:r>
        <w:tab/>
        <w:t xml:space="preserve">     “      : ……………………..</w:t>
      </w:r>
    </w:p>
    <w:p w14:paraId="7F086304" w14:textId="77777777" w:rsidR="00280413" w:rsidRDefault="00280413">
      <w:r>
        <w:tab/>
        <w:t xml:space="preserve">     “      : ……………………..</w:t>
      </w:r>
    </w:p>
    <w:p w14:paraId="7FCB8184" w14:textId="77777777" w:rsidR="00280413" w:rsidRDefault="00280413">
      <w:r>
        <w:tab/>
        <w:t xml:space="preserve">     “      : ……………………..</w:t>
      </w:r>
    </w:p>
    <w:p w14:paraId="3D34A8E7" w14:textId="77777777" w:rsidR="00280413" w:rsidRDefault="00280413">
      <w:r>
        <w:tab/>
        <w:t xml:space="preserve">     “      : ……………………..</w:t>
      </w:r>
    </w:p>
    <w:p w14:paraId="28407AD0" w14:textId="77777777" w:rsidR="00280413" w:rsidRDefault="00280413">
      <w:r>
        <w:tab/>
        <w:t xml:space="preserve">     “      : ……………………..</w:t>
      </w:r>
    </w:p>
    <w:p w14:paraId="4CB44FAF" w14:textId="77777777" w:rsidR="00280413" w:rsidRDefault="00280413">
      <w:r>
        <w:tab/>
        <w:t xml:space="preserve">     “      : ……………………..</w:t>
      </w:r>
    </w:p>
    <w:p w14:paraId="3C61C969" w14:textId="77777777" w:rsidR="00280413" w:rsidRDefault="00280413"/>
    <w:sectPr w:rsidR="00280413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00"/>
    <w:rsid w:val="00280413"/>
    <w:rsid w:val="00282514"/>
    <w:rsid w:val="0049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CF179"/>
  <w15:chartTrackingRefBased/>
  <w15:docId w15:val="{D82DB9DC-F1B1-4AF7-84EF-37EA6FF5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3">
    <w:name w:val="H3"/>
    <w:basedOn w:val="Normale"/>
    <w:next w:val="Normale"/>
    <w:pPr>
      <w:keepNext/>
      <w:widowControl w:val="0"/>
      <w:spacing w:before="100" w:after="100"/>
      <w:outlineLvl w:val="3"/>
    </w:pPr>
    <w:rPr>
      <w:b/>
      <w:snapToGrid w:val="0"/>
      <w:sz w:val="28"/>
    </w:rPr>
  </w:style>
  <w:style w:type="paragraph" w:styleId="Corpodeltesto">
    <w:name w:val="Corpo del testo"/>
    <w:basedOn w:val="Normale"/>
    <w:semiHidden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costitutivo di associazione</vt:lpstr>
    </vt:vector>
  </TitlesOfParts>
  <Company>Universita' di Bologna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costitutivo di associazione</dc:title>
  <dc:subject/>
  <dc:creator>SDIS07</dc:creator>
  <cp:keywords/>
  <cp:lastModifiedBy>Sara Dell'Elce</cp:lastModifiedBy>
  <cp:revision>2</cp:revision>
  <cp:lastPrinted>2006-05-25T06:37:00Z</cp:lastPrinted>
  <dcterms:created xsi:type="dcterms:W3CDTF">2026-01-30T08:32:00Z</dcterms:created>
  <dcterms:modified xsi:type="dcterms:W3CDTF">2026-01-30T08:32:00Z</dcterms:modified>
</cp:coreProperties>
</file>