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000E4C" w14:textId="77777777" w:rsidR="00011516" w:rsidRDefault="00DB05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FFE673" wp14:editId="7B389AC6">
                <wp:simplePos x="0" y="0"/>
                <wp:positionH relativeFrom="margin">
                  <wp:align>center</wp:align>
                </wp:positionH>
                <wp:positionV relativeFrom="paragraph">
                  <wp:posOffset>232413</wp:posOffset>
                </wp:positionV>
                <wp:extent cx="3390266" cy="1313819"/>
                <wp:effectExtent l="0" t="0" r="634" b="631"/>
                <wp:wrapNone/>
                <wp:docPr id="2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266" cy="1313819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12422C" w14:textId="77777777" w:rsidR="00011516" w:rsidRDefault="00DB0589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36"/>
                                <w:szCs w:val="36"/>
                              </w:rPr>
                              <w:t xml:space="preserve">Centro Studi di Servizio Sociale </w:t>
                            </w:r>
                          </w:p>
                          <w:p w14:paraId="4C8187EC" w14:textId="77777777" w:rsidR="00011516" w:rsidRDefault="00DB0589">
                            <w:r>
                              <w:rPr>
                                <w:i/>
                                <w:iCs/>
                              </w:rPr>
                              <w:t xml:space="preserve">               </w:t>
                            </w:r>
                            <w:r>
                              <w:rPr>
                                <w:i/>
                                <w:iCs/>
                                <w:noProof/>
                              </w:rPr>
                              <w:drawing>
                                <wp:inline distT="0" distB="0" distL="0" distR="0" wp14:anchorId="0A40DF5E" wp14:editId="75C5DF21">
                                  <wp:extent cx="1952628" cy="542925"/>
                                  <wp:effectExtent l="0" t="0" r="9522" b="9525"/>
                                  <wp:docPr id="1" name="Immagine 28" descr="nuovo logo cesdiss 00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2628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483EFB" w14:textId="77777777" w:rsidR="00011516" w:rsidRDefault="0001151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FFE673" id="Rettangolo 23" o:spid="_x0000_s1026" style="position:absolute;margin-left:0;margin-top:18.3pt;width:266.95pt;height:103.4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" filled="f" stroked="f">
                <v:textbox inset="0,0,0,0">
                  <w:txbxContent>
                    <w:p w14:paraId="7912422C" w14:textId="77777777" w:rsidR="00011516" w:rsidRDefault="00DB0589">
                      <w:pPr>
                        <w:rPr>
                          <w:b/>
                          <w:bCs/>
                          <w:i/>
                          <w:iCs/>
                          <w:color w:val="FFFF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00"/>
                          <w:sz w:val="36"/>
                          <w:szCs w:val="36"/>
                        </w:rPr>
                        <w:t xml:space="preserve">Centro Studi di Servizio Sociale </w:t>
                      </w:r>
                    </w:p>
                    <w:p w14:paraId="4C8187EC" w14:textId="77777777" w:rsidR="00011516" w:rsidRDefault="00DB0589">
                      <w:r>
                        <w:rPr>
                          <w:i/>
                          <w:iCs/>
                        </w:rPr>
                        <w:t xml:space="preserve">               </w:t>
                      </w:r>
                      <w:r>
                        <w:rPr>
                          <w:i/>
                          <w:iCs/>
                          <w:noProof/>
                        </w:rPr>
                        <w:drawing>
                          <wp:inline distT="0" distB="0" distL="0" distR="0" wp14:anchorId="0A40DF5E" wp14:editId="75C5DF21">
                            <wp:extent cx="1952628" cy="542925"/>
                            <wp:effectExtent l="0" t="0" r="9522" b="9525"/>
                            <wp:docPr id="1" name="Immagine 28" descr="nuovo logo cesdiss 00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2628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483EFB" w14:textId="77777777" w:rsidR="00011516" w:rsidRDefault="0001151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968555" wp14:editId="3A85DAD5">
                <wp:simplePos x="0" y="0"/>
                <wp:positionH relativeFrom="column">
                  <wp:posOffset>-15709</wp:posOffset>
                </wp:positionH>
                <wp:positionV relativeFrom="paragraph">
                  <wp:posOffset>-99157</wp:posOffset>
                </wp:positionV>
                <wp:extent cx="5848346" cy="1847846"/>
                <wp:effectExtent l="0" t="0" r="19054" b="19054"/>
                <wp:wrapNone/>
                <wp:docPr id="3" name="Gruppo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46" cy="1847846"/>
                          <a:chOff x="0" y="0"/>
                          <a:chExt cx="5848346" cy="1847846"/>
                        </a:xfrm>
                      </wpg:grpSpPr>
                      <wps:wsp>
                        <wps:cNvPr id="4" name="Rectangle 6"/>
                        <wps:cNvSpPr/>
                        <wps:spPr>
                          <a:xfrm>
                            <a:off x="28711" y="45089"/>
                            <a:ext cx="5788252" cy="1753462"/>
                          </a:xfrm>
                          <a:prstGeom prst="rect">
                            <a:avLst/>
                          </a:prstGeom>
                          <a:solidFill>
                            <a:srgbClr val="CC6600"/>
                          </a:solidFill>
                          <a:ln w="1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Rectangle 8"/>
                        <wps:cNvSpPr/>
                        <wps:spPr>
                          <a:xfrm>
                            <a:off x="0" y="0"/>
                            <a:ext cx="5848346" cy="1847846"/>
                          </a:xfrm>
                          <a:prstGeom prst="rect">
                            <a:avLst/>
                          </a:prstGeom>
                          <a:noFill/>
                          <a:ln w="36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Rectangle 9"/>
                        <wps:cNvSpPr/>
                        <wps:spPr>
                          <a:xfrm>
                            <a:off x="28711" y="45089"/>
                            <a:ext cx="5791599" cy="1758711"/>
                          </a:xfrm>
                          <a:prstGeom prst="rect">
                            <a:avLst/>
                          </a:prstGeom>
                          <a:noFill/>
                          <a:ln w="18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C414D8" id="Gruppo 24" o:spid="_x0000_s1026" style="position:absolute;margin-left:-1.25pt;margin-top:-7.8pt;width:460.5pt;height:145.5pt;z-index:251667456" coordsize="58483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">
                <v:rect id="Rectangle 6" o:spid="_x0000_s1027" style="position:absolute;left:287;top:450;width:57882;height:17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" fillcolor="#c60" strokeweight=".0005mm">
                  <v:textbox inset="0,0,0,0"/>
                </v:rect>
                <v:rect id="Rectangle 8" o:spid="_x0000_s1028" style="position:absolute;width:58483;height:1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" filled="f" strokeweight=".001mm">
                  <v:textbox inset="0,0,0,0"/>
                </v:rect>
                <v:rect id="Rectangle 9" o:spid="_x0000_s1029" style="position:absolute;left:287;top:450;width:57916;height:1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" filled="f" strokeweight=".0005mm">
                  <v:textbox inset="0,0,0,0"/>
                </v:rect>
              </v:group>
            </w:pict>
          </mc:Fallback>
        </mc:AlternateContent>
      </w:r>
    </w:p>
    <w:p w14:paraId="2B317086" w14:textId="77777777" w:rsidR="00011516" w:rsidRDefault="00011516"/>
    <w:p w14:paraId="22B68246" w14:textId="77777777" w:rsidR="00011516" w:rsidRDefault="00011516"/>
    <w:p w14:paraId="4EB076BE" w14:textId="77777777" w:rsidR="00011516" w:rsidRDefault="00DB058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28E5C3" wp14:editId="08032F27">
                <wp:simplePos x="0" y="0"/>
                <wp:positionH relativeFrom="column">
                  <wp:posOffset>3250563</wp:posOffset>
                </wp:positionH>
                <wp:positionV relativeFrom="paragraph">
                  <wp:posOffset>517522</wp:posOffset>
                </wp:positionV>
                <wp:extent cx="38103" cy="175263"/>
                <wp:effectExtent l="0" t="0" r="0" b="15237"/>
                <wp:wrapNone/>
                <wp:docPr id="7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5307E8A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C28E5C3" id="Rettangolo 21" o:spid="_x0000_s1027" style="position:absolute;margin-left:255.95pt;margin-top:40.75pt;width:3pt;height:13.8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" filled="f" stroked="f">
                <v:textbox style="mso-fit-shape-to-text:t" inset="0,0,0,0">
                  <w:txbxContent>
                    <w:p w14:paraId="65307E8A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349F51" wp14:editId="66D0D073">
                <wp:simplePos x="0" y="0"/>
                <wp:positionH relativeFrom="column">
                  <wp:posOffset>3794759</wp:posOffset>
                </wp:positionH>
                <wp:positionV relativeFrom="paragraph">
                  <wp:posOffset>336554</wp:posOffset>
                </wp:positionV>
                <wp:extent cx="38103" cy="175263"/>
                <wp:effectExtent l="0" t="0" r="0" b="15237"/>
                <wp:wrapNone/>
                <wp:docPr id="8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3D36C00" w14:textId="77777777" w:rsidR="00011516" w:rsidRDefault="00DB0589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349F51" id="Rettangolo 20" o:spid="_x0000_s1028" style="position:absolute;margin-left:298.8pt;margin-top:26.5pt;width:3pt;height:13.8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" filled="f" stroked="f">
                <v:textbox style="mso-fit-shape-to-text:t" inset="0,0,0,0">
                  <w:txbxContent>
                    <w:p w14:paraId="33D36C00" w14:textId="77777777" w:rsidR="00011516" w:rsidRDefault="00DB0589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9A683" wp14:editId="7FD5EE84">
                <wp:simplePos x="0" y="0"/>
                <wp:positionH relativeFrom="column">
                  <wp:posOffset>5814056</wp:posOffset>
                </wp:positionH>
                <wp:positionV relativeFrom="paragraph">
                  <wp:posOffset>177165</wp:posOffset>
                </wp:positionV>
                <wp:extent cx="68580" cy="175263"/>
                <wp:effectExtent l="0" t="0" r="7620" b="15237"/>
                <wp:wrapNone/>
                <wp:docPr id="9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73F130" w14:textId="77777777" w:rsidR="00011516" w:rsidRDefault="00011516"/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D9A683" id="Rettangolo 18" o:spid="_x0000_s1029" style="position:absolute;margin-left:457.8pt;margin-top:13.95pt;width:5.4pt;height:13.8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" filled="f" stroked="f">
                <v:textbox style="mso-fit-shape-to-text:t" inset="0,0,0,0">
                  <w:txbxContent>
                    <w:p w14:paraId="2F73F130" w14:textId="77777777" w:rsidR="00011516" w:rsidRDefault="0001151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C32C4" wp14:editId="33A469F0">
                <wp:simplePos x="0" y="0"/>
                <wp:positionH relativeFrom="column">
                  <wp:posOffset>3764913</wp:posOffset>
                </wp:positionH>
                <wp:positionV relativeFrom="paragraph">
                  <wp:posOffset>155576</wp:posOffset>
                </wp:positionV>
                <wp:extent cx="38103" cy="175263"/>
                <wp:effectExtent l="0" t="0" r="0" b="15237"/>
                <wp:wrapNone/>
                <wp:docPr id="10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4589495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D2C32C4" id="Rettangolo 15" o:spid="_x0000_s1030" style="position:absolute;margin-left:296.45pt;margin-top:12.25pt;width:3pt;height:13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" filled="f" stroked="f">
                <v:textbox style="mso-fit-shape-to-text:t" inset="0,0,0,0">
                  <w:txbxContent>
                    <w:p w14:paraId="14589495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80E2C5" wp14:editId="7C887D73">
                <wp:simplePos x="0" y="0"/>
                <wp:positionH relativeFrom="column">
                  <wp:posOffset>3366135</wp:posOffset>
                </wp:positionH>
                <wp:positionV relativeFrom="paragraph">
                  <wp:posOffset>155576</wp:posOffset>
                </wp:positionV>
                <wp:extent cx="38103" cy="175263"/>
                <wp:effectExtent l="0" t="0" r="0" b="15237"/>
                <wp:wrapNone/>
                <wp:docPr id="11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41F71D5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580E2C5" id="Rettangolo 14" o:spid="_x0000_s1031" style="position:absolute;margin-left:265.05pt;margin-top:12.25pt;width:3pt;height:13.8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" filled="f" stroked="f">
                <v:textbox style="mso-fit-shape-to-text:t" inset="0,0,0,0">
                  <w:txbxContent>
                    <w:p w14:paraId="741F71D5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19579" wp14:editId="3E0FFDA0">
                <wp:simplePos x="0" y="0"/>
                <wp:positionH relativeFrom="column">
                  <wp:posOffset>2969898</wp:posOffset>
                </wp:positionH>
                <wp:positionV relativeFrom="paragraph">
                  <wp:posOffset>155576</wp:posOffset>
                </wp:positionV>
                <wp:extent cx="38103" cy="175263"/>
                <wp:effectExtent l="0" t="0" r="0" b="15237"/>
                <wp:wrapNone/>
                <wp:docPr id="12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59EB2E1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B419579" id="Rettangolo 13" o:spid="_x0000_s1032" style="position:absolute;margin-left:233.85pt;margin-top:12.25pt;width:3pt;height:13.8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" filled="f" stroked="f">
                <v:textbox style="mso-fit-shape-to-text:t" inset="0,0,0,0">
                  <w:txbxContent>
                    <w:p w14:paraId="559EB2E1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81C596" wp14:editId="3B85B288">
                <wp:simplePos x="0" y="0"/>
                <wp:positionH relativeFrom="column">
                  <wp:posOffset>2571119</wp:posOffset>
                </wp:positionH>
                <wp:positionV relativeFrom="paragraph">
                  <wp:posOffset>155576</wp:posOffset>
                </wp:positionV>
                <wp:extent cx="38103" cy="175263"/>
                <wp:effectExtent l="0" t="0" r="0" b="15237"/>
                <wp:wrapNone/>
                <wp:docPr id="13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8774D55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81C596" id="Rettangolo 12" o:spid="_x0000_s1033" style="position:absolute;margin-left:202.45pt;margin-top:12.25pt;width:3pt;height:13.8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" filled="f" stroked="f">
                <v:textbox style="mso-fit-shape-to-text:t" inset="0,0,0,0">
                  <w:txbxContent>
                    <w:p w14:paraId="18774D55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ED73D" wp14:editId="2133EBBF">
                <wp:simplePos x="0" y="0"/>
                <wp:positionH relativeFrom="column">
                  <wp:posOffset>2387598</wp:posOffset>
                </wp:positionH>
                <wp:positionV relativeFrom="paragraph">
                  <wp:posOffset>155576</wp:posOffset>
                </wp:positionV>
                <wp:extent cx="38103" cy="175263"/>
                <wp:effectExtent l="0" t="0" r="0" b="15237"/>
                <wp:wrapNone/>
                <wp:docPr id="14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94B3965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1ED73D" id="Rettangolo 11" o:spid="_x0000_s1034" style="position:absolute;margin-left:188pt;margin-top:12.25pt;width:3pt;height:13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" filled="f" stroked="f">
                <v:textbox style="mso-fit-shape-to-text:t" inset="0,0,0,0">
                  <w:txbxContent>
                    <w:p w14:paraId="794B3965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7B4C8" wp14:editId="570F57EA">
                <wp:simplePos x="0" y="0"/>
                <wp:positionH relativeFrom="column">
                  <wp:posOffset>584201</wp:posOffset>
                </wp:positionH>
                <wp:positionV relativeFrom="paragraph">
                  <wp:posOffset>-26032</wp:posOffset>
                </wp:positionV>
                <wp:extent cx="38103" cy="175263"/>
                <wp:effectExtent l="0" t="0" r="0" b="15237"/>
                <wp:wrapNone/>
                <wp:docPr id="15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E5BB524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E7B4C8" id="Rettangolo 8" o:spid="_x0000_s1035" style="position:absolute;margin-left:46pt;margin-top:-2.05pt;width:3pt;height:13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" filled="f" stroked="f">
                <v:textbox style="mso-fit-shape-to-text:t" inset="0,0,0,0">
                  <w:txbxContent>
                    <w:p w14:paraId="6E5BB524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C7E22" wp14:editId="2E6F94D3">
                <wp:simplePos x="0" y="0"/>
                <wp:positionH relativeFrom="column">
                  <wp:posOffset>4250688</wp:posOffset>
                </wp:positionH>
                <wp:positionV relativeFrom="paragraph">
                  <wp:posOffset>-182249</wp:posOffset>
                </wp:positionV>
                <wp:extent cx="38103" cy="175263"/>
                <wp:effectExtent l="0" t="0" r="0" b="15237"/>
                <wp:wrapNone/>
                <wp:docPr id="16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0A012E8" w14:textId="77777777" w:rsidR="00011516" w:rsidRDefault="00DB0589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AC7E22" id="Rettangolo 7" o:spid="_x0000_s1036" style="position:absolute;margin-left:334.7pt;margin-top:-14.35pt;width:3pt;height:13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" filled="f" stroked="f">
                <v:textbox style="mso-fit-shape-to-text:t" inset="0,0,0,0">
                  <w:txbxContent>
                    <w:p w14:paraId="10A012E8" w14:textId="77777777" w:rsidR="00011516" w:rsidRDefault="00DB0589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D3E85" wp14:editId="564432F5">
                <wp:simplePos x="0" y="0"/>
                <wp:positionH relativeFrom="column">
                  <wp:posOffset>3301368</wp:posOffset>
                </wp:positionH>
                <wp:positionV relativeFrom="paragraph">
                  <wp:posOffset>-182249</wp:posOffset>
                </wp:positionV>
                <wp:extent cx="38103" cy="175263"/>
                <wp:effectExtent l="0" t="0" r="0" b="15237"/>
                <wp:wrapNone/>
                <wp:docPr id="17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EAE70CC" w14:textId="77777777" w:rsidR="00011516" w:rsidRDefault="00DB0589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AD3E85" id="Rettangolo 5" o:spid="_x0000_s1037" style="position:absolute;margin-left:259.95pt;margin-top:-14.35pt;width:3pt;height:13.8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" filled="f" stroked="f">
                <v:textbox style="mso-fit-shape-to-text:t" inset="0,0,0,0">
                  <w:txbxContent>
                    <w:p w14:paraId="2EAE70CC" w14:textId="77777777" w:rsidR="00011516" w:rsidRDefault="00DB0589">
                      <w:r>
                        <w:rPr>
                          <w:b/>
                          <w:bCs/>
                          <w:i/>
                          <w:iCs/>
                          <w:color w:val="00000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3B527" wp14:editId="39294BF8">
                <wp:simplePos x="0" y="0"/>
                <wp:positionH relativeFrom="column">
                  <wp:posOffset>4714244</wp:posOffset>
                </wp:positionH>
                <wp:positionV relativeFrom="paragraph">
                  <wp:posOffset>-433709</wp:posOffset>
                </wp:positionV>
                <wp:extent cx="57150" cy="175263"/>
                <wp:effectExtent l="0" t="0" r="0" b="15237"/>
                <wp:wrapNone/>
                <wp:docPr id="18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B6AEBDA" w14:textId="77777777" w:rsidR="00011516" w:rsidRDefault="00DB0589"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0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3B527" id="Rettangolo 3" o:spid="_x0000_s1038" style="position:absolute;margin-left:371.2pt;margin-top:-34.15pt;width:4.5pt;height:13.8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" filled="f" stroked="f">
                <v:textbox style="mso-fit-shape-to-text:t" inset="0,0,0,0">
                  <w:txbxContent>
                    <w:p w14:paraId="6B6AEBDA" w14:textId="77777777" w:rsidR="00011516" w:rsidRDefault="00DB0589">
                      <w:r>
                        <w:rPr>
                          <w:b/>
                          <w:bCs/>
                          <w:i/>
                          <w:iCs/>
                          <w:color w:val="FFFF0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48C8" wp14:editId="3C78D269">
                <wp:simplePos x="0" y="0"/>
                <wp:positionH relativeFrom="column">
                  <wp:posOffset>435611</wp:posOffset>
                </wp:positionH>
                <wp:positionV relativeFrom="paragraph">
                  <wp:posOffset>633734</wp:posOffset>
                </wp:positionV>
                <wp:extent cx="38103" cy="175263"/>
                <wp:effectExtent l="0" t="0" r="0" b="15237"/>
                <wp:wrapNone/>
                <wp:docPr id="19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C0B4DDF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5448C8" id="Rettangolo 2" o:spid="_x0000_s1039" style="position:absolute;margin-left:34.3pt;margin-top:49.9pt;width:3pt;height:13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" filled="f" stroked="f">
                <v:textbox style="mso-fit-shape-to-text:t" inset="0,0,0,0">
                  <w:txbxContent>
                    <w:p w14:paraId="5C0B4DDF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Comic Sans MS"/>
          <w:color w:val="FF9900"/>
          <w:sz w:val="40"/>
          <w:szCs w:val="40"/>
        </w:rPr>
        <w:t xml:space="preserve"> </w:t>
      </w:r>
    </w:p>
    <w:p w14:paraId="62C84385" w14:textId="77777777" w:rsidR="00011516" w:rsidRDefault="00011516">
      <w:pPr>
        <w:pStyle w:val="Titolo1"/>
        <w:jc w:val="center"/>
        <w:rPr>
          <w:rFonts w:ascii="Comic Sans MS" w:hAnsi="Comic Sans MS" w:cs="Comic Sans MS"/>
          <w:sz w:val="24"/>
          <w:szCs w:val="24"/>
        </w:rPr>
      </w:pPr>
    </w:p>
    <w:p w14:paraId="37D31FC1" w14:textId="77777777" w:rsidR="00011516" w:rsidRDefault="00DB0589">
      <w:pPr>
        <w:pStyle w:val="Titolo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CD101" wp14:editId="0C5AC079">
                <wp:simplePos x="0" y="0"/>
                <wp:positionH relativeFrom="column">
                  <wp:posOffset>3505352</wp:posOffset>
                </wp:positionH>
                <wp:positionV relativeFrom="paragraph">
                  <wp:posOffset>132158</wp:posOffset>
                </wp:positionV>
                <wp:extent cx="1209678" cy="228600"/>
                <wp:effectExtent l="0" t="0" r="9522" b="0"/>
                <wp:wrapNone/>
                <wp:docPr id="20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8" cy="228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AD20E96" w14:textId="77777777" w:rsidR="00011516" w:rsidRDefault="00DB0589">
                            <w:r>
                              <w:rPr>
                                <w:b/>
                                <w:bCs/>
                                <w:color w:val="0000FF"/>
                                <w:lang w:val="en-US"/>
                              </w:rPr>
                              <w:t>info@cesdiss.org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2CD101" id="Rettangolo 17" o:spid="_x0000_s1040" style="position:absolute;left:0;text-align:left;margin-left:276pt;margin-top:10.4pt;width:95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" filled="f" stroked="f">
                <v:textbox inset="0,0,0,0">
                  <w:txbxContent>
                    <w:p w14:paraId="6AD20E96" w14:textId="77777777" w:rsidR="00011516" w:rsidRDefault="00DB0589">
                      <w:r>
                        <w:rPr>
                          <w:b/>
                          <w:bCs/>
                          <w:color w:val="0000FF"/>
                          <w:lang w:val="en-US"/>
                        </w:rPr>
                        <w:t>info@cesdiss.org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6A2C7" wp14:editId="7DEF54F7">
                <wp:simplePos x="0" y="0"/>
                <wp:positionH relativeFrom="margin">
                  <wp:align>center</wp:align>
                </wp:positionH>
                <wp:positionV relativeFrom="paragraph">
                  <wp:posOffset>123828</wp:posOffset>
                </wp:positionV>
                <wp:extent cx="402592" cy="175263"/>
                <wp:effectExtent l="0" t="0" r="16508" b="15237"/>
                <wp:wrapNone/>
                <wp:docPr id="21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592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E6A256F" w14:textId="77777777" w:rsidR="00011516" w:rsidRDefault="00DB0589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E mail: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96A2C7" id="Rettangolo 16" o:spid="_x0000_s1041" style="position:absolute;left:0;text-align:left;margin-left:0;margin-top:9.75pt;width:31.7pt;height:13.8pt;z-index:2516766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" filled="f" stroked="f">
                <v:textbox style="mso-fit-shape-to-text:t" inset="0,0,0,0">
                  <w:txbxContent>
                    <w:p w14:paraId="1E6A256F" w14:textId="77777777" w:rsidR="00011516" w:rsidRDefault="00DB0589">
                      <w:r>
                        <w:rPr>
                          <w:color w:val="000000"/>
                          <w:lang w:val="en-US"/>
                        </w:rPr>
                        <w:t xml:space="preserve">E mail: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B90E3" wp14:editId="28122E28">
                <wp:simplePos x="0" y="0"/>
                <wp:positionH relativeFrom="column">
                  <wp:posOffset>1289422</wp:posOffset>
                </wp:positionH>
                <wp:positionV relativeFrom="paragraph">
                  <wp:posOffset>141695</wp:posOffset>
                </wp:positionV>
                <wp:extent cx="1066803" cy="175263"/>
                <wp:effectExtent l="0" t="0" r="0" b="15237"/>
                <wp:wrapNone/>
                <wp:docPr id="22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AC5C4E0" w14:textId="77777777" w:rsidR="00011516" w:rsidRDefault="00DB0589">
                            <w:r>
                              <w:rPr>
                                <w:b/>
                                <w:bCs/>
                                <w:color w:val="0000FF"/>
                                <w:lang w:val="en-US"/>
                              </w:rPr>
                              <w:t>www.cesdiss.org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19B90E3" id="Rettangolo 19" o:spid="_x0000_s1042" style="position:absolute;left:0;text-align:left;margin-left:101.55pt;margin-top:11.15pt;width:84pt;height:13.8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" filled="f" stroked="f">
                <v:textbox style="mso-fit-shape-to-text:t" inset="0,0,0,0">
                  <w:txbxContent>
                    <w:p w14:paraId="2AC5C4E0" w14:textId="77777777" w:rsidR="00011516" w:rsidRDefault="00DB0589">
                      <w:r>
                        <w:rPr>
                          <w:b/>
                          <w:bCs/>
                          <w:color w:val="0000FF"/>
                          <w:lang w:val="en-US"/>
                        </w:rPr>
                        <w:t>www.cesdiss.org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817844" wp14:editId="6DEFAA55">
                <wp:simplePos x="0" y="0"/>
                <wp:positionH relativeFrom="column">
                  <wp:posOffset>929643</wp:posOffset>
                </wp:positionH>
                <wp:positionV relativeFrom="paragraph">
                  <wp:posOffset>106683</wp:posOffset>
                </wp:positionV>
                <wp:extent cx="723903" cy="175263"/>
                <wp:effectExtent l="0" t="0" r="0" b="15237"/>
                <wp:wrapNone/>
                <wp:docPr id="2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3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1B4F3D1" w14:textId="77777777" w:rsidR="00011516" w:rsidRDefault="00DB0589">
                            <w:r>
                              <w:rPr>
                                <w:b/>
                                <w:bCs/>
                                <w:color w:val="0000FF"/>
                                <w:lang w:val="en-US"/>
                              </w:rPr>
                              <w:t>051  0828023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817844" id="Rettangolo 10" o:spid="_x0000_s1043" style="position:absolute;left:0;text-align:left;margin-left:73.2pt;margin-top:8.4pt;width:57pt;height:13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" filled="f" stroked="f">
                <v:textbox style="mso-fit-shape-to-text:t" inset="0,0,0,0">
                  <w:txbxContent>
                    <w:p w14:paraId="31B4F3D1" w14:textId="77777777" w:rsidR="00011516" w:rsidRDefault="00DB0589">
                      <w:proofErr w:type="gramStart"/>
                      <w:r>
                        <w:rPr>
                          <w:b/>
                          <w:bCs/>
                          <w:color w:val="0000FF"/>
                          <w:lang w:val="en-US"/>
                        </w:rPr>
                        <w:t>051  0828023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672B8" wp14:editId="5B4BCFCA">
                <wp:simplePos x="0" y="0"/>
                <wp:positionH relativeFrom="column">
                  <wp:posOffset>593729</wp:posOffset>
                </wp:positionH>
                <wp:positionV relativeFrom="paragraph">
                  <wp:posOffset>113669</wp:posOffset>
                </wp:positionV>
                <wp:extent cx="956947" cy="175263"/>
                <wp:effectExtent l="0" t="0" r="14603" b="15237"/>
                <wp:wrapNone/>
                <wp:docPr id="24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7" cy="17526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73CF8C3C" w14:textId="77777777" w:rsidR="00011516" w:rsidRDefault="00DB0589">
                            <w: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Tel. 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6672B8" id="Rettangolo 9" o:spid="_x0000_s1044" style="position:absolute;left:0;text-align:left;margin-left:46.75pt;margin-top:8.95pt;width:75.35pt;height:13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" filled="f" stroked="f">
                <v:textbox style="mso-fit-shape-to-text:t" inset="0,0,0,0">
                  <w:txbxContent>
                    <w:p w14:paraId="73CF8C3C" w14:textId="77777777" w:rsidR="00011516" w:rsidRDefault="00DB0589">
                      <w:r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Tel.  </w:t>
                      </w:r>
                    </w:p>
                  </w:txbxContent>
                </v:textbox>
              </v:rect>
            </w:pict>
          </mc:Fallback>
        </mc:AlternateContent>
      </w:r>
    </w:p>
    <w:p w14:paraId="3976122B" w14:textId="77777777" w:rsidR="00011516" w:rsidRDefault="00011516">
      <w:pPr>
        <w:pStyle w:val="Titolo1"/>
        <w:rPr>
          <w:rFonts w:ascii="Comic Sans MS" w:hAnsi="Comic Sans MS" w:cs="Comic Sans MS"/>
          <w:sz w:val="24"/>
          <w:szCs w:val="24"/>
        </w:rPr>
      </w:pPr>
    </w:p>
    <w:p w14:paraId="01A3DA69" w14:textId="77777777" w:rsidR="00011516" w:rsidRDefault="00DB0589">
      <w:pPr>
        <w:pStyle w:val="NormaleWeb"/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organizza un</w:t>
      </w:r>
    </w:p>
    <w:p w14:paraId="05FE9902" w14:textId="77777777" w:rsidR="00011516" w:rsidRDefault="00011516">
      <w:pPr>
        <w:pStyle w:val="NormaleWeb"/>
        <w:jc w:val="center"/>
      </w:pPr>
    </w:p>
    <w:p w14:paraId="1340914F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Comic Sans MS"/>
          <w:b/>
          <w:bCs/>
          <w:sz w:val="32"/>
          <w:szCs w:val="32"/>
        </w:rPr>
        <w:t>Corso di preparazione per gli Esami di Stato</w:t>
      </w:r>
    </w:p>
    <w:p w14:paraId="2F134FC9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Comic Sans MS"/>
          <w:b/>
          <w:bCs/>
          <w:sz w:val="32"/>
          <w:szCs w:val="32"/>
        </w:rPr>
        <w:t>per l’abilitazione alla professione di Assistente Sociale</w:t>
      </w:r>
    </w:p>
    <w:p w14:paraId="12E8A28D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rFonts w:ascii="Comic Sans MS" w:hAnsi="Comic Sans MS" w:cs="Comic Sans MS"/>
          <w:b/>
          <w:bCs/>
          <w:sz w:val="32"/>
          <w:szCs w:val="32"/>
        </w:rPr>
        <w:t xml:space="preserve">Sezione B </w:t>
      </w:r>
    </w:p>
    <w:p w14:paraId="01B0C0AF" w14:textId="77777777" w:rsidR="00011516" w:rsidRDefault="00011516">
      <w:pPr>
        <w:pStyle w:val="Corpotesto"/>
        <w:rPr>
          <w:rFonts w:cs="Times New Roman"/>
          <w:b/>
          <w:bCs/>
          <w:color w:val="0000FF"/>
          <w:sz w:val="24"/>
          <w:szCs w:val="24"/>
        </w:rPr>
      </w:pPr>
    </w:p>
    <w:p w14:paraId="74DCBBA8" w14:textId="77777777" w:rsidR="00011516" w:rsidRDefault="00011516">
      <w:pPr>
        <w:pStyle w:val="Corpotesto"/>
        <w:rPr>
          <w:rFonts w:cs="Times New Roman"/>
          <w:b/>
          <w:bCs/>
          <w:color w:val="0000FF"/>
          <w:sz w:val="24"/>
          <w:szCs w:val="24"/>
        </w:rPr>
      </w:pPr>
    </w:p>
    <w:p w14:paraId="5318242D" w14:textId="77777777" w:rsidR="00011516" w:rsidRDefault="00DB0589">
      <w:pPr>
        <w:pStyle w:val="Corpotesto"/>
      </w:pPr>
      <w:r>
        <w:rPr>
          <w:b/>
          <w:bCs/>
          <w:color w:val="0000FF"/>
          <w:sz w:val="24"/>
          <w:szCs w:val="24"/>
        </w:rPr>
        <w:t>Oggetto:</w:t>
      </w:r>
      <w:r>
        <w:rPr>
          <w:sz w:val="24"/>
          <w:szCs w:val="24"/>
        </w:rPr>
        <w:t xml:space="preserve"> Scopo del corso è la preparazione agli esami di stato per l’abilitazione alla </w:t>
      </w:r>
    </w:p>
    <w:p w14:paraId="6030C4C3" w14:textId="77777777" w:rsidR="00011516" w:rsidRDefault="00DB0589">
      <w:pPr>
        <w:pStyle w:val="Corpotesto"/>
      </w:pPr>
      <w:r>
        <w:rPr>
          <w:sz w:val="24"/>
          <w:szCs w:val="24"/>
        </w:rPr>
        <w:t xml:space="preserve">               professione di Assistenti Sociali attraverso l’approfondimento di alcuni temi</w:t>
      </w:r>
    </w:p>
    <w:p w14:paraId="49F954B1" w14:textId="77777777" w:rsidR="00011516" w:rsidRDefault="00DB0589">
      <w:pPr>
        <w:pStyle w:val="Corpotesto"/>
      </w:pPr>
      <w:r>
        <w:rPr>
          <w:sz w:val="24"/>
          <w:szCs w:val="24"/>
        </w:rPr>
        <w:t xml:space="preserve">               di rilievo, esercitazione con prove d’esame e casi-studio.</w:t>
      </w:r>
    </w:p>
    <w:p w14:paraId="7D32DAB2" w14:textId="692B6544" w:rsidR="00011516" w:rsidRDefault="00DB0589">
      <w:pPr>
        <w:pStyle w:val="Titolo5"/>
      </w:pPr>
      <w:r>
        <w:rPr>
          <w:color w:val="0000FF"/>
          <w:sz w:val="24"/>
          <w:szCs w:val="24"/>
        </w:rPr>
        <w:t>Calendario</w:t>
      </w:r>
      <w:r>
        <w:rPr>
          <w:b w:val="0"/>
          <w:bCs w:val="0"/>
          <w:sz w:val="24"/>
          <w:szCs w:val="24"/>
        </w:rPr>
        <w:t xml:space="preserve">:   </w:t>
      </w:r>
      <w:r>
        <w:rPr>
          <w:sz w:val="24"/>
          <w:szCs w:val="24"/>
        </w:rPr>
        <w:t xml:space="preserve">inizio corso  </w:t>
      </w:r>
      <w:r w:rsidR="00EB641E">
        <w:rPr>
          <w:sz w:val="24"/>
          <w:szCs w:val="24"/>
        </w:rPr>
        <w:t>lune</w:t>
      </w:r>
      <w:r>
        <w:rPr>
          <w:sz w:val="24"/>
          <w:szCs w:val="24"/>
        </w:rPr>
        <w:t>dì 2</w:t>
      </w:r>
      <w:r w:rsidR="00EB641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B641E">
        <w:rPr>
          <w:sz w:val="24"/>
          <w:szCs w:val="24"/>
        </w:rPr>
        <w:t>ottobre</w:t>
      </w:r>
      <w:r>
        <w:rPr>
          <w:sz w:val="24"/>
          <w:szCs w:val="24"/>
        </w:rPr>
        <w:t xml:space="preserve"> 2019</w:t>
      </w:r>
    </w:p>
    <w:p w14:paraId="22FCDB0C" w14:textId="77777777" w:rsidR="00011516" w:rsidRDefault="00DB0589">
      <w:pPr>
        <w:pStyle w:val="Titolo5"/>
        <w:ind w:left="1416"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dalle ore 14,00 alle 18,00</w:t>
      </w:r>
    </w:p>
    <w:p w14:paraId="6A77B683" w14:textId="77777777" w:rsidR="00EB641E" w:rsidRDefault="00DB0589" w:rsidP="00EB641E">
      <w:pPr>
        <w:pStyle w:val="Titolo5"/>
        <w:rPr>
          <w:bCs w:val="0"/>
          <w:color w:val="FF0000"/>
          <w:sz w:val="24"/>
          <w:szCs w:val="24"/>
        </w:rPr>
      </w:pPr>
      <w:r>
        <w:rPr>
          <w:color w:val="0000FF"/>
          <w:sz w:val="24"/>
          <w:szCs w:val="24"/>
        </w:rPr>
        <w:t>Sede del corso</w:t>
      </w:r>
      <w:r>
        <w:rPr>
          <w:color w:val="000080"/>
          <w:sz w:val="24"/>
          <w:szCs w:val="24"/>
        </w:rPr>
        <w:t xml:space="preserve">: </w:t>
      </w:r>
      <w:r>
        <w:rPr>
          <w:bCs w:val="0"/>
          <w:color w:val="FF0000"/>
          <w:sz w:val="24"/>
          <w:szCs w:val="24"/>
        </w:rPr>
        <w:t xml:space="preserve">Parrocchia di San Severino Largo Lercaro 3 40137 Bologna </w:t>
      </w:r>
    </w:p>
    <w:p w14:paraId="248456C2" w14:textId="49B9CFCB" w:rsidR="00011516" w:rsidRPr="00EB641E" w:rsidRDefault="00EB641E" w:rsidP="00EB641E">
      <w:pPr>
        <w:pStyle w:val="Titolo5"/>
        <w:rPr>
          <w:bCs w:val="0"/>
          <w:color w:val="FF0000"/>
          <w:sz w:val="24"/>
          <w:szCs w:val="24"/>
        </w:rPr>
      </w:pPr>
      <w:r>
        <w:rPr>
          <w:bCs w:val="0"/>
          <w:sz w:val="24"/>
          <w:szCs w:val="24"/>
        </w:rPr>
        <w:t>Con</w:t>
      </w:r>
      <w:r w:rsidR="00DB0589">
        <w:rPr>
          <w:sz w:val="24"/>
          <w:szCs w:val="24"/>
        </w:rPr>
        <w:t xml:space="preserve"> il patrocinio all’Ordine professionale</w:t>
      </w:r>
    </w:p>
    <w:p w14:paraId="04010B99" w14:textId="77777777" w:rsidR="00011516" w:rsidRDefault="00DB0589">
      <w:pPr>
        <w:pStyle w:val="Titolo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6F5526" wp14:editId="78224155">
                <wp:simplePos x="0" y="0"/>
                <wp:positionH relativeFrom="column">
                  <wp:posOffset>-415293</wp:posOffset>
                </wp:positionH>
                <wp:positionV relativeFrom="paragraph">
                  <wp:posOffset>250188</wp:posOffset>
                </wp:positionV>
                <wp:extent cx="7086600" cy="3275966"/>
                <wp:effectExtent l="0" t="0" r="19050" b="19684"/>
                <wp:wrapSquare wrapText="bothSides"/>
                <wp:docPr id="25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3275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3ACFEC" w14:textId="77777777" w:rsidR="00011516" w:rsidRDefault="00DB0589">
                            <w:pPr>
                              <w:pStyle w:val="Titolo6"/>
                              <w:rPr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  <w:t>Per informazioni:</w:t>
                            </w:r>
                          </w:p>
                          <w:p w14:paraId="414769F9" w14:textId="77777777" w:rsidR="00011516" w:rsidRDefault="00011516">
                            <w:pPr>
                              <w:pStyle w:val="Titolo6"/>
                              <w:rPr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BB95C1B" w14:textId="77777777" w:rsidR="00011516" w:rsidRDefault="00DB0589">
                            <w:pPr>
                              <w:pStyle w:val="Titolo6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 xml:space="preserve">CE.S.DI S.S. Centro Studi di Servizio Sociale - </w:t>
                            </w:r>
                          </w:p>
                          <w:p w14:paraId="410F722B" w14:textId="77777777" w:rsidR="00011516" w:rsidRDefault="00DB0589">
                            <w:pPr>
                              <w:pStyle w:val="Titolo6"/>
                            </w:pPr>
                            <w:r>
                              <w:rPr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 xml:space="preserve">                           Tel. 051 0828023  web: </w:t>
                            </w:r>
                            <w:r>
                              <w:rPr>
                                <w:bCs w:val="0"/>
                                <w:sz w:val="24"/>
                                <w:szCs w:val="24"/>
                              </w:rPr>
                              <w:t>info@cesdiss.org</w:t>
                            </w:r>
                            <w:r>
                              <w:rPr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89BA6EE" w14:textId="77777777" w:rsidR="00011516" w:rsidRDefault="00011516">
                            <w:pPr>
                              <w:pStyle w:val="Titolo6"/>
                              <w:ind w:left="180" w:right="180"/>
                              <w:rPr>
                                <w:rFonts w:cs="Times New Roman"/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65F9AA1" w14:textId="77777777" w:rsidR="00011516" w:rsidRDefault="00DB0589">
                            <w:pPr>
                              <w:pStyle w:val="Titolo6"/>
                              <w:ind w:left="180" w:right="180"/>
                            </w:pPr>
                            <w:r>
                              <w:rPr>
                                <w:color w:val="000080"/>
                                <w:sz w:val="24"/>
                                <w:szCs w:val="24"/>
                                <w:u w:val="single"/>
                              </w:rPr>
                              <w:t>Iscrizione:</w:t>
                            </w:r>
                            <w:r>
                              <w:rPr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 xml:space="preserve"> invio scheda allegata via e-mail a </w:t>
                            </w:r>
                            <w:hyperlink r:id="rId9" w:history="1">
                              <w:r>
                                <w:t>info@cesdiss.org</w:t>
                              </w:r>
                            </w:hyperlink>
                            <w:r>
                              <w:rPr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BBE5BC" w14:textId="77777777" w:rsidR="00011516" w:rsidRDefault="00DB0589">
                            <w:pPr>
                              <w:pStyle w:val="Titolo6"/>
                            </w:pPr>
                            <w:r>
                              <w:rPr>
                                <w:rFonts w:cs="Times New Roman"/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80"/>
                                <w:sz w:val="24"/>
                                <w:szCs w:val="24"/>
                              </w:rPr>
                              <w:t xml:space="preserve">Versamento contributo di euro 140,00 da effettuare direttamente alla sede     </w:t>
                            </w:r>
                          </w:p>
                          <w:p w14:paraId="3F692F92" w14:textId="77777777" w:rsidR="00011516" w:rsidRDefault="00DB0589">
                            <w:pPr>
                              <w:spacing w:line="300" w:lineRule="atLeast"/>
                            </w:pPr>
                            <w:r>
                              <w:rPr>
                                <w:b/>
                                <w:bCs/>
                                <w:color w:val="00008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80"/>
                              </w:rPr>
                              <w:t>del Cesdiss (nel 1°incontro del corso) o tramite bonifico bancario</w:t>
                            </w: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 intestato a Centro Studi di Servizio Sociale IBAN: </w:t>
                            </w:r>
                            <w:r>
                              <w:rPr>
                                <w:rFonts w:ascii="Comic Sans MS" w:hAnsi="Comic Sans MS" w:cs="Tahoma"/>
                                <w:color w:val="000000"/>
                              </w:rPr>
                              <w:t>IT85M 05034 02407 00000 0009577</w:t>
                            </w:r>
                          </w:p>
                          <w:p w14:paraId="4152B873" w14:textId="77777777" w:rsidR="00011516" w:rsidRDefault="00DB0589">
                            <w:pPr>
                              <w:spacing w:line="300" w:lineRule="atLeast"/>
                              <w:rPr>
                                <w:rFonts w:ascii="Comic Sans MS" w:hAnsi="Comic Sans MS" w:cs="Tahoma"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color w:val="000000"/>
                              </w:rPr>
                              <w:t>Banco Popolare viale Oriani 2 Ag.10 - Bologna</w:t>
                            </w:r>
                          </w:p>
                          <w:p w14:paraId="1D7AE766" w14:textId="77777777" w:rsidR="00011516" w:rsidRDefault="00011516">
                            <w:pPr>
                              <w:ind w:left="180" w:right="180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14:paraId="0F0C02CF" w14:textId="77777777" w:rsidR="00011516" w:rsidRDefault="00DB0589">
                            <w:pPr>
                              <w:ind w:left="180" w:right="18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L’iscrizione al corso comprende:       </w:t>
                            </w:r>
                          </w:p>
                          <w:p w14:paraId="5AD46F01" w14:textId="77777777" w:rsidR="00011516" w:rsidRDefault="00DB0589">
                            <w:pPr>
                              <w:numPr>
                                <w:ilvl w:val="0"/>
                                <w:numId w:val="1"/>
                              </w:numPr>
                              <w:ind w:right="18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Quota socio Cesdiss per anno 2019</w:t>
                            </w:r>
                          </w:p>
                          <w:p w14:paraId="22B34EDC" w14:textId="77777777" w:rsidR="00011516" w:rsidRDefault="00DB0589">
                            <w:pPr>
                              <w:numPr>
                                <w:ilvl w:val="0"/>
                                <w:numId w:val="1"/>
                              </w:numPr>
                              <w:ind w:right="18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 xml:space="preserve">materiale didattico, dispense e consultazione bibliografica  </w:t>
                            </w:r>
                          </w:p>
                          <w:p w14:paraId="53E50B10" w14:textId="77777777" w:rsidR="00011516" w:rsidRDefault="00DB0589">
                            <w:pPr>
                              <w:numPr>
                                <w:ilvl w:val="0"/>
                                <w:numId w:val="1"/>
                              </w:numPr>
                              <w:ind w:right="180"/>
                              <w:rPr>
                                <w:rFonts w:ascii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</w:rPr>
                              <w:t>n. 1 rivista  “La Professione Sociale”</w:t>
                            </w:r>
                          </w:p>
                          <w:p w14:paraId="14E6470C" w14:textId="77777777" w:rsidR="00011516" w:rsidRDefault="00011516"/>
                          <w:p w14:paraId="61404FDB" w14:textId="77777777" w:rsidR="00011516" w:rsidRDefault="0001151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6F552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45" type="#_x0000_t202" style="position:absolute;margin-left:-32.7pt;margin-top:19.7pt;width:558pt;height:257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" strokeweight=".26467mm">
                <v:textbox>
                  <w:txbxContent>
                    <w:p w14:paraId="4E3ACFEC" w14:textId="77777777" w:rsidR="00011516" w:rsidRDefault="00DB0589">
                      <w:pPr>
                        <w:pStyle w:val="Titolo6"/>
                        <w:rPr>
                          <w:color w:val="0000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color w:val="000080"/>
                          <w:sz w:val="24"/>
                          <w:szCs w:val="24"/>
                          <w:u w:val="single"/>
                        </w:rPr>
                        <w:t>Per informazioni:</w:t>
                      </w:r>
                    </w:p>
                    <w:p w14:paraId="414769F9" w14:textId="77777777" w:rsidR="00011516" w:rsidRDefault="00011516">
                      <w:pPr>
                        <w:pStyle w:val="Titolo6"/>
                        <w:rPr>
                          <w:color w:val="000080"/>
                          <w:sz w:val="24"/>
                          <w:szCs w:val="24"/>
                          <w:u w:val="single"/>
                        </w:rPr>
                      </w:pPr>
                    </w:p>
                    <w:p w14:paraId="6BB95C1B" w14:textId="77777777" w:rsidR="00011516" w:rsidRDefault="00DB0589">
                      <w:pPr>
                        <w:pStyle w:val="Titolo6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>CE.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>S.DI</w:t>
                      </w:r>
                      <w:proofErr w:type="gramEnd"/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 xml:space="preserve"> S.S. Centro Studi di Servizio Sociale - </w:t>
                      </w:r>
                    </w:p>
                    <w:p w14:paraId="410F722B" w14:textId="77777777" w:rsidR="00011516" w:rsidRDefault="00DB0589">
                      <w:pPr>
                        <w:pStyle w:val="Titolo6"/>
                      </w:pPr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 xml:space="preserve">                           Tel. 051 </w:t>
                      </w:r>
                      <w:proofErr w:type="gramStart"/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>0828023  web</w:t>
                      </w:r>
                      <w:proofErr w:type="gramEnd"/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Cs w:val="0"/>
                          <w:sz w:val="24"/>
                          <w:szCs w:val="24"/>
                        </w:rPr>
                        <w:t>info@cesdiss.org</w:t>
                      </w:r>
                      <w:r>
                        <w:rPr>
                          <w:bCs w:val="0"/>
                          <w:color w:val="00008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89BA6EE" w14:textId="77777777" w:rsidR="00011516" w:rsidRDefault="00011516">
                      <w:pPr>
                        <w:pStyle w:val="Titolo6"/>
                        <w:ind w:left="180" w:right="180"/>
                        <w:rPr>
                          <w:rFonts w:cs="Times New Roman"/>
                          <w:color w:val="000080"/>
                          <w:sz w:val="24"/>
                          <w:szCs w:val="24"/>
                          <w:u w:val="single"/>
                        </w:rPr>
                      </w:pPr>
                    </w:p>
                    <w:p w14:paraId="565F9AA1" w14:textId="77777777" w:rsidR="00011516" w:rsidRDefault="00DB0589">
                      <w:pPr>
                        <w:pStyle w:val="Titolo6"/>
                        <w:ind w:left="180" w:right="180"/>
                      </w:pPr>
                      <w:r>
                        <w:rPr>
                          <w:color w:val="000080"/>
                          <w:sz w:val="24"/>
                          <w:szCs w:val="24"/>
                          <w:u w:val="single"/>
                        </w:rPr>
                        <w:t>Iscrizione:</w:t>
                      </w:r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 xml:space="preserve"> invio scheda allegata via e-mail a </w:t>
                      </w:r>
                      <w:hyperlink r:id="rId10" w:history="1">
                        <w:r>
                          <w:t>info@cesdiss.org</w:t>
                        </w:r>
                      </w:hyperlink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BBE5BC" w14:textId="77777777" w:rsidR="00011516" w:rsidRDefault="00DB0589">
                      <w:pPr>
                        <w:pStyle w:val="Titolo6"/>
                      </w:pPr>
                      <w:r>
                        <w:rPr>
                          <w:rFonts w:cs="Times New Roman"/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Times New Roman"/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 w:val="0"/>
                          <w:bCs w:val="0"/>
                          <w:color w:val="000080"/>
                          <w:sz w:val="24"/>
                          <w:szCs w:val="24"/>
                        </w:rPr>
                        <w:t xml:space="preserve">Versamento contributo di euro 140,00 da effettuare direttamente alla sede     </w:t>
                      </w:r>
                    </w:p>
                    <w:p w14:paraId="3F692F92" w14:textId="77777777" w:rsidR="00011516" w:rsidRDefault="00DB0589">
                      <w:pPr>
                        <w:spacing w:line="300" w:lineRule="atLeast"/>
                      </w:pPr>
                      <w:r>
                        <w:rPr>
                          <w:b/>
                          <w:bCs/>
                          <w:color w:val="000080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 w:cs="Comic Sans MS"/>
                          <w:color w:val="000080"/>
                        </w:rPr>
                        <w:t>del Cesdiss (nel 1°incontro del corso) o tramite bonifico bancario</w:t>
                      </w:r>
                      <w:r>
                        <w:rPr>
                          <w:rFonts w:ascii="Comic Sans MS" w:hAnsi="Comic Sans MS" w:cs="Comic Sans MS"/>
                        </w:rPr>
                        <w:t xml:space="preserve"> intestato a Centro Studi di Servizio Sociale IBAN: </w:t>
                      </w:r>
                      <w:r>
                        <w:rPr>
                          <w:rFonts w:ascii="Comic Sans MS" w:hAnsi="Comic Sans MS" w:cs="Tahoma"/>
                          <w:color w:val="000000"/>
                        </w:rPr>
                        <w:t>IT85M 05034 02407 00000 0009577</w:t>
                      </w:r>
                    </w:p>
                    <w:p w14:paraId="4152B873" w14:textId="77777777" w:rsidR="00011516" w:rsidRDefault="00DB0589">
                      <w:pPr>
                        <w:spacing w:line="300" w:lineRule="atLeast"/>
                        <w:rPr>
                          <w:rFonts w:ascii="Comic Sans MS" w:hAnsi="Comic Sans MS" w:cs="Tahoma"/>
                          <w:color w:val="000000"/>
                        </w:rPr>
                      </w:pPr>
                      <w:r>
                        <w:rPr>
                          <w:rFonts w:ascii="Comic Sans MS" w:hAnsi="Comic Sans MS" w:cs="Tahoma"/>
                          <w:color w:val="000000"/>
                        </w:rPr>
                        <w:t>Banco Popolare viale Oriani 2 Ag.10 - Bologna</w:t>
                      </w:r>
                    </w:p>
                    <w:p w14:paraId="1D7AE766" w14:textId="77777777" w:rsidR="00011516" w:rsidRDefault="00011516">
                      <w:pPr>
                        <w:ind w:left="180" w:right="180"/>
                        <w:rPr>
                          <w:rFonts w:ascii="Comic Sans MS" w:hAnsi="Comic Sans MS" w:cs="Comic Sans MS"/>
                        </w:rPr>
                      </w:pPr>
                    </w:p>
                    <w:p w14:paraId="0F0C02CF" w14:textId="77777777" w:rsidR="00011516" w:rsidRDefault="00DB0589">
                      <w:pPr>
                        <w:ind w:left="180" w:right="18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L’iscrizione al corso comprende:       </w:t>
                      </w:r>
                    </w:p>
                    <w:p w14:paraId="5AD46F01" w14:textId="77777777" w:rsidR="00011516" w:rsidRDefault="00DB0589">
                      <w:pPr>
                        <w:numPr>
                          <w:ilvl w:val="0"/>
                          <w:numId w:val="1"/>
                        </w:numPr>
                        <w:ind w:right="18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>Quota socio Cesdiss per anno 2019</w:t>
                      </w:r>
                    </w:p>
                    <w:p w14:paraId="22B34EDC" w14:textId="77777777" w:rsidR="00011516" w:rsidRDefault="00DB0589">
                      <w:pPr>
                        <w:numPr>
                          <w:ilvl w:val="0"/>
                          <w:numId w:val="1"/>
                        </w:numPr>
                        <w:ind w:right="18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materiale didattico, dispense e consultazione bibliografica  </w:t>
                      </w:r>
                    </w:p>
                    <w:p w14:paraId="53E50B10" w14:textId="77777777" w:rsidR="00011516" w:rsidRDefault="00DB0589">
                      <w:pPr>
                        <w:numPr>
                          <w:ilvl w:val="0"/>
                          <w:numId w:val="1"/>
                        </w:numPr>
                        <w:ind w:right="180"/>
                        <w:rPr>
                          <w:rFonts w:ascii="Comic Sans MS" w:hAnsi="Comic Sans MS" w:cs="Comic Sans MS"/>
                        </w:rPr>
                      </w:pPr>
                      <w:r>
                        <w:rPr>
                          <w:rFonts w:ascii="Comic Sans MS" w:hAnsi="Comic Sans MS" w:cs="Comic Sans MS"/>
                        </w:rPr>
                        <w:t xml:space="preserve">n. 1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</w:rPr>
                        <w:t>rivista  “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</w:rPr>
                        <w:t>La Professione Sociale”</w:t>
                      </w:r>
                    </w:p>
                    <w:p w14:paraId="14E6470C" w14:textId="77777777" w:rsidR="00011516" w:rsidRDefault="00011516"/>
                    <w:p w14:paraId="61404FDB" w14:textId="77777777" w:rsidR="00011516" w:rsidRDefault="00011516"/>
                  </w:txbxContent>
                </v:textbox>
                <w10:wrap type="square"/>
              </v:shape>
            </w:pict>
          </mc:Fallback>
        </mc:AlternateContent>
      </w:r>
    </w:p>
    <w:p w14:paraId="3726AC1F" w14:textId="77777777" w:rsidR="00011516" w:rsidRDefault="00011516">
      <w:pPr>
        <w:pStyle w:val="NormaleWeb"/>
        <w:rPr>
          <w:rFonts w:ascii="Comic Sans MS" w:hAnsi="Comic Sans MS" w:cs="Comic Sans MS"/>
          <w:b/>
          <w:bCs/>
        </w:rPr>
      </w:pPr>
    </w:p>
    <w:p w14:paraId="61A5FC4C" w14:textId="77777777" w:rsidR="00011516" w:rsidRDefault="00011516">
      <w:pPr>
        <w:pStyle w:val="Titolo3"/>
        <w:ind w:firstLine="708"/>
        <w:rPr>
          <w:rFonts w:cs="Times New Roman"/>
          <w:color w:val="000000"/>
        </w:rPr>
      </w:pPr>
    </w:p>
    <w:p w14:paraId="37CCE40C" w14:textId="77777777" w:rsidR="00011516" w:rsidRDefault="00011516">
      <w:pPr>
        <w:pStyle w:val="Titolo3"/>
        <w:ind w:firstLine="708"/>
        <w:rPr>
          <w:rFonts w:cs="Times New Roman"/>
          <w:color w:val="000000"/>
        </w:rPr>
      </w:pPr>
    </w:p>
    <w:p w14:paraId="4A55848A" w14:textId="77777777" w:rsidR="00011516" w:rsidRDefault="00011516">
      <w:pPr>
        <w:pStyle w:val="Titolo3"/>
        <w:ind w:firstLine="708"/>
        <w:rPr>
          <w:color w:val="0000FF"/>
          <w:sz w:val="32"/>
          <w:szCs w:val="32"/>
        </w:rPr>
      </w:pPr>
    </w:p>
    <w:p w14:paraId="4DCA765A" w14:textId="77777777" w:rsidR="00011516" w:rsidRDefault="00011516">
      <w:pPr>
        <w:pStyle w:val="Titolo3"/>
        <w:ind w:firstLine="708"/>
        <w:rPr>
          <w:color w:val="0000FF"/>
          <w:sz w:val="32"/>
          <w:szCs w:val="32"/>
        </w:rPr>
      </w:pPr>
    </w:p>
    <w:p w14:paraId="6B2B3AD3" w14:textId="77777777" w:rsidR="00011516" w:rsidRDefault="00DB0589">
      <w:pPr>
        <w:pStyle w:val="Titolo3"/>
        <w:ind w:firstLine="708"/>
      </w:pPr>
      <w:r>
        <w:rPr>
          <w:color w:val="0000FF"/>
          <w:sz w:val="32"/>
          <w:szCs w:val="32"/>
        </w:rPr>
        <w:t>CESDISS: CORSO ESAME DI STATO SEZ.B ANNO 201</w:t>
      </w:r>
      <w:r w:rsidR="00C91EC9">
        <w:rPr>
          <w:color w:val="0000FF"/>
          <w:sz w:val="32"/>
          <w:szCs w:val="32"/>
        </w:rPr>
        <w:t>9</w:t>
      </w:r>
    </w:p>
    <w:p w14:paraId="747CB293" w14:textId="77777777" w:rsidR="00011516" w:rsidRDefault="00011516">
      <w:pPr>
        <w:rPr>
          <w:b/>
          <w:bCs/>
          <w:color w:val="000000"/>
        </w:rPr>
      </w:pPr>
    </w:p>
    <w:p w14:paraId="6EDBB067" w14:textId="505D1FA1" w:rsidR="00011516" w:rsidRDefault="00EB6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lune</w:t>
      </w:r>
      <w:r w:rsidR="00DB0589">
        <w:rPr>
          <w:rFonts w:ascii="Comic Sans MS" w:hAnsi="Comic Sans MS" w:cs="Comic Sans MS"/>
          <w:b/>
          <w:bCs/>
          <w:color w:val="FF0000"/>
        </w:rPr>
        <w:t>dì 2</w:t>
      </w:r>
      <w:r>
        <w:rPr>
          <w:rFonts w:ascii="Comic Sans MS" w:hAnsi="Comic Sans MS" w:cs="Comic Sans MS"/>
          <w:b/>
          <w:bCs/>
          <w:color w:val="FF0000"/>
        </w:rPr>
        <w:t>1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ottobre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dalle 14,00 alle 18,00  </w:t>
      </w:r>
    </w:p>
    <w:p w14:paraId="7D0B5B1F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right"/>
        <w:rPr>
          <w:rFonts w:ascii="Comic Sans MS" w:hAnsi="Comic Sans MS" w:cs="Comic Sans MS"/>
          <w:b/>
          <w:bCs/>
          <w:color w:val="0000FF"/>
        </w:rPr>
      </w:pPr>
      <w:r>
        <w:rPr>
          <w:rFonts w:ascii="Comic Sans MS" w:hAnsi="Comic Sans MS" w:cs="Comic Sans MS"/>
          <w:b/>
          <w:bCs/>
          <w:color w:val="0000FF"/>
        </w:rPr>
        <w:t>Assistente Sociale Prof.Edda Samory</w:t>
      </w:r>
    </w:p>
    <w:p w14:paraId="37B3B045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1) la professione di assistente sociale :</w:t>
      </w:r>
      <w:r>
        <w:rPr>
          <w:rFonts w:ascii="Comic Sans MS" w:hAnsi="Comic Sans MS" w:cs="Comic Sans MS"/>
          <w:b/>
          <w:bCs/>
          <w:color w:val="000000"/>
        </w:rPr>
        <w:br/>
        <w:t>- lo stato giuridico e la normativa professionale</w:t>
      </w:r>
    </w:p>
    <w:p w14:paraId="037E1239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- l’ordine professionale</w:t>
      </w:r>
      <w:r>
        <w:rPr>
          <w:rFonts w:ascii="Comic Sans MS" w:hAnsi="Comic Sans MS" w:cs="Comic Sans MS"/>
          <w:b/>
          <w:bCs/>
          <w:color w:val="000000"/>
        </w:rPr>
        <w:br/>
        <w:t>- la conoscenza del codice deontologico e la sua applicazione</w:t>
      </w:r>
      <w:r>
        <w:rPr>
          <w:rFonts w:ascii="Comic Sans MS" w:hAnsi="Comic Sans MS" w:cs="Comic Sans MS"/>
          <w:b/>
          <w:bCs/>
          <w:color w:val="000000"/>
        </w:rPr>
        <w:br/>
        <w:t>- mandato sociale, mandato istituzionale e mandato professionale</w:t>
      </w:r>
    </w:p>
    <w:p w14:paraId="168DCF4E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- comunità professionale e comunità scientifica</w:t>
      </w:r>
    </w:p>
    <w:p w14:paraId="59569875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_____________________</w:t>
      </w:r>
    </w:p>
    <w:p w14:paraId="6A23B863" w14:textId="27DCB60B" w:rsidR="00011516" w:rsidRDefault="00EB6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vener</w:t>
      </w:r>
      <w:r w:rsidR="00DB0589">
        <w:rPr>
          <w:rFonts w:ascii="Comic Sans MS" w:hAnsi="Comic Sans MS" w:cs="Comic Sans MS"/>
          <w:b/>
          <w:bCs/>
          <w:color w:val="FF0000"/>
        </w:rPr>
        <w:t>dì 2</w:t>
      </w:r>
      <w:r>
        <w:rPr>
          <w:rFonts w:ascii="Comic Sans MS" w:hAnsi="Comic Sans MS" w:cs="Comic Sans MS"/>
          <w:b/>
          <w:bCs/>
          <w:color w:val="FF0000"/>
        </w:rPr>
        <w:t>5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ottobre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dalle 14,00 alle 18,00 </w:t>
      </w:r>
    </w:p>
    <w:p w14:paraId="77659FC7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jc w:val="right"/>
        <w:rPr>
          <w:rFonts w:ascii="Comic Sans MS" w:hAnsi="Comic Sans MS" w:cs="Comic Sans MS"/>
          <w:b/>
          <w:bCs/>
          <w:color w:val="0000FF"/>
        </w:rPr>
      </w:pP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</w:r>
      <w:r>
        <w:rPr>
          <w:rFonts w:ascii="Comic Sans MS" w:hAnsi="Comic Sans MS" w:cs="Comic Sans MS"/>
          <w:b/>
          <w:bCs/>
          <w:color w:val="0000FF"/>
        </w:rPr>
        <w:tab/>
        <w:t>Assistente Sociale Dott.ssa Anna Stella Massaro</w:t>
      </w:r>
    </w:p>
    <w:p w14:paraId="10AF9220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2) metodologia del servizio sociale </w:t>
      </w:r>
    </w:p>
    <w:p w14:paraId="3A85A0C7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- iter metodologico</w:t>
      </w:r>
    </w:p>
    <w:p w14:paraId="3375D340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- la valutazione professionale/diagnosi sociale</w:t>
      </w:r>
    </w:p>
    <w:p w14:paraId="1886392F" w14:textId="0704D2CC" w:rsidR="00011516" w:rsidRDefault="00716023" w:rsidP="00716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C</w:t>
      </w:r>
      <w:r w:rsidR="00DB0589">
        <w:rPr>
          <w:rFonts w:ascii="Comic Sans MS" w:hAnsi="Comic Sans MS" w:cs="Comic Sans MS"/>
          <w:b/>
          <w:bCs/>
          <w:color w:val="000000"/>
        </w:rPr>
        <w:t>ome affrontare la prova pratica:</w:t>
      </w:r>
    </w:p>
    <w:p w14:paraId="43919083" w14:textId="279CD0FB" w:rsidR="00011516" w:rsidRDefault="00DB0589" w:rsidP="007160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- organizzare ed elaborare un testo scritto </w:t>
      </w:r>
    </w:p>
    <w:p w14:paraId="4261BCBE" w14:textId="1549BA66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- analisi di alcune prove d’esame ed</w:t>
      </w:r>
      <w:r w:rsidR="00716023">
        <w:rPr>
          <w:rFonts w:ascii="Comic Sans MS" w:hAnsi="Comic Sans MS" w:cs="Comic Sans MS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esercitazione</w:t>
      </w:r>
      <w:r w:rsidR="00716023">
        <w:rPr>
          <w:rFonts w:ascii="Comic Sans MS" w:hAnsi="Comic Sans MS" w:cs="Comic Sans MS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b/>
          <w:bCs/>
          <w:color w:val="000000"/>
        </w:rPr>
        <w:t>di gruppo</w:t>
      </w:r>
    </w:p>
    <w:p w14:paraId="3A92A5FB" w14:textId="77777777" w:rsidR="00011516" w:rsidRDefault="00011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FF0000"/>
        </w:rPr>
      </w:pPr>
    </w:p>
    <w:p w14:paraId="26F669AC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jc w:val="center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___________________</w:t>
      </w:r>
    </w:p>
    <w:p w14:paraId="5640BD01" w14:textId="36862439" w:rsidR="00011516" w:rsidRDefault="00EB641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mercole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dì </w:t>
      </w:r>
      <w:r>
        <w:rPr>
          <w:rFonts w:ascii="Comic Sans MS" w:hAnsi="Comic Sans MS" w:cs="Comic Sans MS"/>
          <w:b/>
          <w:bCs/>
          <w:color w:val="FF0000"/>
        </w:rPr>
        <w:t>30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</w:t>
      </w:r>
      <w:r>
        <w:rPr>
          <w:rFonts w:ascii="Comic Sans MS" w:hAnsi="Comic Sans MS" w:cs="Comic Sans MS"/>
          <w:b/>
          <w:bCs/>
          <w:color w:val="FF0000"/>
        </w:rPr>
        <w:t>ottobre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dalle 14,00 alle 18,00 </w:t>
      </w:r>
    </w:p>
    <w:p w14:paraId="0C9FC12F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jc w:val="right"/>
        <w:rPr>
          <w:rFonts w:ascii="Comic Sans MS" w:hAnsi="Comic Sans MS" w:cs="Comic Sans MS"/>
          <w:b/>
          <w:bCs/>
          <w:color w:val="0000FF"/>
        </w:rPr>
      </w:pPr>
      <w:r>
        <w:rPr>
          <w:rFonts w:ascii="Comic Sans MS" w:hAnsi="Comic Sans MS" w:cs="Comic Sans MS"/>
          <w:b/>
          <w:bCs/>
          <w:color w:val="0000FF"/>
        </w:rPr>
        <w:t xml:space="preserve">Assistente Sociale Dott.ssa Annalisa Spinaci </w:t>
      </w:r>
    </w:p>
    <w:p w14:paraId="67C2D82D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3) Politiche Sociali e recenti norme di contrasto della povertà</w:t>
      </w:r>
    </w:p>
    <w:p w14:paraId="38EC27B7" w14:textId="77777777" w:rsidR="00011516" w:rsidRDefault="00DB0589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la legge 8 novembre 2000 N°328 </w:t>
      </w:r>
    </w:p>
    <w:p w14:paraId="56BC6A80" w14:textId="77777777" w:rsidR="00011516" w:rsidRDefault="00DB0589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organizzazione del servizio sociale professionale</w:t>
      </w:r>
    </w:p>
    <w:p w14:paraId="154E943C" w14:textId="77777777" w:rsidR="00011516" w:rsidRDefault="00DB0589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organizzazione dei servizi:  welfare e progetti individualizzati</w:t>
      </w:r>
    </w:p>
    <w:p w14:paraId="02996C36" w14:textId="77777777" w:rsidR="00011516" w:rsidRDefault="00DB0589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analisi di alcune prove d’esame  ed esercitazione di gruppo</w:t>
      </w:r>
    </w:p>
    <w:p w14:paraId="52D8FFC0" w14:textId="77777777" w:rsidR="00011516" w:rsidRDefault="00011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FF"/>
        </w:rPr>
      </w:pPr>
    </w:p>
    <w:p w14:paraId="69D84211" w14:textId="7777777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                   ____________________</w:t>
      </w:r>
    </w:p>
    <w:p w14:paraId="286B6470" w14:textId="77777777" w:rsidR="00011516" w:rsidRDefault="000115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</w:p>
    <w:p w14:paraId="3AF8E37F" w14:textId="44ABC62D" w:rsidR="00011516" w:rsidRDefault="00E00B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FF0000"/>
        </w:rPr>
      </w:pPr>
      <w:r>
        <w:rPr>
          <w:rFonts w:ascii="Comic Sans MS" w:hAnsi="Comic Sans MS" w:cs="Comic Sans MS"/>
          <w:b/>
          <w:bCs/>
          <w:color w:val="FF0000"/>
        </w:rPr>
        <w:t>mercol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edì </w:t>
      </w:r>
      <w:r w:rsidR="00EB641E">
        <w:rPr>
          <w:rFonts w:ascii="Comic Sans MS" w:hAnsi="Comic Sans MS" w:cs="Comic Sans MS"/>
          <w:b/>
          <w:bCs/>
          <w:color w:val="FF0000"/>
        </w:rPr>
        <w:t>6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</w:t>
      </w:r>
      <w:r w:rsidR="00EB641E">
        <w:rPr>
          <w:rFonts w:ascii="Comic Sans MS" w:hAnsi="Comic Sans MS" w:cs="Comic Sans MS"/>
          <w:b/>
          <w:bCs/>
          <w:color w:val="FF0000"/>
        </w:rPr>
        <w:t>novembre</w:t>
      </w:r>
      <w:r w:rsidR="00DB0589">
        <w:rPr>
          <w:rFonts w:ascii="Comic Sans MS" w:hAnsi="Comic Sans MS" w:cs="Comic Sans MS"/>
          <w:b/>
          <w:bCs/>
          <w:color w:val="FF0000"/>
        </w:rPr>
        <w:t xml:space="preserve"> dalle 14,00 alle 18,00 </w:t>
      </w:r>
    </w:p>
    <w:p w14:paraId="793C4B8F" w14:textId="0FDA0137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jc w:val="right"/>
        <w:rPr>
          <w:rFonts w:ascii="Comic Sans MS" w:hAnsi="Comic Sans MS" w:cs="Comic Sans MS"/>
          <w:b/>
          <w:bCs/>
          <w:color w:val="0000FF"/>
        </w:rPr>
      </w:pPr>
      <w:r>
        <w:rPr>
          <w:rFonts w:ascii="Comic Sans MS" w:hAnsi="Comic Sans MS" w:cs="Comic Sans MS"/>
          <w:b/>
          <w:bCs/>
          <w:color w:val="0000FF"/>
        </w:rPr>
        <w:t>Assistente Sociale Dott.</w:t>
      </w:r>
      <w:r w:rsidR="00EB641E">
        <w:rPr>
          <w:rFonts w:ascii="Comic Sans MS" w:hAnsi="Comic Sans MS" w:cs="Comic Sans MS"/>
          <w:b/>
          <w:bCs/>
          <w:color w:val="0000FF"/>
        </w:rPr>
        <w:t>ssa Annastella Massaro</w:t>
      </w:r>
    </w:p>
    <w:p w14:paraId="192BB7A5" w14:textId="794B0000" w:rsidR="00011516" w:rsidRDefault="00DB05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36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4) come preparare la prova </w:t>
      </w:r>
      <w:r w:rsidR="00716023">
        <w:rPr>
          <w:rFonts w:ascii="Comic Sans MS" w:hAnsi="Comic Sans MS" w:cs="Comic Sans MS"/>
          <w:b/>
          <w:bCs/>
          <w:color w:val="000000"/>
        </w:rPr>
        <w:t xml:space="preserve">pratica e la prova </w:t>
      </w:r>
      <w:r>
        <w:rPr>
          <w:rFonts w:ascii="Comic Sans MS" w:hAnsi="Comic Sans MS" w:cs="Comic Sans MS"/>
          <w:b/>
          <w:bCs/>
          <w:color w:val="000000"/>
        </w:rPr>
        <w:t>orale</w:t>
      </w:r>
    </w:p>
    <w:p w14:paraId="3D30F0CF" w14:textId="09543E26" w:rsidR="00011516" w:rsidRDefault="00DB0589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la </w:t>
      </w:r>
      <w:r w:rsidR="00716023">
        <w:rPr>
          <w:rFonts w:ascii="Comic Sans MS" w:hAnsi="Comic Sans MS" w:cs="Comic Sans MS"/>
          <w:b/>
          <w:bCs/>
          <w:color w:val="000000"/>
        </w:rPr>
        <w:t>discussione</w:t>
      </w:r>
      <w:r>
        <w:rPr>
          <w:rFonts w:ascii="Comic Sans MS" w:hAnsi="Comic Sans MS" w:cs="Comic Sans MS"/>
          <w:b/>
          <w:bCs/>
          <w:color w:val="000000"/>
        </w:rPr>
        <w:t xml:space="preserve"> di</w:t>
      </w:r>
      <w:r w:rsidR="00716023">
        <w:rPr>
          <w:rFonts w:ascii="Comic Sans MS" w:hAnsi="Comic Sans MS" w:cs="Comic Sans MS"/>
          <w:b/>
          <w:bCs/>
          <w:color w:val="000000"/>
        </w:rPr>
        <w:t xml:space="preserve"> un caso</w:t>
      </w:r>
    </w:p>
    <w:p w14:paraId="3A755BA4" w14:textId="4BDA73C9" w:rsidR="00011516" w:rsidRPr="00716023" w:rsidRDefault="00DB0589" w:rsidP="00716023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1080"/>
        </w:tabs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analisi dell’attività di tirocinio</w:t>
      </w:r>
    </w:p>
    <w:p w14:paraId="43497466" w14:textId="1698C242" w:rsidR="00011516" w:rsidRDefault="00DB0589">
      <w:pPr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1440"/>
          <w:tab w:val="left" w:pos="-1080"/>
        </w:tabs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esercitazione pratica</w:t>
      </w:r>
      <w:r w:rsidR="00716023">
        <w:rPr>
          <w:rFonts w:ascii="Comic Sans MS" w:hAnsi="Comic Sans MS" w:cs="Comic Sans MS"/>
          <w:b/>
          <w:bCs/>
          <w:color w:val="000000"/>
        </w:rPr>
        <w:t xml:space="preserve"> individuale e/o di gruppo </w:t>
      </w:r>
      <w:r>
        <w:rPr>
          <w:rFonts w:ascii="Comic Sans MS" w:hAnsi="Comic Sans MS" w:cs="Comic Sans MS"/>
          <w:b/>
          <w:bCs/>
          <w:color w:val="000000"/>
        </w:rPr>
        <w:t>su temi e domande proposti all’esame di stato</w:t>
      </w:r>
    </w:p>
    <w:p w14:paraId="74035461" w14:textId="7D612874" w:rsidR="00011516" w:rsidRDefault="00011516">
      <w:pPr>
        <w:pStyle w:val="Titolo3"/>
        <w:rPr>
          <w:rFonts w:ascii="Comic Sans MS" w:hAnsi="Comic Sans MS" w:cs="Comic Sans MS"/>
          <w:b w:val="0"/>
          <w:bCs w:val="0"/>
          <w:color w:val="000080"/>
          <w:sz w:val="24"/>
          <w:szCs w:val="24"/>
        </w:rPr>
      </w:pPr>
    </w:p>
    <w:p w14:paraId="1359D91D" w14:textId="77777777" w:rsidR="00716023" w:rsidRDefault="00716023">
      <w:pPr>
        <w:pStyle w:val="Titolo3"/>
        <w:rPr>
          <w:rFonts w:ascii="Comic Sans MS" w:hAnsi="Comic Sans MS" w:cs="Comic Sans MS"/>
          <w:b w:val="0"/>
          <w:bCs w:val="0"/>
          <w:color w:val="000080"/>
          <w:sz w:val="24"/>
          <w:szCs w:val="24"/>
        </w:rPr>
      </w:pPr>
    </w:p>
    <w:p w14:paraId="3EC8F996" w14:textId="77777777" w:rsidR="00011516" w:rsidRDefault="00011516">
      <w:pPr>
        <w:pStyle w:val="Titolo4"/>
        <w:rPr>
          <w:rFonts w:cs="Times New Roman"/>
          <w:sz w:val="36"/>
          <w:szCs w:val="36"/>
        </w:rPr>
      </w:pPr>
    </w:p>
    <w:p w14:paraId="3F1BBC25" w14:textId="77777777" w:rsidR="00011516" w:rsidRDefault="00DB0589">
      <w:pPr>
        <w:pStyle w:val="Titolo4"/>
      </w:pPr>
      <w:bookmarkStart w:id="1" w:name="_Hlk510763738"/>
      <w:r>
        <w:rPr>
          <w:sz w:val="36"/>
          <w:szCs w:val="36"/>
        </w:rPr>
        <w:lastRenderedPageBreak/>
        <w:t>Corso di preparazione all’Esame di Stato SEZIONE B</w:t>
      </w:r>
    </w:p>
    <w:p w14:paraId="260DAA50" w14:textId="77777777" w:rsidR="00011516" w:rsidRDefault="00DB0589">
      <w:pPr>
        <w:pStyle w:val="Titolo1"/>
        <w:jc w:val="center"/>
      </w:pPr>
      <w:bookmarkStart w:id="2" w:name="_Hlk3884101"/>
      <w:r>
        <w:rPr>
          <w:color w:val="0000FF"/>
          <w:sz w:val="40"/>
          <w:szCs w:val="40"/>
        </w:rPr>
        <w:t>SCHEDA DI ISCRIZIONE</w:t>
      </w:r>
      <w:r>
        <w:rPr>
          <w:rStyle w:val="Rimandonotaapidipagina"/>
          <w:rFonts w:cs="Times New Roman"/>
          <w:color w:val="0000FF"/>
          <w:sz w:val="40"/>
          <w:szCs w:val="40"/>
        </w:rPr>
        <w:footnoteReference w:id="1"/>
      </w:r>
    </w:p>
    <w:bookmarkEnd w:id="2"/>
    <w:p w14:paraId="754B94DA" w14:textId="77777777" w:rsidR="00011516" w:rsidRDefault="00011516">
      <w:pPr>
        <w:jc w:val="both"/>
      </w:pPr>
    </w:p>
    <w:p w14:paraId="6F9A6E92" w14:textId="77777777" w:rsidR="00011516" w:rsidRDefault="00DB0589">
      <w:pPr>
        <w:jc w:val="both"/>
        <w:rPr>
          <w:sz w:val="22"/>
          <w:szCs w:val="22"/>
        </w:rPr>
      </w:pPr>
      <w:r>
        <w:rPr>
          <w:sz w:val="22"/>
          <w:szCs w:val="22"/>
        </w:rPr>
        <w:t>Cognome ........................................................... Nome ..............................................................….</w:t>
      </w:r>
    </w:p>
    <w:p w14:paraId="1290CF27" w14:textId="77777777" w:rsidR="00011516" w:rsidRDefault="00011516">
      <w:pPr>
        <w:jc w:val="both"/>
        <w:rPr>
          <w:sz w:val="22"/>
          <w:szCs w:val="22"/>
        </w:rPr>
      </w:pPr>
    </w:p>
    <w:p w14:paraId="5867C53C" w14:textId="77777777" w:rsidR="00011516" w:rsidRDefault="00DB0589">
      <w:pPr>
        <w:jc w:val="both"/>
      </w:pPr>
      <w:r>
        <w:t>Nato\a       a  ……………………………..      il     …………………………………………</w:t>
      </w:r>
    </w:p>
    <w:p w14:paraId="2006863C" w14:textId="77777777" w:rsidR="00011516" w:rsidRDefault="00011516">
      <w:pPr>
        <w:jc w:val="both"/>
        <w:rPr>
          <w:sz w:val="22"/>
          <w:szCs w:val="22"/>
        </w:rPr>
      </w:pPr>
    </w:p>
    <w:p w14:paraId="355873CE" w14:textId="77777777" w:rsidR="00011516" w:rsidRDefault="00DB0589">
      <w:pPr>
        <w:jc w:val="center"/>
      </w:pPr>
      <w:r>
        <w:rPr>
          <w:sz w:val="22"/>
          <w:szCs w:val="22"/>
        </w:rPr>
        <w:t xml:space="preserve">Residenza  </w:t>
      </w:r>
      <w:r>
        <w:rPr>
          <w:rFonts w:ascii="Symbol" w:eastAsia="Symbol" w:hAnsi="Symbol" w:cs="Symbol"/>
          <w:sz w:val="22"/>
          <w:szCs w:val="22"/>
        </w:rPr>
        <w:t></w:t>
      </w:r>
      <w:r>
        <w:rPr>
          <w:sz w:val="22"/>
          <w:szCs w:val="22"/>
        </w:rPr>
        <w:t xml:space="preserve">   Domicilio</w:t>
      </w:r>
      <w:r>
        <w:rPr>
          <w:rFonts w:ascii="Symbol" w:eastAsia="Symbol" w:hAnsi="Symbol" w:cs="Symbol"/>
          <w:sz w:val="22"/>
          <w:szCs w:val="22"/>
        </w:rPr>
        <w:t></w:t>
      </w:r>
    </w:p>
    <w:p w14:paraId="1D5F6EAB" w14:textId="77777777" w:rsidR="00011516" w:rsidRDefault="00DB0589">
      <w:pPr>
        <w:jc w:val="both"/>
        <w:rPr>
          <w:sz w:val="22"/>
          <w:szCs w:val="22"/>
        </w:rPr>
      </w:pPr>
      <w:r>
        <w:rPr>
          <w:sz w:val="22"/>
          <w:szCs w:val="22"/>
        </w:rPr>
        <w:t>Via ...................................................................……………………………………………………</w:t>
      </w:r>
    </w:p>
    <w:p w14:paraId="71255EE0" w14:textId="77777777" w:rsidR="00011516" w:rsidRDefault="00011516">
      <w:pPr>
        <w:jc w:val="both"/>
        <w:rPr>
          <w:sz w:val="22"/>
          <w:szCs w:val="22"/>
        </w:rPr>
      </w:pPr>
    </w:p>
    <w:p w14:paraId="41B59F87" w14:textId="77777777" w:rsidR="00011516" w:rsidRDefault="00DB0589">
      <w:pPr>
        <w:jc w:val="both"/>
        <w:rPr>
          <w:sz w:val="22"/>
          <w:szCs w:val="22"/>
        </w:rPr>
      </w:pPr>
      <w:r>
        <w:rPr>
          <w:sz w:val="22"/>
          <w:szCs w:val="22"/>
        </w:rPr>
        <w:t>C.A.P................ Città ..................................................................Prov…………………………….</w:t>
      </w:r>
    </w:p>
    <w:p w14:paraId="6FB5C419" w14:textId="77777777" w:rsidR="00011516" w:rsidRDefault="00011516">
      <w:pPr>
        <w:jc w:val="both"/>
        <w:rPr>
          <w:sz w:val="22"/>
          <w:szCs w:val="22"/>
        </w:rPr>
      </w:pPr>
    </w:p>
    <w:p w14:paraId="2B30ECEB" w14:textId="77777777" w:rsidR="00011516" w:rsidRDefault="00DB0589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Cell..........................…………. Tel.(abit.)................................. Tel.(Uff.)........................................</w:t>
      </w:r>
    </w:p>
    <w:p w14:paraId="0EFDB456" w14:textId="77777777" w:rsidR="00011516" w:rsidRDefault="00011516">
      <w:pPr>
        <w:jc w:val="both"/>
        <w:rPr>
          <w:sz w:val="22"/>
          <w:szCs w:val="22"/>
          <w:lang w:val="en-US"/>
        </w:rPr>
      </w:pPr>
    </w:p>
    <w:p w14:paraId="35FC0D3A" w14:textId="77777777" w:rsidR="00011516" w:rsidRDefault="00DB0589">
      <w:pPr>
        <w:pStyle w:val="Corpodeltesto2"/>
        <w:jc w:val="both"/>
        <w:rPr>
          <w:sz w:val="22"/>
          <w:szCs w:val="22"/>
        </w:rPr>
      </w:pPr>
      <w:r>
        <w:rPr>
          <w:sz w:val="22"/>
          <w:szCs w:val="22"/>
        </w:rPr>
        <w:t>Indirizzo e-mail.......................................... ..........................................................……………….</w:t>
      </w:r>
    </w:p>
    <w:p w14:paraId="21943693" w14:textId="77777777" w:rsidR="00011516" w:rsidRDefault="00011516">
      <w:pPr>
        <w:pStyle w:val="Corpodeltesto2"/>
        <w:jc w:val="both"/>
        <w:rPr>
          <w:sz w:val="22"/>
          <w:szCs w:val="22"/>
        </w:rPr>
      </w:pPr>
    </w:p>
    <w:p w14:paraId="4DFE6A56" w14:textId="77777777" w:rsidR="00011516" w:rsidRDefault="00011516">
      <w:pPr>
        <w:jc w:val="center"/>
      </w:pPr>
    </w:p>
    <w:p w14:paraId="34424347" w14:textId="77777777" w:rsidR="00011516" w:rsidRDefault="00DB0589">
      <w:pPr>
        <w:jc w:val="center"/>
      </w:pPr>
      <w:r>
        <w:t>CHIEDE</w:t>
      </w:r>
    </w:p>
    <w:p w14:paraId="6D1BD30E" w14:textId="77777777" w:rsidR="00011516" w:rsidRDefault="00011516">
      <w:pPr>
        <w:jc w:val="both"/>
      </w:pPr>
    </w:p>
    <w:p w14:paraId="5F7CBF3D" w14:textId="77777777" w:rsidR="00011516" w:rsidRDefault="00DB0589">
      <w:pPr>
        <w:jc w:val="both"/>
      </w:pPr>
      <w:r>
        <w:t>l’iscrizione al corso di  preparazione all’esame di stato per abilitarsi all’esercizio della professione dell’ Assistente Sociale     Sezione B</w:t>
      </w:r>
    </w:p>
    <w:p w14:paraId="4FC16A71" w14:textId="77777777" w:rsidR="00011516" w:rsidRDefault="00011516">
      <w:pPr>
        <w:jc w:val="both"/>
      </w:pPr>
    </w:p>
    <w:p w14:paraId="4A1D3E60" w14:textId="77777777" w:rsidR="00011516" w:rsidRDefault="00DB0589">
      <w:pPr>
        <w:jc w:val="center"/>
      </w:pPr>
      <w:r>
        <w:t>DICHIARA</w:t>
      </w:r>
    </w:p>
    <w:p w14:paraId="5EEED419" w14:textId="77777777" w:rsidR="00011516" w:rsidRDefault="00011516">
      <w:pPr>
        <w:jc w:val="both"/>
      </w:pPr>
    </w:p>
    <w:p w14:paraId="0B4B9A27" w14:textId="77777777" w:rsidR="00011516" w:rsidRDefault="00DB0589">
      <w:pPr>
        <w:jc w:val="both"/>
      </w:pPr>
      <w:r>
        <w:t>Titolo Universitario per cui si candida all’esame..............................................................................</w:t>
      </w:r>
    </w:p>
    <w:p w14:paraId="6E658030" w14:textId="77777777" w:rsidR="00011516" w:rsidRDefault="00011516">
      <w:pPr>
        <w:jc w:val="both"/>
      </w:pPr>
    </w:p>
    <w:p w14:paraId="46F3B037" w14:textId="77777777" w:rsidR="00011516" w:rsidRDefault="00DB0589">
      <w:pPr>
        <w:jc w:val="both"/>
      </w:pPr>
      <w:r>
        <w:t>di avere riportato alla prova finale o tesi   una valutazione di punti ..................................................</w:t>
      </w:r>
    </w:p>
    <w:p w14:paraId="0DBC14B6" w14:textId="77777777" w:rsidR="00011516" w:rsidRDefault="00011516">
      <w:pPr>
        <w:jc w:val="both"/>
      </w:pPr>
    </w:p>
    <w:p w14:paraId="03733EB9" w14:textId="77777777" w:rsidR="00011516" w:rsidRDefault="00DB0589">
      <w:pPr>
        <w:jc w:val="both"/>
      </w:pPr>
      <w:r>
        <w:t>di avere fatto le seguenti esperienze di Tirocinio e precisare il ruolo dell’Assistente Sociale Supervisore……………………………………………………………………………………………………………………………………………………………………………………………………...</w:t>
      </w:r>
    </w:p>
    <w:p w14:paraId="7739DFF3" w14:textId="77777777" w:rsidR="00011516" w:rsidRDefault="00011516">
      <w:pPr>
        <w:jc w:val="both"/>
      </w:pPr>
    </w:p>
    <w:p w14:paraId="02515595" w14:textId="77777777" w:rsidR="00011516" w:rsidRDefault="00DB0589">
      <w:pPr>
        <w:jc w:val="both"/>
      </w:pPr>
      <w:r>
        <w:t>di  esercitare attualmente un’ attività di lavoro    Si    O                    No    O</w:t>
      </w:r>
    </w:p>
    <w:p w14:paraId="054CE29D" w14:textId="77777777" w:rsidR="00011516" w:rsidRDefault="00DB0589">
      <w:pPr>
        <w:jc w:val="both"/>
      </w:pPr>
      <w:r>
        <w:t>indicare quale………………………………………………………………………………….</w:t>
      </w:r>
    </w:p>
    <w:p w14:paraId="719E5E53" w14:textId="77777777" w:rsidR="00011516" w:rsidRDefault="00011516">
      <w:pPr>
        <w:jc w:val="both"/>
      </w:pPr>
    </w:p>
    <w:p w14:paraId="63959D50" w14:textId="77777777" w:rsidR="00011516" w:rsidRDefault="00DB0589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>Laurea conseguita presso Università di ……………………………………………………</w:t>
      </w:r>
    </w:p>
    <w:p w14:paraId="7DC0EAD6" w14:textId="77777777" w:rsidR="00011516" w:rsidRDefault="00011516">
      <w:pPr>
        <w:pStyle w:val="Corpodeltesto2"/>
        <w:jc w:val="both"/>
        <w:rPr>
          <w:sz w:val="24"/>
          <w:szCs w:val="24"/>
        </w:rPr>
      </w:pPr>
    </w:p>
    <w:p w14:paraId="6CFE1FB5" w14:textId="77777777" w:rsidR="00011516" w:rsidRDefault="00DB0589">
      <w:pPr>
        <w:pStyle w:val="Corpodeltesto2"/>
        <w:jc w:val="both"/>
        <w:rPr>
          <w:sz w:val="24"/>
          <w:szCs w:val="24"/>
        </w:rPr>
      </w:pPr>
      <w:r>
        <w:rPr>
          <w:sz w:val="24"/>
          <w:szCs w:val="24"/>
        </w:rPr>
        <w:t>Tirocinio effettuato presso………………………………………………………………</w:t>
      </w:r>
    </w:p>
    <w:p w14:paraId="6C134848" w14:textId="77777777" w:rsidR="00011516" w:rsidRDefault="00011516">
      <w:pPr>
        <w:pStyle w:val="Corpodeltesto2"/>
        <w:jc w:val="both"/>
        <w:rPr>
          <w:sz w:val="24"/>
          <w:szCs w:val="24"/>
        </w:rPr>
      </w:pPr>
    </w:p>
    <w:p w14:paraId="3AC8D0CB" w14:textId="77777777" w:rsidR="00011516" w:rsidRDefault="00DB0589">
      <w:pPr>
        <w:pStyle w:val="Corpodeltesto2"/>
        <w:jc w:val="both"/>
      </w:pPr>
      <w:r>
        <w:t>Data…………………………..   Firma…………………………………………………………………</w:t>
      </w:r>
    </w:p>
    <w:bookmarkEnd w:id="1"/>
    <w:p w14:paraId="44FEBF1B" w14:textId="77777777" w:rsidR="00011516" w:rsidRDefault="00011516"/>
    <w:p w14:paraId="7BF653F5" w14:textId="77777777" w:rsidR="00011516" w:rsidRDefault="00011516"/>
    <w:sectPr w:rsidR="00011516">
      <w:pgSz w:w="11906" w:h="16838"/>
      <w:pgMar w:top="62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77A68" w14:textId="77777777" w:rsidR="005D6B4B" w:rsidRDefault="005D6B4B">
      <w:r>
        <w:separator/>
      </w:r>
    </w:p>
  </w:endnote>
  <w:endnote w:type="continuationSeparator" w:id="0">
    <w:p w14:paraId="643E220C" w14:textId="77777777" w:rsidR="005D6B4B" w:rsidRDefault="005D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AF039" w14:textId="77777777" w:rsidR="005D6B4B" w:rsidRDefault="005D6B4B">
      <w:r>
        <w:rPr>
          <w:color w:val="000000"/>
        </w:rPr>
        <w:separator/>
      </w:r>
    </w:p>
  </w:footnote>
  <w:footnote w:type="continuationSeparator" w:id="0">
    <w:p w14:paraId="6CC51867" w14:textId="77777777" w:rsidR="005D6B4B" w:rsidRDefault="005D6B4B">
      <w:r>
        <w:continuationSeparator/>
      </w:r>
    </w:p>
  </w:footnote>
  <w:footnote w:id="1">
    <w:p w14:paraId="42EB83F6" w14:textId="77777777" w:rsidR="00011516" w:rsidRDefault="00DB0589">
      <w:pPr>
        <w:pStyle w:val="Corpodeltesto2"/>
        <w:jc w:val="both"/>
      </w:pPr>
      <w:r>
        <w:rPr>
          <w:rStyle w:val="Rimandonotaapidipagina"/>
        </w:rPr>
        <w:footnoteRef/>
      </w:r>
      <w:bookmarkStart w:id="3" w:name="_Hlk3883873"/>
      <w:r>
        <w:t xml:space="preserve"> Nel rispetto del D.Lgs. 196/03, i dati personali verranno trattati, in modo manuale e informatico, dai collaboratori Ce.S.di S.S. e dagli altri incaricati dall’editore  per l’ordinaria gestione commerciale nonché, con il consenso espresso con la firma di questo modulo, per l’invio della rivista stessa o di altro materiale informativo gratuito. I dati non sono diffusi o comunicati a terzi.</w:t>
      </w:r>
      <w:r>
        <w:tab/>
        <w:t>Il conferimento dei dati è facoltativo ma serve per evadere la richiesta.</w:t>
      </w:r>
    </w:p>
    <w:p w14:paraId="60325CD1" w14:textId="77777777" w:rsidR="00011516" w:rsidRDefault="00DB0589">
      <w:pPr>
        <w:pStyle w:val="Corpodeltesto2"/>
        <w:jc w:val="both"/>
      </w:pPr>
      <w:r>
        <w:t xml:space="preserve">L’interessato può rivolgersi al Ce.S. di S. S. titolare del trattamento, per esercitare i diritti di cui all’art.7 del D.Lgs.196/03, chiedere l’integrazione modificazione o cancellazione dei dati, opporsi al trattamento per l’invio del materiale di cui sopra. </w:t>
      </w:r>
    </w:p>
    <w:bookmarkEnd w:id="3"/>
    <w:p w14:paraId="071F9FB6" w14:textId="77777777" w:rsidR="00011516" w:rsidRDefault="00011516">
      <w:pPr>
        <w:pStyle w:val="Corpodeltesto2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7FB"/>
    <w:multiLevelType w:val="multilevel"/>
    <w:tmpl w:val="1374B224"/>
    <w:lvl w:ilvl="0">
      <w:numFmt w:val="bullet"/>
      <w:lvlText w:val="–"/>
      <w:lvlJc w:val="left"/>
      <w:pPr>
        <w:ind w:left="720" w:hanging="360"/>
      </w:pPr>
      <w:rPr>
        <w:rFonts w:ascii="Comic Sans MS" w:eastAsia="Times New Roman" w:hAnsi="Comic Sans M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3E32D0F"/>
    <w:multiLevelType w:val="multilevel"/>
    <w:tmpl w:val="978C4184"/>
    <w:lvl w:ilvl="0">
      <w:numFmt w:val="bullet"/>
      <w:lvlText w:val="-"/>
      <w:lvlJc w:val="left"/>
      <w:pPr>
        <w:ind w:left="720" w:hanging="360"/>
      </w:pPr>
      <w:rPr>
        <w:rFonts w:ascii="Comic Sans MS" w:hAnsi="Comic Sans MS" w:cs="Comic Sans MS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90F0B85"/>
    <w:multiLevelType w:val="multilevel"/>
    <w:tmpl w:val="2640D5DA"/>
    <w:lvl w:ilvl="0">
      <w:numFmt w:val="bullet"/>
      <w:lvlText w:val="-"/>
      <w:lvlJc w:val="left"/>
      <w:pPr>
        <w:ind w:left="720" w:hanging="360"/>
      </w:pPr>
      <w:rPr>
        <w:rFonts w:ascii="Comic Sans MS" w:hAnsi="Comic Sans MS" w:cs="Comic Sans MS"/>
        <w:b/>
        <w:bCs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7F10EFD"/>
    <w:multiLevelType w:val="multilevel"/>
    <w:tmpl w:val="8818A6A2"/>
    <w:lvl w:ilvl="0">
      <w:numFmt w:val="bullet"/>
      <w:lvlText w:val=""/>
      <w:lvlJc w:val="left"/>
      <w:pPr>
        <w:ind w:left="795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16"/>
    <w:rsid w:val="00011516"/>
    <w:rsid w:val="00164C55"/>
    <w:rsid w:val="00180884"/>
    <w:rsid w:val="0042317B"/>
    <w:rsid w:val="004B2A86"/>
    <w:rsid w:val="005D6B4B"/>
    <w:rsid w:val="00716023"/>
    <w:rsid w:val="008B2DFB"/>
    <w:rsid w:val="00C91EC9"/>
    <w:rsid w:val="00DB0589"/>
    <w:rsid w:val="00E00BDF"/>
    <w:rsid w:val="00E52A4A"/>
    <w:rsid w:val="00EB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8192"/>
  <w15:docId w15:val="{9B33773A-82C3-4E25-9B18-B151A86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uiPriority w:val="9"/>
    <w:qFormat/>
    <w:pPr>
      <w:spacing w:before="100" w:after="100"/>
      <w:outlineLvl w:val="0"/>
    </w:pPr>
    <w:rPr>
      <w:rFonts w:ascii="Arial Unicode MS" w:eastAsia="Arial Unicode MS" w:hAnsi="Arial Unicode MS" w:cs="Arial Unicode MS"/>
      <w:b/>
      <w:bCs/>
      <w:kern w:val="3"/>
      <w:sz w:val="48"/>
      <w:szCs w:val="48"/>
    </w:rPr>
  </w:style>
  <w:style w:type="paragraph" w:styleId="Titolo3">
    <w:name w:val="heading 3"/>
    <w:basedOn w:val="Normale"/>
    <w:uiPriority w:val="9"/>
    <w:unhideWhenUsed/>
    <w:qFormat/>
    <w:pPr>
      <w:spacing w:before="100" w:after="10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uiPriority w:val="9"/>
    <w:unhideWhenUsed/>
    <w:qFormat/>
    <w:pPr>
      <w:spacing w:before="100" w:after="100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Titolo5">
    <w:name w:val="heading 5"/>
    <w:basedOn w:val="Normale"/>
    <w:uiPriority w:val="9"/>
    <w:unhideWhenUsed/>
    <w:qFormat/>
    <w:pPr>
      <w:keepNext/>
      <w:outlineLvl w:val="4"/>
    </w:pPr>
    <w:rPr>
      <w:rFonts w:ascii="Comic Sans MS" w:eastAsia="Arial Unicode MS" w:hAnsi="Comic Sans MS" w:cs="Comic Sans MS"/>
      <w:b/>
      <w:bCs/>
      <w:sz w:val="32"/>
      <w:szCs w:val="32"/>
    </w:rPr>
  </w:style>
  <w:style w:type="paragraph" w:styleId="Titolo6">
    <w:name w:val="heading 6"/>
    <w:basedOn w:val="Normale"/>
    <w:uiPriority w:val="9"/>
    <w:unhideWhenUsed/>
    <w:qFormat/>
    <w:pPr>
      <w:keepNext/>
      <w:outlineLvl w:val="5"/>
    </w:pPr>
    <w:rPr>
      <w:rFonts w:ascii="Comic Sans MS" w:eastAsia="Arial Unicode MS" w:hAnsi="Comic Sans MS" w:cs="Comic Sans MS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rPr>
      <w:rFonts w:ascii="Arial Unicode MS" w:eastAsia="Arial Unicode MS" w:hAnsi="Arial Unicode MS" w:cs="Arial Unicode MS"/>
      <w:b/>
      <w:bCs/>
      <w:kern w:val="3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rPr>
      <w:rFonts w:ascii="Comic Sans MS" w:eastAsia="Arial Unicode MS" w:hAnsi="Comic Sans MS" w:cs="Comic Sans MS"/>
      <w:b/>
      <w:bCs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rPr>
      <w:rFonts w:ascii="Comic Sans MS" w:eastAsia="Arial Unicode MS" w:hAnsi="Comic Sans MS" w:cs="Comic Sans MS"/>
      <w:b/>
      <w:bCs/>
      <w:sz w:val="28"/>
      <w:szCs w:val="28"/>
      <w:lang w:eastAsia="it-IT"/>
    </w:rPr>
  </w:style>
  <w:style w:type="paragraph" w:styleId="Corpotesto">
    <w:name w:val="Body Text"/>
    <w:basedOn w:val="Normale"/>
    <w:pPr>
      <w:overflowPunct w:val="0"/>
      <w:autoSpaceDE w:val="0"/>
      <w:jc w:val="both"/>
    </w:pPr>
    <w:rPr>
      <w:rFonts w:ascii="Comic Sans MS" w:eastAsia="Arial Unicode MS" w:hAnsi="Comic Sans MS" w:cs="Comic Sans MS"/>
      <w:sz w:val="32"/>
      <w:szCs w:val="32"/>
    </w:rPr>
  </w:style>
  <w:style w:type="character" w:customStyle="1" w:styleId="CorpotestoCarattere">
    <w:name w:val="Corpo testo Carattere"/>
    <w:basedOn w:val="Carpredefinitoparagrafo"/>
    <w:rPr>
      <w:rFonts w:ascii="Comic Sans MS" w:eastAsia="Arial Unicode MS" w:hAnsi="Comic Sans MS" w:cs="Comic Sans MS"/>
      <w:sz w:val="32"/>
      <w:szCs w:val="32"/>
      <w:lang w:eastAsia="it-IT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NormaleWeb">
    <w:name w:val="Normal (Web)"/>
    <w:basedOn w:val="Normale"/>
    <w:pPr>
      <w:spacing w:before="100" w:after="100"/>
    </w:pPr>
    <w:rPr>
      <w:rFonts w:eastAsia="Calibri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esdis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esdiss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Cesdiss Centro Studi</dc:creator>
  <dc:description/>
  <cp:lastModifiedBy>Maria Montalbò</cp:lastModifiedBy>
  <cp:revision>2</cp:revision>
  <dcterms:created xsi:type="dcterms:W3CDTF">2019-09-20T07:13:00Z</dcterms:created>
  <dcterms:modified xsi:type="dcterms:W3CDTF">2019-09-20T07:13:00Z</dcterms:modified>
</cp:coreProperties>
</file>